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003" w14:textId="35DE74DB" w:rsidR="00303216" w:rsidRPr="007C580B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Sveučilište u Zagrebu</w:t>
      </w:r>
    </w:p>
    <w:p w14:paraId="1FB2DA1E" w14:textId="57012D35" w:rsidR="00303216" w:rsidRPr="007C580B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Prirodoslovno-matematički fakultet</w:t>
      </w:r>
    </w:p>
    <w:p w14:paraId="2B66815F" w14:textId="441AA1B7" w:rsidR="00303216" w:rsidRPr="007C580B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Biološki odsjek</w:t>
      </w:r>
    </w:p>
    <w:p w14:paraId="48B7668B" w14:textId="753F83F7" w:rsidR="00303216" w:rsidRPr="00D41E24" w:rsidRDefault="00303216" w:rsidP="00303216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EE5BB4A" w14:textId="77777777" w:rsidR="00303216" w:rsidRPr="00D41E24" w:rsidRDefault="00303216" w:rsidP="00303216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736CEA8" w14:textId="77777777" w:rsidR="008509FA" w:rsidRPr="00D41E24" w:rsidRDefault="008509FA" w:rsidP="003032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203983B" w14:textId="1F71CC6B" w:rsidR="00303216" w:rsidRPr="00D41E24" w:rsidRDefault="00303216" w:rsidP="008509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41E24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Ime </w:t>
      </w:r>
      <w:r w:rsidR="008509FA" w:rsidRPr="00D41E24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i prezime </w:t>
      </w:r>
    </w:p>
    <w:p w14:paraId="3E790EC3" w14:textId="77777777" w:rsidR="008509FA" w:rsidRPr="00D41E24" w:rsidRDefault="008509FA" w:rsidP="008509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EF3B2E0" w14:textId="6BEDE577" w:rsidR="00303216" w:rsidRPr="00DF4D3A" w:rsidRDefault="00303216" w:rsidP="0030321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F4D3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Naslov rada </w:t>
      </w:r>
    </w:p>
    <w:p w14:paraId="462211FF" w14:textId="26DF91FF" w:rsidR="00303216" w:rsidRPr="007C580B" w:rsidRDefault="00303216" w:rsidP="003032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Diplomski rad</w:t>
      </w:r>
    </w:p>
    <w:p w14:paraId="24192D38" w14:textId="77777777" w:rsidR="00303216" w:rsidRPr="00D41E24" w:rsidRDefault="00303216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65F2164" w14:textId="45382A2D" w:rsidR="00303216" w:rsidRPr="00D41E24" w:rsidRDefault="00303216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6B6EA4D" w14:textId="77777777" w:rsidR="008509FA" w:rsidRPr="00D41E24" w:rsidRDefault="008509FA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0B429F9" w14:textId="77777777" w:rsidR="00303216" w:rsidRPr="00D41E24" w:rsidRDefault="00303216" w:rsidP="0079029A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1DCF3C3" w14:textId="7356D474" w:rsidR="00F52A88" w:rsidRPr="00F52A88" w:rsidRDefault="00303216" w:rsidP="00F52A8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  <w:sectPr w:rsidR="00F52A88" w:rsidRPr="00F52A88" w:rsidSect="008509FA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Zagreb, 20</w:t>
      </w:r>
      <w:r w:rsidR="008509FA"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EE7D7F"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_</w:t>
      </w:r>
      <w:r w:rsidR="0050385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bookmarkStart w:id="0" w:name="_GoBack"/>
      <w:bookmarkEnd w:id="0"/>
    </w:p>
    <w:p w14:paraId="45D159D4" w14:textId="1BF736B2" w:rsidR="00FB3115" w:rsidRPr="007C580B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lastRenderedPageBreak/>
        <w:t>University of Zagreb</w:t>
      </w:r>
    </w:p>
    <w:p w14:paraId="0B6FE792" w14:textId="06D775D3" w:rsidR="00FB3115" w:rsidRPr="007C580B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Faculty of Science</w:t>
      </w:r>
    </w:p>
    <w:p w14:paraId="5F137F70" w14:textId="54F39396" w:rsidR="00FB3115" w:rsidRPr="007C580B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Department of Biology</w:t>
      </w:r>
    </w:p>
    <w:p w14:paraId="0A0CDCC2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A7DB5A0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3AD88FA" w14:textId="77777777" w:rsidR="00FB3115" w:rsidRPr="00D41E24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36CAE19" w14:textId="465AE867" w:rsidR="00FB3115" w:rsidRPr="00D41E24" w:rsidRDefault="00FB3115" w:rsidP="00FB31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41E24">
        <w:rPr>
          <w:rFonts w:ascii="Times New Roman" w:hAnsi="Times New Roman" w:cs="Times New Roman"/>
          <w:color w:val="000000" w:themeColor="text1"/>
          <w:sz w:val="48"/>
          <w:szCs w:val="48"/>
        </w:rPr>
        <w:t>Ime i prezime</w:t>
      </w:r>
    </w:p>
    <w:p w14:paraId="1B5FAF4E" w14:textId="77777777" w:rsidR="00FB3115" w:rsidRPr="00D41E24" w:rsidRDefault="00FB3115" w:rsidP="00FB31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0D4FBFB" w14:textId="179D838F" w:rsidR="00FB3115" w:rsidRPr="00DF4D3A" w:rsidRDefault="00FB3115" w:rsidP="00FB311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F4D3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Naslov rada na engleskom</w:t>
      </w:r>
    </w:p>
    <w:p w14:paraId="45D3B250" w14:textId="560C2777" w:rsidR="00FB3115" w:rsidRPr="009E65B9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 w:rsidRPr="00DF4D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Master </w:t>
      </w:r>
      <w:r w:rsidRPr="009E65B9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thesis</w:t>
      </w:r>
    </w:p>
    <w:p w14:paraId="656C70A4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C2A2BA8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8D98AF9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CB53C1C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69D29145" w14:textId="77777777" w:rsidR="00F52A88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  <w:sectPr w:rsidR="00F52A88" w:rsidSect="008509FA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F4D3A">
        <w:rPr>
          <w:rFonts w:ascii="Times New Roman" w:hAnsi="Times New Roman" w:cs="Times New Roman"/>
          <w:color w:val="000000" w:themeColor="text1"/>
          <w:sz w:val="40"/>
          <w:szCs w:val="40"/>
        </w:rPr>
        <w:t>Zagreb, 202</w:t>
      </w:r>
      <w:r w:rsidR="00EE7D7F" w:rsidRPr="00DF4D3A">
        <w:rPr>
          <w:rFonts w:ascii="Times New Roman" w:hAnsi="Times New Roman" w:cs="Times New Roman"/>
          <w:color w:val="000000" w:themeColor="text1"/>
          <w:sz w:val="40"/>
          <w:szCs w:val="40"/>
        </w:rPr>
        <w:t>_</w:t>
      </w:r>
      <w:r w:rsidRPr="00DF4D3A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2FCFED38" w14:textId="4DD46FD1" w:rsidR="00FB3115" w:rsidRPr="00DF4D3A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7CFA824" w14:textId="77777777" w:rsidR="00303216" w:rsidRPr="00D41E24" w:rsidRDefault="00303216" w:rsidP="003032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D368561" w14:textId="52132446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2FF09239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735DBC34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132AB0A5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68460D4C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58848991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27F6F8F9" w14:textId="77777777" w:rsidR="00303216" w:rsidRPr="00D41E24" w:rsidRDefault="00303216" w:rsidP="0092537E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6CFD7D5E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ED3D2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D14A9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CFE2" w14:textId="1B0F24FF" w:rsidR="00717D18" w:rsidRPr="00D41E24" w:rsidRDefault="00717D18" w:rsidP="00D41E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AF952" w14:textId="530B787C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E5F32" w14:textId="09D6BDC9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1B8A" w14:textId="77777777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3EFC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1005" w14:textId="2874B0DA" w:rsidR="00BA2AE5" w:rsidRDefault="00303216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24">
        <w:rPr>
          <w:rFonts w:ascii="Times New Roman" w:hAnsi="Times New Roman" w:cs="Times New Roman"/>
          <w:sz w:val="24"/>
          <w:szCs w:val="24"/>
        </w:rPr>
        <w:t xml:space="preserve">Ovaj rad je izrađen </w:t>
      </w:r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u Laboratoriju </w:t>
      </w:r>
      <w:r w:rsidR="00BA2AE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……..</w:t>
      </w:r>
      <w:r w:rsidR="00717D18" w:rsidRPr="00D41E24">
        <w:rPr>
          <w:rFonts w:ascii="Times New Roman" w:hAnsi="Times New Roman" w:cs="Times New Roman"/>
          <w:sz w:val="24"/>
          <w:szCs w:val="24"/>
        </w:rPr>
        <w:t xml:space="preserve"> na </w:t>
      </w:r>
      <w:r w:rsidR="00BA2AE5">
        <w:rPr>
          <w:rFonts w:ascii="Times New Roman" w:hAnsi="Times New Roman" w:cs="Times New Roman"/>
          <w:sz w:val="24"/>
          <w:szCs w:val="24"/>
        </w:rPr>
        <w:t>……..</w:t>
      </w:r>
      <w:r w:rsidR="00717D18" w:rsidRPr="00D41E24">
        <w:rPr>
          <w:rFonts w:ascii="Times New Roman" w:hAnsi="Times New Roman" w:cs="Times New Roman"/>
          <w:sz w:val="24"/>
          <w:szCs w:val="24"/>
        </w:rPr>
        <w:t xml:space="preserve"> z</w:t>
      </w:r>
      <w:r w:rsidRPr="00D41E24">
        <w:rPr>
          <w:rFonts w:ascii="Times New Roman" w:hAnsi="Times New Roman" w:cs="Times New Roman"/>
          <w:sz w:val="24"/>
          <w:szCs w:val="24"/>
        </w:rPr>
        <w:t>avod</w:t>
      </w:r>
      <w:r w:rsidR="00717D18" w:rsidRPr="00D41E24">
        <w:rPr>
          <w:rFonts w:ascii="Times New Roman" w:hAnsi="Times New Roman" w:cs="Times New Roman"/>
          <w:sz w:val="24"/>
          <w:szCs w:val="24"/>
        </w:rPr>
        <w:t>u</w:t>
      </w:r>
      <w:r w:rsidRPr="00D41E24">
        <w:rPr>
          <w:rFonts w:ascii="Times New Roman" w:hAnsi="Times New Roman" w:cs="Times New Roman"/>
          <w:sz w:val="24"/>
          <w:szCs w:val="24"/>
        </w:rPr>
        <w:t xml:space="preserve"> Prirodoslovno-matematičkog fakulteta u Zagrebu </w:t>
      </w:r>
      <w:r w:rsidRP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(ili koje dr</w:t>
      </w:r>
      <w:r w:rsidR="00BB377D" w:rsidRP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uge</w:t>
      </w:r>
      <w:r w:rsidRP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ustanove)</w:t>
      </w:r>
      <w:r w:rsidRPr="00D41E24">
        <w:rPr>
          <w:rFonts w:ascii="Times New Roman" w:hAnsi="Times New Roman" w:cs="Times New Roman"/>
          <w:sz w:val="24"/>
          <w:szCs w:val="24"/>
        </w:rPr>
        <w:t xml:space="preserve">, pod </w:t>
      </w:r>
      <w:r w:rsidR="006A7FB4">
        <w:rPr>
          <w:rFonts w:ascii="Times New Roman" w:hAnsi="Times New Roman" w:cs="Times New Roman"/>
          <w:sz w:val="24"/>
          <w:szCs w:val="24"/>
        </w:rPr>
        <w:t>mentorstvom</w:t>
      </w:r>
      <w:r w:rsidRPr="00D41E24">
        <w:rPr>
          <w:rFonts w:ascii="Times New Roman" w:hAnsi="Times New Roman" w:cs="Times New Roman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(navesti</w:t>
      </w:r>
      <w:r w:rsidR="00C84109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titulu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ime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 prezime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="00717D18" w:rsidRPr="00D41E24">
        <w:rPr>
          <w:rFonts w:ascii="Times New Roman" w:hAnsi="Times New Roman" w:cs="Times New Roman"/>
          <w:sz w:val="24"/>
          <w:szCs w:val="24"/>
        </w:rPr>
        <w:t xml:space="preserve">, </w:t>
      </w:r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te </w:t>
      </w:r>
      <w:proofErr w:type="spellStart"/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komentorstvom</w:t>
      </w:r>
      <w:proofErr w:type="spellEnd"/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(navesti titulu</w:t>
      </w:r>
      <w:r w:rsid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ime i prez</w:t>
      </w:r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ime)</w:t>
      </w:r>
      <w:r w:rsidRPr="00D41E24">
        <w:rPr>
          <w:rFonts w:ascii="Times New Roman" w:hAnsi="Times New Roman" w:cs="Times New Roman"/>
          <w:sz w:val="24"/>
          <w:szCs w:val="24"/>
        </w:rPr>
        <w:t xml:space="preserve">. Rad je predan na ocjenu Biološkom odsjeku Prirodoslovno-matematičkog fakulteta Sveučilišta u Zagrebu radi stjecanja zvanja </w:t>
      </w:r>
      <w:r w:rsidR="00BA2AE5">
        <w:rPr>
          <w:rFonts w:ascii="Times New Roman" w:hAnsi="Times New Roman" w:cs="Times New Roman"/>
          <w:sz w:val="24"/>
          <w:szCs w:val="24"/>
        </w:rPr>
        <w:t>……. .</w:t>
      </w:r>
    </w:p>
    <w:p w14:paraId="7E7AF07F" w14:textId="4D6942D4" w:rsidR="007C580B" w:rsidRPr="007C580B" w:rsidRDefault="00303216" w:rsidP="007C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24">
        <w:rPr>
          <w:rFonts w:ascii="Times New Roman" w:hAnsi="Times New Roman" w:cs="Times New Roman"/>
          <w:sz w:val="24"/>
          <w:szCs w:val="24"/>
        </w:rPr>
        <w:t xml:space="preserve"> </w:t>
      </w:r>
      <w:r w:rsidR="007C580B">
        <w:rPr>
          <w:rFonts w:ascii="Times New Roman" w:hAnsi="Times New Roman" w:cs="Times New Roman"/>
          <w:sz w:val="32"/>
          <w:szCs w:val="32"/>
        </w:rPr>
        <w:br w:type="page"/>
      </w:r>
    </w:p>
    <w:p w14:paraId="52ABC649" w14:textId="7815FC3F" w:rsidR="00303216" w:rsidRPr="00D41E24" w:rsidRDefault="00D41E24" w:rsidP="00D41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1E24">
        <w:rPr>
          <w:rFonts w:ascii="Times New Roman" w:hAnsi="Times New Roman" w:cs="Times New Roman"/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05C8AA3" wp14:editId="71F7FE6A">
                <wp:simplePos x="0" y="0"/>
                <wp:positionH relativeFrom="margin">
                  <wp:posOffset>-432435</wp:posOffset>
                </wp:positionH>
                <wp:positionV relativeFrom="margin">
                  <wp:posOffset>290195</wp:posOffset>
                </wp:positionV>
                <wp:extent cx="6868800" cy="0"/>
                <wp:effectExtent l="0" t="0" r="14605" b="12700"/>
                <wp:wrapNone/>
                <wp:docPr id="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6B02" id="Straight Connector 32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34.05pt,22.85pt" to="506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" strokecolor="black [3200]" strokeweight=".5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="00303216" w:rsidRPr="00D41E24">
        <w:rPr>
          <w:rFonts w:ascii="Times New Roman" w:hAnsi="Times New Roman" w:cs="Times New Roman"/>
          <w:sz w:val="32"/>
          <w:szCs w:val="32"/>
        </w:rPr>
        <w:t>TEMELJNA DOKUMENTACIJSKA KARTICA</w:t>
      </w:r>
    </w:p>
    <w:p w14:paraId="722D0395" w14:textId="3C1A85C5" w:rsidR="00D41E24" w:rsidRPr="00D41E24" w:rsidRDefault="00D41E24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43390A" w14:textId="47940A56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>Sveučilište u Zagrebu</w:t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3F03224" w14:textId="77777777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>Prirodoslovno-matematički fakultet</w:t>
      </w:r>
    </w:p>
    <w:p w14:paraId="50C04C25" w14:textId="393FB745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Biološki odsjek       </w:t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Diplomski rad</w:t>
      </w: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14:paraId="04DB0B99" w14:textId="402FC13C" w:rsidR="00D41E24" w:rsidRDefault="00D41E24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4EE45" w14:textId="77777777" w:rsidR="00F016DD" w:rsidRDefault="00F016DD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18D1F" w14:textId="1684EF3F" w:rsidR="00303216" w:rsidRPr="00CE12E6" w:rsidRDefault="00A62B14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E12E6">
        <w:rPr>
          <w:rFonts w:ascii="Times New Roman" w:hAnsi="Times New Roman" w:cs="Times New Roman"/>
          <w:color w:val="000000" w:themeColor="text1"/>
          <w:sz w:val="40"/>
          <w:szCs w:val="40"/>
        </w:rPr>
        <w:t>Naslov rada</w:t>
      </w:r>
    </w:p>
    <w:p w14:paraId="699605F2" w14:textId="09329ECC" w:rsidR="00AC5678" w:rsidRPr="00D41E24" w:rsidRDefault="00303216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41E2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Ime </w:t>
      </w:r>
      <w:r w:rsidR="00A62B14" w:rsidRPr="00D41E24">
        <w:rPr>
          <w:rFonts w:ascii="Times New Roman" w:hAnsi="Times New Roman" w:cs="Times New Roman"/>
          <w:color w:val="000000" w:themeColor="text1"/>
          <w:sz w:val="36"/>
          <w:szCs w:val="36"/>
        </w:rPr>
        <w:t>i prezime</w:t>
      </w:r>
    </w:p>
    <w:p w14:paraId="5120CF26" w14:textId="73471AC6" w:rsidR="00F016DD" w:rsidRPr="00D41E24" w:rsidRDefault="00303216" w:rsidP="00C92C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1E24">
        <w:rPr>
          <w:rFonts w:ascii="Times New Roman" w:hAnsi="Times New Roman" w:cs="Times New Roman"/>
          <w:sz w:val="24"/>
          <w:szCs w:val="24"/>
        </w:rPr>
        <w:t>Rooseveltov</w:t>
      </w:r>
      <w:proofErr w:type="spellEnd"/>
      <w:r w:rsidRPr="00D41E24">
        <w:rPr>
          <w:rFonts w:ascii="Times New Roman" w:hAnsi="Times New Roman" w:cs="Times New Roman"/>
          <w:sz w:val="24"/>
          <w:szCs w:val="24"/>
        </w:rPr>
        <w:t xml:space="preserve"> trg 6, 10000 Zagreb, Hrvatska</w:t>
      </w:r>
    </w:p>
    <w:p w14:paraId="3224D16A" w14:textId="72B7D08C" w:rsidR="00402E3D" w:rsidRPr="004F53BB" w:rsidRDefault="00C92C17" w:rsidP="00F016DD">
      <w:pPr>
        <w:pStyle w:val="NormalWeb"/>
        <w:spacing w:before="0" w:beforeAutospacing="0" w:after="225" w:afterAutospacing="0"/>
        <w:jc w:val="both"/>
        <w:rPr>
          <w:color w:val="808080" w:themeColor="background1" w:themeShade="80"/>
        </w:rPr>
      </w:pPr>
      <w:r w:rsidRPr="004F53BB">
        <w:rPr>
          <w:i/>
          <w:color w:val="808080" w:themeColor="background1" w:themeShade="80"/>
        </w:rPr>
        <w:t>Tekst sažetka</w:t>
      </w:r>
      <w:r w:rsidR="00402E3D" w:rsidRPr="004F53BB">
        <w:rPr>
          <w:i/>
          <w:color w:val="808080" w:themeColor="background1" w:themeShade="80"/>
        </w:rPr>
        <w:t xml:space="preserve"> do 200 riječi</w:t>
      </w:r>
      <w:r w:rsidRPr="004F53BB">
        <w:rPr>
          <w:i/>
          <w:color w:val="808080" w:themeColor="background1" w:themeShade="80"/>
        </w:rPr>
        <w:t>:</w:t>
      </w:r>
      <w:r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ipsum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dolor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adipiscing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elit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augue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libero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malesuada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dictum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neque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euismod</w:t>
      </w:r>
      <w:proofErr w:type="spellEnd"/>
      <w:r w:rsidR="00D41E24" w:rsidRPr="004F53BB">
        <w:rPr>
          <w:color w:val="808080" w:themeColor="background1" w:themeShade="80"/>
        </w:rPr>
        <w:t xml:space="preserve"> velit </w:t>
      </w:r>
      <w:proofErr w:type="spellStart"/>
      <w:r w:rsidR="00D41E24" w:rsidRPr="004F53BB">
        <w:rPr>
          <w:color w:val="808080" w:themeColor="background1" w:themeShade="80"/>
        </w:rPr>
        <w:t>sollicitudin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fermentum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ac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tempor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tellus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sem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Quisque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vitae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rutrum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rhoncus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diam</w:t>
      </w:r>
      <w:proofErr w:type="spellEnd"/>
      <w:r w:rsidR="00D41E24" w:rsidRPr="004F53BB">
        <w:rPr>
          <w:color w:val="808080" w:themeColor="background1" w:themeShade="80"/>
        </w:rPr>
        <w:t xml:space="preserve"> a,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lacus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Fusce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scelerisque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Nunc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non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vulputate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massa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Proin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pulvinar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. Nam </w:t>
      </w:r>
      <w:proofErr w:type="spellStart"/>
      <w:r w:rsidR="00D41E24" w:rsidRPr="004F53BB">
        <w:rPr>
          <w:color w:val="808080" w:themeColor="background1" w:themeShade="80"/>
        </w:rPr>
        <w:t>ultricies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scelerisque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diam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dui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eleifend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id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risus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viverra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enim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dignissim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quis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sapien.Morbi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Integer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mattis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blandit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tortor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feugiat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lacinia</w:t>
      </w:r>
      <w:proofErr w:type="spellEnd"/>
      <w:r w:rsidR="00D41E24" w:rsidRPr="004F53BB">
        <w:rPr>
          <w:color w:val="808080" w:themeColor="background1" w:themeShade="80"/>
        </w:rPr>
        <w:t xml:space="preserve"> ex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Cras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luctus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molestie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congue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Cras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facilisis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ornare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Donec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malesuada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dictum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tincidunt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ligula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varius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Praesent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turpis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vulputate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est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Aenean</w:t>
      </w:r>
      <w:proofErr w:type="spellEnd"/>
      <w:r w:rsidR="00D41E24" w:rsidRPr="004F53BB">
        <w:rPr>
          <w:color w:val="808080" w:themeColor="background1" w:themeShade="80"/>
        </w:rPr>
        <w:t xml:space="preserve"> porta </w:t>
      </w:r>
      <w:proofErr w:type="spellStart"/>
      <w:r w:rsidR="00D41E24" w:rsidRPr="004F53BB">
        <w:rPr>
          <w:color w:val="808080" w:themeColor="background1" w:themeShade="80"/>
        </w:rPr>
        <w:t>nibh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 velit </w:t>
      </w:r>
      <w:proofErr w:type="spellStart"/>
      <w:r w:rsidR="00D41E24" w:rsidRPr="004F53BB">
        <w:rPr>
          <w:color w:val="808080" w:themeColor="background1" w:themeShade="80"/>
        </w:rPr>
        <w:t>elementum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aliquam.Donec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ante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mi </w:t>
      </w:r>
      <w:proofErr w:type="spellStart"/>
      <w:r w:rsidR="00D41E24" w:rsidRPr="004F53BB">
        <w:rPr>
          <w:color w:val="808080" w:themeColor="background1" w:themeShade="80"/>
        </w:rPr>
        <w:t>ullamcorper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elementum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tellus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orci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risus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convallis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vehicula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Suspendisse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tempus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tincidunt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purus</w:t>
      </w:r>
      <w:proofErr w:type="spellEnd"/>
      <w:r w:rsidR="00D41E24" w:rsidRPr="004F53BB">
        <w:rPr>
          <w:color w:val="808080" w:themeColor="background1" w:themeShade="80"/>
        </w:rPr>
        <w:t xml:space="preserve">, a </w:t>
      </w:r>
      <w:proofErr w:type="spellStart"/>
      <w:r w:rsidR="00D41E24" w:rsidRPr="004F53BB">
        <w:rPr>
          <w:color w:val="808080" w:themeColor="background1" w:themeShade="80"/>
        </w:rPr>
        <w:t>varius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justo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consequat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Fusce</w:t>
      </w:r>
      <w:proofErr w:type="spellEnd"/>
      <w:r w:rsidR="00D41E24" w:rsidRPr="004F53BB">
        <w:rPr>
          <w:color w:val="808080" w:themeColor="background1" w:themeShade="80"/>
        </w:rPr>
        <w:t xml:space="preserve"> porta </w:t>
      </w:r>
      <w:proofErr w:type="spellStart"/>
      <w:r w:rsidR="00D41E24" w:rsidRPr="004F53BB">
        <w:rPr>
          <w:color w:val="808080" w:themeColor="background1" w:themeShade="80"/>
        </w:rPr>
        <w:t>tristique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convallis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odio. </w:t>
      </w:r>
      <w:proofErr w:type="spellStart"/>
      <w:r w:rsidR="00D41E24" w:rsidRPr="004F53BB">
        <w:rPr>
          <w:color w:val="808080" w:themeColor="background1" w:themeShade="80"/>
        </w:rPr>
        <w:t>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libero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ultricies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fringilla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a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placerat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est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feugiat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blandit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Aenean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quis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 xml:space="preserve"> odio.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felis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turpis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commodo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eu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et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condimentum</w:t>
      </w:r>
      <w:proofErr w:type="spellEnd"/>
      <w:r w:rsidR="00D41E24" w:rsidRPr="004F53BB">
        <w:rPr>
          <w:color w:val="808080" w:themeColor="background1" w:themeShade="80"/>
        </w:rPr>
        <w:t xml:space="preserve"> at </w:t>
      </w:r>
      <w:proofErr w:type="spellStart"/>
      <w:r w:rsidR="00D41E24" w:rsidRPr="004F53BB">
        <w:rPr>
          <w:color w:val="808080" w:themeColor="background1" w:themeShade="80"/>
        </w:rPr>
        <w:t>orci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Phasellus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facilisis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nunc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>.</w:t>
      </w:r>
    </w:p>
    <w:p w14:paraId="761D295A" w14:textId="71F98E5A" w:rsidR="006A7FB4" w:rsidRPr="00D41E24" w:rsidRDefault="006A7FB4" w:rsidP="006A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bCs/>
          <w:color w:val="000000"/>
          <w:sz w:val="24"/>
          <w:szCs w:val="24"/>
        </w:rPr>
        <w:t>Ključne riječi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3-6</w:t>
      </w:r>
      <w:r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ključnih riječi, ne ponavljati riječi iz naslova)</w:t>
      </w:r>
    </w:p>
    <w:p w14:paraId="2E08419D" w14:textId="498294E4" w:rsidR="009F5780" w:rsidRPr="00D41E24" w:rsidRDefault="009F5780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stranic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slika, 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tablica, 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literaturn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navoda, jezik izvornika: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0DC9EFCB" w14:textId="03042E77" w:rsidR="009F5780" w:rsidRDefault="009F5780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Rad je pohranjen u Središnjoj biološkoj knjižnici </w:t>
      </w:r>
    </w:p>
    <w:p w14:paraId="7E59F7A6" w14:textId="77777777" w:rsidR="006A7FB4" w:rsidRPr="00D41E24" w:rsidRDefault="006A7FB4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57E4F" w14:textId="438693F5" w:rsidR="009F5780" w:rsidRPr="00D41E24" w:rsidRDefault="006A7FB4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Mentor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C3C7F84" w14:textId="451D00FD" w:rsidR="00501607" w:rsidRDefault="006A7FB4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Komentor</w:t>
      </w:r>
      <w:r w:rsidR="00501607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</w:p>
    <w:p w14:paraId="04BBC2DB" w14:textId="77777777" w:rsidR="00424B3B" w:rsidRPr="00D41E24" w:rsidRDefault="00424B3B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123878A" w14:textId="1EE32746" w:rsidR="009F5780" w:rsidRPr="00D41E24" w:rsidRDefault="009F5780" w:rsidP="00C92C1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bCs/>
          <w:color w:val="000000"/>
          <w:sz w:val="24"/>
          <w:szCs w:val="24"/>
        </w:rPr>
        <w:t>Ocjenitelji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D0B4ADB" w14:textId="302F1752" w:rsidR="009F5780" w:rsidRPr="004F53BB" w:rsidRDefault="009F5780" w:rsidP="007902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Doc.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sc</w:t>
      </w:r>
      <w:proofErr w:type="spellEnd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14:paraId="6D40671A" w14:textId="4BF44D2F" w:rsidR="009F5780" w:rsidRPr="004F53BB" w:rsidRDefault="009F5780" w:rsidP="007902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Izv.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prof.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sc</w:t>
      </w:r>
      <w:proofErr w:type="spellEnd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prije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imena nastavnika navesti njihove titule)</w:t>
      </w:r>
    </w:p>
    <w:p w14:paraId="54941C63" w14:textId="1C14B503" w:rsidR="009F5780" w:rsidRPr="004F53BB" w:rsidRDefault="009F5780" w:rsidP="007902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Prof.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sc</w:t>
      </w:r>
      <w:proofErr w:type="spellEnd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</w:p>
    <w:p w14:paraId="7A37AE0C" w14:textId="77777777" w:rsidR="00424B3B" w:rsidRDefault="00424B3B" w:rsidP="00C92C17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398C2" w14:textId="291087D5" w:rsidR="00303216" w:rsidRPr="00D41E24" w:rsidRDefault="009F5780" w:rsidP="00C92C17">
      <w:pPr>
        <w:spacing w:before="120" w:after="0" w:line="360" w:lineRule="auto"/>
        <w:rPr>
          <w:rFonts w:ascii="Times New Roman" w:hAnsi="Times New Roman" w:cs="Times New Roman"/>
          <w:sz w:val="48"/>
          <w:szCs w:val="48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>Rad prihvaćen:</w:t>
      </w:r>
      <w:r w:rsidR="00C92C17" w:rsidRPr="00D41E24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C92C17" w:rsidRPr="00D41E24">
        <w:rPr>
          <w:rFonts w:ascii="Times New Roman" w:hAnsi="Times New Roman" w:cs="Times New Roman"/>
          <w:color w:val="808080" w:themeColor="background1" w:themeShade="80"/>
        </w:rPr>
        <w:t>(navesti datum sjednice Povjerenstva za diplomske radove na kojoj je rad prihvaćen)</w:t>
      </w:r>
      <w:r w:rsidR="00303216" w:rsidRPr="00D41E24">
        <w:rPr>
          <w:rFonts w:ascii="Times New Roman" w:hAnsi="Times New Roman" w:cs="Times New Roman"/>
          <w:sz w:val="48"/>
          <w:szCs w:val="48"/>
        </w:rPr>
        <w:br w:type="page"/>
      </w:r>
    </w:p>
    <w:p w14:paraId="61AA4BFB" w14:textId="16B799C8" w:rsidR="00310968" w:rsidRPr="00BA2AE5" w:rsidRDefault="00402E3D" w:rsidP="00D41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BA2AE5">
        <w:rPr>
          <w:rFonts w:ascii="Times New Roman" w:hAnsi="Times New Roman" w:cs="Times New Roman"/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326C4" wp14:editId="364BB19C">
                <wp:simplePos x="0" y="0"/>
                <wp:positionH relativeFrom="margin">
                  <wp:posOffset>-465455</wp:posOffset>
                </wp:positionH>
                <wp:positionV relativeFrom="margin">
                  <wp:posOffset>307340</wp:posOffset>
                </wp:positionV>
                <wp:extent cx="6867525" cy="0"/>
                <wp:effectExtent l="0" t="0" r="15875" b="12700"/>
                <wp:wrapSquare wrapText="bothSides"/>
                <wp:docPr id="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F5F5" id="Straight Connector 3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36.65pt,24.2pt" to="504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" strokecolor="black [3200]" strokeweight=".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AC5678" w:rsidRPr="00BA2AE5">
        <w:rPr>
          <w:rFonts w:ascii="Times New Roman" w:hAnsi="Times New Roman" w:cs="Times New Roman"/>
          <w:sz w:val="32"/>
          <w:szCs w:val="32"/>
          <w:lang w:val="en-US"/>
        </w:rPr>
        <w:t>BASIC DOCUMENTATION CARD</w:t>
      </w:r>
    </w:p>
    <w:p w14:paraId="5D31CB27" w14:textId="7DB7FED1" w:rsidR="00310968" w:rsidRPr="00BA2AE5" w:rsidRDefault="00AC5678" w:rsidP="00D41E2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of Zagreb</w:t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5A4B7161" w14:textId="7CD872EC" w:rsidR="00310968" w:rsidRPr="00BA2AE5" w:rsidRDefault="00AC5678" w:rsidP="003109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Faculty of Science</w:t>
      </w:r>
    </w:p>
    <w:p w14:paraId="44CBC65C" w14:textId="3940C4AA" w:rsidR="00AC5678" w:rsidRPr="00BA2AE5" w:rsidRDefault="00AC5678" w:rsidP="00AC56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Department of Biology </w:t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Master </w:t>
      </w:r>
      <w:r w:rsidR="006A7F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hesis</w:t>
      </w:r>
    </w:p>
    <w:p w14:paraId="1B498AC1" w14:textId="34E4B3A0" w:rsidR="00310968" w:rsidRPr="00BA2AE5" w:rsidRDefault="00310968" w:rsidP="003109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539FEEC" w14:textId="77777777" w:rsidR="00402E3D" w:rsidRPr="00BA2AE5" w:rsidRDefault="00402E3D" w:rsidP="003109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1391A7" w14:textId="21A655E5" w:rsidR="00310968" w:rsidRPr="00BA2AE5" w:rsidRDefault="00310968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spellStart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Naslov</w:t>
      </w:r>
      <w:proofErr w:type="spellEnd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rada</w:t>
      </w:r>
      <w:proofErr w:type="spellEnd"/>
      <w:r w:rsidR="00AC5678"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="00AC5678"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na</w:t>
      </w:r>
      <w:proofErr w:type="spellEnd"/>
      <w:r w:rsidR="00AC5678"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="00AC5678"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engleskom</w:t>
      </w:r>
      <w:proofErr w:type="spellEnd"/>
    </w:p>
    <w:p w14:paraId="24C79441" w14:textId="77777777" w:rsidR="00310968" w:rsidRPr="00BA2AE5" w:rsidRDefault="00310968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spellStart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Ime</w:t>
      </w:r>
      <w:proofErr w:type="spellEnd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</w:t>
      </w:r>
      <w:proofErr w:type="spellEnd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BA2AE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prezime</w:t>
      </w:r>
      <w:proofErr w:type="spellEnd"/>
    </w:p>
    <w:p w14:paraId="79B0E95D" w14:textId="7847C38F" w:rsidR="00F016DD" w:rsidRPr="00BA2AE5" w:rsidRDefault="00310968" w:rsidP="003109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2AE5">
        <w:rPr>
          <w:rFonts w:ascii="Times New Roman" w:hAnsi="Times New Roman" w:cs="Times New Roman"/>
          <w:sz w:val="24"/>
          <w:szCs w:val="24"/>
          <w:lang w:val="en-US"/>
        </w:rPr>
        <w:t>Rooseveltov</w:t>
      </w:r>
      <w:proofErr w:type="spellEnd"/>
      <w:r w:rsidRPr="00BA2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2AE5">
        <w:rPr>
          <w:rFonts w:ascii="Times New Roman" w:hAnsi="Times New Roman" w:cs="Times New Roman"/>
          <w:sz w:val="24"/>
          <w:szCs w:val="24"/>
          <w:lang w:val="en-US"/>
        </w:rPr>
        <w:t>trg</w:t>
      </w:r>
      <w:proofErr w:type="spellEnd"/>
      <w:r w:rsidRPr="00BA2AE5">
        <w:rPr>
          <w:rFonts w:ascii="Times New Roman" w:hAnsi="Times New Roman" w:cs="Times New Roman"/>
          <w:sz w:val="24"/>
          <w:szCs w:val="24"/>
          <w:lang w:val="en-US"/>
        </w:rPr>
        <w:t xml:space="preserve"> 6, 10000 Zagreb, </w:t>
      </w:r>
      <w:r w:rsidR="006A7FB4">
        <w:rPr>
          <w:rFonts w:ascii="Times New Roman" w:hAnsi="Times New Roman" w:cs="Times New Roman"/>
          <w:sz w:val="24"/>
          <w:szCs w:val="24"/>
          <w:lang w:val="en-US"/>
        </w:rPr>
        <w:t>Croatia</w:t>
      </w:r>
    </w:p>
    <w:p w14:paraId="16018AFC" w14:textId="4A036114" w:rsidR="00402E3D" w:rsidRPr="00424B3B" w:rsidRDefault="00310968" w:rsidP="00424B3B">
      <w:pPr>
        <w:pStyle w:val="NormalWeb"/>
        <w:spacing w:before="0" w:beforeAutospacing="0" w:after="225" w:afterAutospacing="0"/>
        <w:jc w:val="both"/>
        <w:rPr>
          <w:color w:val="808080" w:themeColor="background1" w:themeShade="80"/>
          <w:lang w:val="en-US"/>
        </w:rPr>
      </w:pPr>
      <w:proofErr w:type="spellStart"/>
      <w:r w:rsidRPr="004F53BB">
        <w:rPr>
          <w:i/>
          <w:color w:val="808080" w:themeColor="background1" w:themeShade="80"/>
          <w:lang w:val="en-US"/>
        </w:rPr>
        <w:t>Tekst</w:t>
      </w:r>
      <w:proofErr w:type="spellEnd"/>
      <w:r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Pr="004F53BB">
        <w:rPr>
          <w:i/>
          <w:color w:val="808080" w:themeColor="background1" w:themeShade="80"/>
          <w:lang w:val="en-US"/>
        </w:rPr>
        <w:t>sažetka</w:t>
      </w:r>
      <w:proofErr w:type="spellEnd"/>
      <w:r w:rsidR="00402E3D"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="00402E3D" w:rsidRPr="004F53BB">
        <w:rPr>
          <w:i/>
          <w:color w:val="808080" w:themeColor="background1" w:themeShade="80"/>
          <w:lang w:val="en-US"/>
        </w:rPr>
        <w:t>na</w:t>
      </w:r>
      <w:proofErr w:type="spellEnd"/>
      <w:r w:rsidR="00402E3D"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="00402E3D" w:rsidRPr="004F53BB">
        <w:rPr>
          <w:i/>
          <w:color w:val="808080" w:themeColor="background1" w:themeShade="80"/>
          <w:lang w:val="en-US"/>
        </w:rPr>
        <w:t>engleskom</w:t>
      </w:r>
      <w:proofErr w:type="spellEnd"/>
      <w:r w:rsidRPr="004F53BB">
        <w:rPr>
          <w:i/>
          <w:color w:val="808080" w:themeColor="background1" w:themeShade="80"/>
          <w:lang w:val="en-US"/>
        </w:rPr>
        <w:t xml:space="preserve">: </w:t>
      </w:r>
      <w:r w:rsidR="00D41E24" w:rsidRPr="004F53BB">
        <w:rPr>
          <w:color w:val="808080" w:themeColor="background1" w:themeShade="80"/>
          <w:lang w:val="en-US"/>
        </w:rPr>
        <w:t xml:space="preserve">Lorem ipsum dolor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adipiscing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augue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 libero </w:t>
      </w:r>
      <w:proofErr w:type="spellStart"/>
      <w:r w:rsidR="00D41E24" w:rsidRPr="004F53BB">
        <w:rPr>
          <w:color w:val="808080" w:themeColor="background1" w:themeShade="80"/>
          <w:lang w:val="en-US"/>
        </w:rPr>
        <w:t>malesuada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gravida dictum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euismod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sollicitudin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fermentum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ac,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tempor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sem.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Quisque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vitae lorem </w:t>
      </w:r>
      <w:proofErr w:type="spellStart"/>
      <w:r w:rsidR="00D41E24" w:rsidRPr="004F53BB">
        <w:rPr>
          <w:color w:val="808080" w:themeColor="background1" w:themeShade="80"/>
          <w:lang w:val="en-US"/>
        </w:rPr>
        <w:t>rutrum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rhoncus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diam a,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lacus. </w:t>
      </w:r>
      <w:proofErr w:type="spellStart"/>
      <w:r w:rsidR="00D41E24" w:rsidRPr="004F53BB">
        <w:rPr>
          <w:color w:val="808080" w:themeColor="background1" w:themeShade="80"/>
          <w:lang w:val="en-US"/>
        </w:rPr>
        <w:t>Fusce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pharetra </w:t>
      </w:r>
      <w:proofErr w:type="spellStart"/>
      <w:r w:rsidR="00D41E24" w:rsidRPr="004F53BB">
        <w:rPr>
          <w:color w:val="808080" w:themeColor="background1" w:themeShade="80"/>
          <w:lang w:val="en-US"/>
        </w:rPr>
        <w:t>scelerisque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Nunc non </w:t>
      </w:r>
      <w:proofErr w:type="spellStart"/>
      <w:r w:rsidR="00D41E24" w:rsidRPr="004F53BB">
        <w:rPr>
          <w:color w:val="808080" w:themeColor="background1" w:themeShade="80"/>
          <w:lang w:val="en-US"/>
        </w:rPr>
        <w:t>vulputate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massa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Proin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pulvinar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lorem. Nam </w:t>
      </w:r>
      <w:proofErr w:type="spellStart"/>
      <w:r w:rsidR="00D41E24" w:rsidRPr="004F53BB">
        <w:rPr>
          <w:color w:val="808080" w:themeColor="background1" w:themeShade="80"/>
          <w:lang w:val="en-US"/>
        </w:rPr>
        <w:t>ultricies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scelerisque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diam,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pharetra dui </w:t>
      </w:r>
      <w:proofErr w:type="spellStart"/>
      <w:r w:rsidR="00D41E24" w:rsidRPr="004F53BB">
        <w:rPr>
          <w:color w:val="808080" w:themeColor="background1" w:themeShade="80"/>
          <w:lang w:val="en-US"/>
        </w:rPr>
        <w:t>eleifend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id. Duis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risus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viverra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enim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dignissim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gravida </w:t>
      </w:r>
      <w:proofErr w:type="spellStart"/>
      <w:r w:rsidR="00D41E24" w:rsidRPr="004F53BB">
        <w:rPr>
          <w:color w:val="808080" w:themeColor="background1" w:themeShade="80"/>
          <w:lang w:val="en-US"/>
        </w:rPr>
        <w:t>quis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sapien.Morbi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vel lorem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Integer </w:t>
      </w:r>
      <w:proofErr w:type="spellStart"/>
      <w:r w:rsidR="00D41E24" w:rsidRPr="004F53BB">
        <w:rPr>
          <w:color w:val="808080" w:themeColor="background1" w:themeShade="80"/>
          <w:lang w:val="en-US"/>
        </w:rPr>
        <w:t>mattis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blandit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tortor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feugiat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lacinia ex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Cras </w:t>
      </w:r>
      <w:proofErr w:type="spellStart"/>
      <w:r w:rsidR="00D41E24" w:rsidRPr="004F53BB">
        <w:rPr>
          <w:color w:val="808080" w:themeColor="background1" w:themeShade="80"/>
          <w:lang w:val="en-US"/>
        </w:rPr>
        <w:t>luctus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molestie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congue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Cras gravida </w:t>
      </w:r>
      <w:proofErr w:type="spellStart"/>
      <w:r w:rsidR="00D41E24" w:rsidRPr="004F53BB">
        <w:rPr>
          <w:color w:val="808080" w:themeColor="background1" w:themeShade="80"/>
          <w:lang w:val="en-US"/>
        </w:rPr>
        <w:t>facilisis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ornare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Donec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malesuada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dictum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sed </w:t>
      </w:r>
      <w:proofErr w:type="spellStart"/>
      <w:r w:rsidR="00D41E24" w:rsidRPr="004F53BB">
        <w:rPr>
          <w:color w:val="808080" w:themeColor="background1" w:themeShade="80"/>
          <w:lang w:val="en-US"/>
        </w:rPr>
        <w:t>tincidunt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ligula </w:t>
      </w:r>
      <w:proofErr w:type="spellStart"/>
      <w:r w:rsidR="00D41E24" w:rsidRPr="004F53BB">
        <w:rPr>
          <w:color w:val="808080" w:themeColor="background1" w:themeShade="80"/>
          <w:lang w:val="en-US"/>
        </w:rPr>
        <w:t>varius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Praesent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turpis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sed </w:t>
      </w:r>
      <w:proofErr w:type="spellStart"/>
      <w:r w:rsidR="00D41E24" w:rsidRPr="004F53BB">
        <w:rPr>
          <w:color w:val="808080" w:themeColor="background1" w:themeShade="80"/>
          <w:lang w:val="en-US"/>
        </w:rPr>
        <w:t>vulputate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est. </w:t>
      </w:r>
      <w:proofErr w:type="spellStart"/>
      <w:r w:rsidR="00D41E24" w:rsidRPr="004F53BB">
        <w:rPr>
          <w:color w:val="808080" w:themeColor="background1" w:themeShade="80"/>
          <w:lang w:val="en-US"/>
        </w:rPr>
        <w:t>Aenean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porta </w:t>
      </w:r>
      <w:proofErr w:type="spellStart"/>
      <w:r w:rsidR="00D41E24" w:rsidRPr="004F53BB">
        <w:rPr>
          <w:color w:val="808080" w:themeColor="background1" w:themeShade="80"/>
          <w:lang w:val="en-US"/>
        </w:rPr>
        <w:t>nibh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elementum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aliquam.Donec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sed ante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mi </w:t>
      </w:r>
      <w:proofErr w:type="spellStart"/>
      <w:r w:rsidR="00D41E24" w:rsidRPr="004F53BB">
        <w:rPr>
          <w:color w:val="808080" w:themeColor="background1" w:themeShade="80"/>
          <w:lang w:val="en-US"/>
        </w:rPr>
        <w:t>ullamcorper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elementum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Duis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orci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in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risus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convallis </w:t>
      </w:r>
      <w:proofErr w:type="spellStart"/>
      <w:r w:rsidR="00D41E24" w:rsidRPr="004F53BB">
        <w:rPr>
          <w:color w:val="808080" w:themeColor="background1" w:themeShade="80"/>
          <w:lang w:val="en-US"/>
        </w:rPr>
        <w:t>vehicula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Suspendisse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tempus </w:t>
      </w:r>
      <w:proofErr w:type="spellStart"/>
      <w:r w:rsidR="00D41E24" w:rsidRPr="004F53BB">
        <w:rPr>
          <w:color w:val="808080" w:themeColor="background1" w:themeShade="80"/>
          <w:lang w:val="en-US"/>
        </w:rPr>
        <w:t>tincidunt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purus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a </w:t>
      </w:r>
      <w:proofErr w:type="spellStart"/>
      <w:r w:rsidR="00D41E24" w:rsidRPr="004F53BB">
        <w:rPr>
          <w:color w:val="808080" w:themeColor="background1" w:themeShade="80"/>
          <w:lang w:val="en-US"/>
        </w:rPr>
        <w:t>varius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justo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consequat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in. </w:t>
      </w:r>
      <w:proofErr w:type="spellStart"/>
      <w:r w:rsidR="00D41E24" w:rsidRPr="004F53BB">
        <w:rPr>
          <w:color w:val="808080" w:themeColor="background1" w:themeShade="80"/>
          <w:lang w:val="en-US"/>
        </w:rPr>
        <w:t>Fusce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porta </w:t>
      </w:r>
      <w:proofErr w:type="spellStart"/>
      <w:r w:rsidR="00D41E24" w:rsidRPr="004F53BB">
        <w:rPr>
          <w:color w:val="808080" w:themeColor="background1" w:themeShade="80"/>
          <w:lang w:val="en-US"/>
        </w:rPr>
        <w:t>tristique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convallis.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vel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odio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Morbi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libero pharetra </w:t>
      </w:r>
      <w:proofErr w:type="spellStart"/>
      <w:r w:rsidR="00D41E24" w:rsidRPr="004F53BB">
        <w:rPr>
          <w:color w:val="808080" w:themeColor="background1" w:themeShade="80"/>
          <w:lang w:val="en-US"/>
        </w:rPr>
        <w:t>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ultricies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fringilla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Morbi </w:t>
      </w:r>
      <w:proofErr w:type="spellStart"/>
      <w:r w:rsidR="00D41E24" w:rsidRPr="004F53BB">
        <w:rPr>
          <w:color w:val="808080" w:themeColor="background1" w:themeShade="80"/>
          <w:lang w:val="en-US"/>
        </w:rPr>
        <w:t>placerat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est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feugiat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blandit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Aenean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quis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odio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felis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turpis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commodo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eu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et, </w:t>
      </w:r>
      <w:proofErr w:type="spellStart"/>
      <w:r w:rsidR="00D41E24" w:rsidRPr="004F53BB">
        <w:rPr>
          <w:color w:val="808080" w:themeColor="background1" w:themeShade="80"/>
          <w:lang w:val="en-US"/>
        </w:rPr>
        <w:t>condimentum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at </w:t>
      </w:r>
      <w:proofErr w:type="spellStart"/>
      <w:r w:rsidR="00D41E24" w:rsidRPr="004F53BB">
        <w:rPr>
          <w:color w:val="808080" w:themeColor="background1" w:themeShade="80"/>
          <w:lang w:val="en-US"/>
        </w:rPr>
        <w:t>orci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Phasellus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facilisis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nunc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sed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>.</w:t>
      </w:r>
    </w:p>
    <w:p w14:paraId="54B04C7D" w14:textId="77777777" w:rsidR="006A7FB4" w:rsidRPr="00BA2AE5" w:rsidRDefault="006A7FB4" w:rsidP="006A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Keywords</w:t>
      </w: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602B9D2" w14:textId="0A733260" w:rsidR="00AC5678" w:rsidRPr="00BA2AE5" w:rsidRDefault="006A7FB4" w:rsidP="006A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567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(… pages, … figures, … tables, … references, original in: …) </w:t>
      </w:r>
    </w:p>
    <w:p w14:paraId="1A5AB3AE" w14:textId="09DB0483" w:rsidR="00310968" w:rsidRDefault="00AC5678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Thesis </w:t>
      </w:r>
      <w:r w:rsidR="00402E3D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deposited in Central Biological Library.</w:t>
      </w:r>
    </w:p>
    <w:p w14:paraId="2B58A6CF" w14:textId="77777777" w:rsidR="006A7FB4" w:rsidRPr="00BA2AE5" w:rsidRDefault="006A7FB4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015528D" w14:textId="06F94EB4" w:rsidR="00310968" w:rsidRPr="00BA2AE5" w:rsidRDefault="006A7FB4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Mentor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D0CEBB9" w14:textId="4E724BEB" w:rsidR="00310968" w:rsidRDefault="006A7FB4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Co-mentor</w:t>
      </w:r>
      <w:r w:rsidR="00310968" w:rsidRPr="00BA2AE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:</w:t>
      </w:r>
    </w:p>
    <w:p w14:paraId="11D74606" w14:textId="77777777" w:rsidR="00424B3B" w:rsidRPr="00BA2AE5" w:rsidRDefault="00424B3B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14:paraId="0F3865F8" w14:textId="3BA9B75B" w:rsidR="00310968" w:rsidRPr="00BA2AE5" w:rsidRDefault="00AC5678" w:rsidP="003109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Reviewers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01AC8761" w14:textId="4FC85D15" w:rsidR="00310968" w:rsidRPr="004F53BB" w:rsidRDefault="004F53BB" w:rsidP="00310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Asst. Prof.</w:t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      , PhD</w:t>
      </w:r>
    </w:p>
    <w:p w14:paraId="52D25520" w14:textId="5CC1A951" w:rsidR="00310968" w:rsidRPr="004F53BB" w:rsidRDefault="004F53BB" w:rsidP="00310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Assoc. Prof.</w:t>
      </w:r>
      <w:r w:rsidR="00310968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, PhD</w:t>
      </w:r>
      <w:r w:rsidR="00310968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</w:p>
    <w:p w14:paraId="6A189201" w14:textId="1DA5AF6E" w:rsidR="00310968" w:rsidRPr="004F53BB" w:rsidRDefault="00310968" w:rsidP="00310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Prof.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</w:t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  <w:t>, PhD</w:t>
      </w:r>
    </w:p>
    <w:p w14:paraId="44F953B9" w14:textId="77777777" w:rsidR="00424B3B" w:rsidRDefault="00424B3B" w:rsidP="00BA2AE5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92B2486" w14:textId="7EB01A99" w:rsidR="006D0999" w:rsidRPr="00D41E24" w:rsidRDefault="00AC5678" w:rsidP="00BA2AE5">
      <w:pPr>
        <w:spacing w:before="120"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Thesis </w:t>
      </w:r>
      <w:r w:rsidR="00402E3D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ccepted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310968" w:rsidRPr="00BA2AE5">
        <w:rPr>
          <w:rFonts w:ascii="Times New Roman" w:hAnsi="Times New Roman" w:cs="Times New Roman"/>
          <w:color w:val="000000"/>
          <w:sz w:val="48"/>
          <w:szCs w:val="48"/>
          <w:lang w:val="en-US"/>
        </w:rPr>
        <w:t xml:space="preserve"> </w:t>
      </w:r>
    </w:p>
    <w:sectPr w:rsidR="006D0999" w:rsidRPr="00D41E24" w:rsidSect="008509F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555"/>
    <w:multiLevelType w:val="hybridMultilevel"/>
    <w:tmpl w:val="5072A8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924"/>
    <w:multiLevelType w:val="hybridMultilevel"/>
    <w:tmpl w:val="A14A0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51F04"/>
    <w:multiLevelType w:val="hybridMultilevel"/>
    <w:tmpl w:val="270A1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2A3D"/>
    <w:multiLevelType w:val="hybridMultilevel"/>
    <w:tmpl w:val="55F64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C1"/>
    <w:rsid w:val="00022CCF"/>
    <w:rsid w:val="00080B96"/>
    <w:rsid w:val="001621D3"/>
    <w:rsid w:val="001B2A57"/>
    <w:rsid w:val="00241C97"/>
    <w:rsid w:val="002E0149"/>
    <w:rsid w:val="002E7923"/>
    <w:rsid w:val="00303216"/>
    <w:rsid w:val="00310968"/>
    <w:rsid w:val="003C2D27"/>
    <w:rsid w:val="003F6C62"/>
    <w:rsid w:val="00402E3D"/>
    <w:rsid w:val="00424B3B"/>
    <w:rsid w:val="00480F02"/>
    <w:rsid w:val="004874DD"/>
    <w:rsid w:val="004F53BB"/>
    <w:rsid w:val="00501607"/>
    <w:rsid w:val="0050385B"/>
    <w:rsid w:val="005C4D20"/>
    <w:rsid w:val="005C5DB8"/>
    <w:rsid w:val="005E08C1"/>
    <w:rsid w:val="00656537"/>
    <w:rsid w:val="006A7FB4"/>
    <w:rsid w:val="006D0999"/>
    <w:rsid w:val="006E051E"/>
    <w:rsid w:val="00717D18"/>
    <w:rsid w:val="007356BF"/>
    <w:rsid w:val="0079029A"/>
    <w:rsid w:val="007C580B"/>
    <w:rsid w:val="007C7BDA"/>
    <w:rsid w:val="008234E8"/>
    <w:rsid w:val="00832316"/>
    <w:rsid w:val="008509FA"/>
    <w:rsid w:val="008B5174"/>
    <w:rsid w:val="008C0074"/>
    <w:rsid w:val="009222B2"/>
    <w:rsid w:val="0092537E"/>
    <w:rsid w:val="009E65B9"/>
    <w:rsid w:val="009F5780"/>
    <w:rsid w:val="00A414B5"/>
    <w:rsid w:val="00A62B14"/>
    <w:rsid w:val="00AC5678"/>
    <w:rsid w:val="00AE543D"/>
    <w:rsid w:val="00AF063A"/>
    <w:rsid w:val="00B05F95"/>
    <w:rsid w:val="00BA2AE5"/>
    <w:rsid w:val="00BB377D"/>
    <w:rsid w:val="00C22E31"/>
    <w:rsid w:val="00C84109"/>
    <w:rsid w:val="00C8749E"/>
    <w:rsid w:val="00C92C17"/>
    <w:rsid w:val="00CE12E6"/>
    <w:rsid w:val="00D41E24"/>
    <w:rsid w:val="00D52591"/>
    <w:rsid w:val="00D529EE"/>
    <w:rsid w:val="00D85EE4"/>
    <w:rsid w:val="00D94BE0"/>
    <w:rsid w:val="00DB11C5"/>
    <w:rsid w:val="00DF4D3A"/>
    <w:rsid w:val="00E026B7"/>
    <w:rsid w:val="00E35F6F"/>
    <w:rsid w:val="00EE7D7F"/>
    <w:rsid w:val="00F016DD"/>
    <w:rsid w:val="00F52A88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A275"/>
  <w15:chartTrackingRefBased/>
  <w15:docId w15:val="{01AB8363-102A-40A5-A0CE-0630D65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0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C6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3216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216"/>
    <w:pPr>
      <w:tabs>
        <w:tab w:val="right" w:leader="dot" w:pos="9062"/>
      </w:tabs>
      <w:spacing w:after="100" w:line="276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216"/>
    <w:pPr>
      <w:tabs>
        <w:tab w:val="right" w:leader="dot" w:pos="9062"/>
      </w:tabs>
      <w:spacing w:after="100" w:line="276" w:lineRule="auto"/>
      <w:ind w:left="220"/>
    </w:pPr>
    <w:rPr>
      <w:rFonts w:eastAsia="Times New Roman"/>
      <w:noProof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216"/>
    <w:pPr>
      <w:spacing w:after="100" w:line="276" w:lineRule="auto"/>
      <w:ind w:left="440"/>
    </w:pPr>
  </w:style>
  <w:style w:type="paragraph" w:styleId="Revision">
    <w:name w:val="Revision"/>
    <w:hidden/>
    <w:uiPriority w:val="99"/>
    <w:semiHidden/>
    <w:rsid w:val="00FB31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66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Sara Essert</cp:lastModifiedBy>
  <cp:revision>2</cp:revision>
  <dcterms:created xsi:type="dcterms:W3CDTF">2023-05-12T07:16:00Z</dcterms:created>
  <dcterms:modified xsi:type="dcterms:W3CDTF">2023-05-12T07:16:00Z</dcterms:modified>
</cp:coreProperties>
</file>