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38" w:rsidRDefault="00232EA9">
      <w:r>
        <w:rPr>
          <w:noProof/>
        </w:rPr>
        <w:drawing>
          <wp:anchor distT="0" distB="0" distL="114300" distR="114300" simplePos="0" relativeHeight="251700224" behindDoc="0" locked="0" layoutInCell="0" allowOverlap="0" wp14:anchorId="33EA42EA" wp14:editId="3D15E1ED">
            <wp:simplePos x="0" y="0"/>
            <wp:positionH relativeFrom="margin">
              <wp:posOffset>-47625</wp:posOffset>
            </wp:positionH>
            <wp:positionV relativeFrom="margin">
              <wp:posOffset>-238125</wp:posOffset>
            </wp:positionV>
            <wp:extent cx="6087110" cy="8133715"/>
            <wp:effectExtent l="95250" t="95250" r="85090" b="76835"/>
            <wp:wrapSquare wrapText="bothSides"/>
            <wp:docPr id="15" name="Slika 14" descr="Slijed gornjopaleozojskih naslaga Veleb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jed gornjopaleozojskih naslaga Velebita.jpg"/>
                    <pic:cNvPicPr/>
                  </pic:nvPicPr>
                  <pic:blipFill>
                    <a:blip r:embed="rId5" cstate="print">
                      <a:lum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133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9E7" w:rsidRDefault="00232EA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60FC3C5" wp14:editId="35D64B76">
            <wp:simplePos x="0" y="0"/>
            <wp:positionH relativeFrom="margin">
              <wp:posOffset>9525</wp:posOffset>
            </wp:positionH>
            <wp:positionV relativeFrom="margin">
              <wp:posOffset>-266700</wp:posOffset>
            </wp:positionV>
            <wp:extent cx="5673725" cy="8229600"/>
            <wp:effectExtent l="95250" t="95250" r="79375" b="76200"/>
            <wp:wrapSquare wrapText="bothSides"/>
            <wp:docPr id="14" name="Slika 13" descr="F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.jpg"/>
                    <pic:cNvPicPr/>
                  </pic:nvPicPr>
                  <pic:blipFill>
                    <a:blip r:embed="rId6" cstate="print">
                      <a:lum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229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C49E7" w:rsidRPr="00B04DE3" w:rsidRDefault="00195C09" w:rsidP="0070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4F73D5D2" wp14:editId="29DEA8A4">
            <wp:simplePos x="914400" y="2305050"/>
            <wp:positionH relativeFrom="margin">
              <wp:align>center</wp:align>
            </wp:positionH>
            <wp:positionV relativeFrom="margin">
              <wp:align>center</wp:align>
            </wp:positionV>
            <wp:extent cx="7162800" cy="4392295"/>
            <wp:effectExtent l="0" t="1485900" r="0" b="1475105"/>
            <wp:wrapSquare wrapText="bothSides"/>
            <wp:docPr id="16" name="Slika 15" descr="Trnovac_Brusane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novac_Brusane_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2800" cy="4392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TRNOVAC</w:t>
      </w:r>
      <w:r w:rsidR="00B04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-</w:t>
      </w:r>
      <w:r w:rsidR="00B04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BRUŠANE</w:t>
      </w:r>
    </w:p>
    <w:p w:rsidR="00FC49E7" w:rsidRPr="00B04DE3" w:rsidRDefault="007B302F" w:rsidP="0070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1386205</wp:posOffset>
            </wp:positionV>
            <wp:extent cx="7552055" cy="5903595"/>
            <wp:effectExtent l="0" t="914400" r="0" b="916305"/>
            <wp:wrapSquare wrapText="bothSides"/>
            <wp:docPr id="23" name="Slika 10" descr="baske ostarije ge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 ostarije ge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2055" cy="59035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BAŠKE OŠTARIJE</w:t>
      </w:r>
    </w:p>
    <w:p w:rsidR="00FC49E7" w:rsidRPr="00B04DE3" w:rsidRDefault="007B302F" w:rsidP="00707D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7145" cy="7200265"/>
            <wp:effectExtent l="114300" t="95250" r="90805" b="95885"/>
            <wp:wrapSquare wrapText="bothSides"/>
            <wp:docPr id="22" name="Slika 0" descr="Ze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ov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7200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07DD2" w:rsidRPr="00B04DE3">
        <w:rPr>
          <w:rFonts w:ascii="Times New Roman" w:hAnsi="Times New Roman" w:cs="Times New Roman"/>
          <w:b/>
          <w:sz w:val="28"/>
          <w:szCs w:val="28"/>
        </w:rPr>
        <w:t>SVILAJA</w:t>
      </w:r>
    </w:p>
    <w:p w:rsidR="00FC49E7" w:rsidRDefault="00FC49E7"/>
    <w:p w:rsidR="004563A1" w:rsidRPr="007765AE" w:rsidRDefault="004563A1" w:rsidP="004563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5AE">
        <w:rPr>
          <w:rFonts w:ascii="Times New Roman" w:hAnsi="Times New Roman" w:cs="Times New Roman"/>
          <w:b/>
          <w:sz w:val="28"/>
          <w:szCs w:val="28"/>
        </w:rPr>
        <w:lastRenderedPageBreak/>
        <w:t>KRUŠEVO</w:t>
      </w:r>
    </w:p>
    <w:p w:rsidR="00FC49E7" w:rsidRDefault="00FC49E7"/>
    <w:p w:rsidR="00FC49E7" w:rsidRDefault="004563A1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5320" cy="4625340"/>
            <wp:effectExtent l="0" t="1276350" r="0" b="1280160"/>
            <wp:wrapSquare wrapText="bothSides"/>
            <wp:docPr id="17" name="Slika 16" descr="Krus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sev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5320" cy="4625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E486D" w:rsidRPr="00B04DE3" w:rsidRDefault="00B04DE3" w:rsidP="00B04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D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PAG</w:t>
      </w:r>
    </w:p>
    <w:p w:rsidR="00B04DE3" w:rsidRDefault="004563A1" w:rsidP="00B04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3A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1850" cy="2879725"/>
            <wp:effectExtent l="0" t="2247900" r="0" b="2244725"/>
            <wp:wrapSquare wrapText="bothSides"/>
            <wp:docPr id="19" name="Slika 19" descr="Pag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_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1850" cy="2879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04DE3" w:rsidRPr="00707DD2" w:rsidRDefault="00B04DE3" w:rsidP="00B04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DD2">
        <w:rPr>
          <w:rFonts w:ascii="Times New Roman" w:hAnsi="Times New Roman" w:cs="Times New Roman"/>
          <w:b/>
          <w:sz w:val="28"/>
          <w:szCs w:val="28"/>
        </w:rPr>
        <w:lastRenderedPageBreak/>
        <w:t>VELEBIT - VRACE</w:t>
      </w:r>
    </w:p>
    <w:p w:rsidR="00AE486D" w:rsidRDefault="00195C0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014085" cy="6696075"/>
            <wp:effectExtent l="95250" t="95250" r="100965" b="104775"/>
            <wp:wrapSquare wrapText="bothSides"/>
            <wp:docPr id="21" name="Slika 20" descr="Velebit_V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ebit_Vrac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6696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32EA9" w:rsidRDefault="00232EA9">
      <w:bookmarkStart w:id="0" w:name="_GoBack"/>
      <w:bookmarkEnd w:id="0"/>
    </w:p>
    <w:sectPr w:rsidR="00232EA9" w:rsidSect="00EA77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97231"/>
    <w:rsid w:val="00064347"/>
    <w:rsid w:val="00195C09"/>
    <w:rsid w:val="00232EA9"/>
    <w:rsid w:val="00297231"/>
    <w:rsid w:val="004563A1"/>
    <w:rsid w:val="004B010A"/>
    <w:rsid w:val="004D5233"/>
    <w:rsid w:val="006460B4"/>
    <w:rsid w:val="006A6802"/>
    <w:rsid w:val="006E74C4"/>
    <w:rsid w:val="00707DD2"/>
    <w:rsid w:val="007170C6"/>
    <w:rsid w:val="007765AE"/>
    <w:rsid w:val="007B302F"/>
    <w:rsid w:val="00801366"/>
    <w:rsid w:val="008A6387"/>
    <w:rsid w:val="00953AD4"/>
    <w:rsid w:val="009540E8"/>
    <w:rsid w:val="00AE486D"/>
    <w:rsid w:val="00B04DE3"/>
    <w:rsid w:val="00B92454"/>
    <w:rsid w:val="00BC729C"/>
    <w:rsid w:val="00EA7738"/>
    <w:rsid w:val="00F616F9"/>
    <w:rsid w:val="00FC49E7"/>
    <w:rsid w:val="00FE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73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7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2014-05-22T11:18:00Z</cp:lastPrinted>
  <dcterms:created xsi:type="dcterms:W3CDTF">2013-05-23T13:12:00Z</dcterms:created>
  <dcterms:modified xsi:type="dcterms:W3CDTF">2015-05-07T11:55:00Z</dcterms:modified>
</cp:coreProperties>
</file>