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7A" w:rsidRDefault="0032107A" w:rsidP="0032107A">
      <w:r w:rsidRPr="0032107A">
        <w:t>Razmišljaš kako ovog ljeta jeftino putovati, upoznati nove ljude i naučiti nešto novo? </w:t>
      </w:r>
      <w:r w:rsidRPr="0032107A">
        <w:br/>
        <w:t xml:space="preserve">BEST ti ovo ljeto nudi mogućnost da na čak 39 europskih sveučilišta doživiš nezaboravno iskustvo, stekneš nova prijateljstva i učiniš ovo ljeto najboljim do sada. Prijave za stručne seminare su započele, a traju do 15.3.2020.! </w:t>
      </w:r>
    </w:p>
    <w:p w:rsidR="0032107A" w:rsidRPr="0032107A" w:rsidRDefault="0032107A" w:rsidP="0032107A">
      <w:r w:rsidRPr="0032107A">
        <w:t xml:space="preserve">Listu seminara možeš naći na: </w:t>
      </w:r>
      <w:hyperlink r:id="rId4" w:history="1">
        <w:r w:rsidRPr="0032107A">
          <w:rPr>
            <w:rStyle w:val="Hiperveza"/>
          </w:rPr>
          <w:t>https://best.eu.org/courses/list.jsp</w:t>
        </w:r>
      </w:hyperlink>
      <w:r w:rsidRPr="0032107A">
        <w:t>.</w:t>
      </w:r>
    </w:p>
    <w:p w:rsidR="0032107A" w:rsidRPr="0032107A" w:rsidRDefault="0032107A" w:rsidP="0032107A">
      <w:r w:rsidRPr="0032107A">
        <w:t>Studenti tehničkih i tehnoloških fakulteta Sveučilišta u Zagrebu prijavom na seminar imaju priliku upotpuniti svoje područje studija, raspravljati o obrazovanju, učiti od stručnjaka i napraviti prvi korak prema internacionalnoj karijeri. Ako želiš uz sve navedeno steći međunarodno iskustvo, uspostaviti nove kontakte, poboljšati znanje engleskog jezika i ludo se zabaviti, ovo je događaj za tebe!</w:t>
      </w:r>
    </w:p>
    <w:p w:rsidR="0032107A" w:rsidRPr="0032107A" w:rsidRDefault="0032107A" w:rsidP="0032107A">
      <w:r w:rsidRPr="0032107A">
        <w:t>Prijavi se kroz nekoliko jednostavnih koraka:</w:t>
      </w:r>
      <w:r>
        <w:t xml:space="preserve"> </w:t>
      </w:r>
      <w:hyperlink r:id="rId5" w:history="1">
        <w:r w:rsidRPr="0032107A">
          <w:rPr>
            <w:rStyle w:val="Hiperveza"/>
          </w:rPr>
          <w:t xml:space="preserve"> https://best.hr/prijava-za-seminare/</w:t>
        </w:r>
      </w:hyperlink>
      <w:r w:rsidRPr="0032107A">
        <w:t>.</w:t>
      </w:r>
    </w:p>
    <w:p w:rsidR="0032107A" w:rsidRDefault="0032107A" w:rsidP="0032107A">
      <w:r w:rsidRPr="0032107A">
        <w:t>Ako ne znaš kako napisat</w:t>
      </w:r>
      <w:r w:rsidR="003265F3">
        <w:t>i motivacijsko pismo, prati</w:t>
      </w:r>
      <w:r w:rsidRPr="0032107A">
        <w:t xml:space="preserve"> </w:t>
      </w:r>
      <w:proofErr w:type="spellStart"/>
      <w:r w:rsidRPr="0032107A">
        <w:t>Facebook</w:t>
      </w:r>
      <w:proofErr w:type="spellEnd"/>
      <w:r>
        <w:t xml:space="preserve"> stranicu </w:t>
      </w:r>
      <w:r w:rsidR="003265F3">
        <w:t xml:space="preserve">BEST-a </w:t>
      </w:r>
      <w:hyperlink r:id="rId6" w:history="1">
        <w:r w:rsidRPr="0032107A">
          <w:rPr>
            <w:rStyle w:val="Hiperveza"/>
          </w:rPr>
          <w:t>https://web.facebook.com/BESTZagreb/</w:t>
        </w:r>
      </w:hyperlink>
      <w:r w:rsidR="003265F3">
        <w:t xml:space="preserve"> jer uskoro objavljuju termin radionice motivacijskih pisama.</w:t>
      </w:r>
    </w:p>
    <w:p w:rsidR="00900ED6" w:rsidRDefault="003265F3"/>
    <w:sectPr w:rsidR="00900ED6" w:rsidSect="00A2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2107A"/>
    <w:rsid w:val="0032107A"/>
    <w:rsid w:val="003265F3"/>
    <w:rsid w:val="00462029"/>
    <w:rsid w:val="00A277CA"/>
    <w:rsid w:val="00A329D0"/>
    <w:rsid w:val="00F1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210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facebook.com/BESTZagreb/" TargetMode="External"/><Relationship Id="rId5" Type="http://schemas.openxmlformats.org/officeDocument/2006/relationships/hyperlink" Target="https://best.hr/prijava-za-seminare/" TargetMode="External"/><Relationship Id="rId4" Type="http://schemas.openxmlformats.org/officeDocument/2006/relationships/hyperlink" Target="https://best.eu.org/courses/list.jsp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2020-02-20T12:01:00Z</dcterms:created>
  <dcterms:modified xsi:type="dcterms:W3CDTF">2020-02-20T12:18:00Z</dcterms:modified>
</cp:coreProperties>
</file>