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38003" w14:textId="35DE74DB" w:rsidR="00303216" w:rsidRPr="007C580B" w:rsidRDefault="00303216" w:rsidP="008509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Sveučilište u Zagrebu</w:t>
      </w:r>
    </w:p>
    <w:p w14:paraId="1FB2DA1E" w14:textId="57012D35" w:rsidR="00303216" w:rsidRPr="007C580B" w:rsidRDefault="00303216" w:rsidP="008509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Prirodoslovno-matematički fakultet</w:t>
      </w:r>
    </w:p>
    <w:p w14:paraId="2B66815F" w14:textId="441AA1B7" w:rsidR="00303216" w:rsidRPr="007C580B" w:rsidRDefault="00303216" w:rsidP="008509F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Biološki odsjek</w:t>
      </w:r>
    </w:p>
    <w:p w14:paraId="48B7668B" w14:textId="753F83F7" w:rsidR="00303216" w:rsidRPr="00D41E24" w:rsidRDefault="00303216" w:rsidP="00303216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3EE5BB4A" w14:textId="77777777" w:rsidR="00303216" w:rsidRPr="00D41E24" w:rsidRDefault="00303216" w:rsidP="00303216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736CEA8" w14:textId="77777777" w:rsidR="008509FA" w:rsidRPr="00D41E24" w:rsidRDefault="008509FA" w:rsidP="0030321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0203983B" w14:textId="1F71CC6B" w:rsidR="00303216" w:rsidRPr="00E34B6B" w:rsidRDefault="00303216" w:rsidP="008509F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34B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Ime </w:t>
      </w:r>
      <w:r w:rsidR="008509FA" w:rsidRPr="00E34B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 prezime </w:t>
      </w:r>
    </w:p>
    <w:p w14:paraId="3E790EC3" w14:textId="77777777" w:rsidR="008509FA" w:rsidRPr="00D41E24" w:rsidRDefault="008509FA" w:rsidP="008509F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EF3B2E0" w14:textId="025F7C11" w:rsidR="00303216" w:rsidRPr="00614638" w:rsidRDefault="00303216" w:rsidP="0030321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146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Naslov rada </w:t>
      </w:r>
      <w:r w:rsidR="00382965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na hrvatskom</w:t>
      </w:r>
      <w:bookmarkStart w:id="0" w:name="_GoBack"/>
      <w:bookmarkEnd w:id="0"/>
    </w:p>
    <w:p w14:paraId="462211FF" w14:textId="26DF91FF" w:rsidR="00303216" w:rsidRPr="007C580B" w:rsidRDefault="00303216" w:rsidP="0030321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Diplomski rad</w:t>
      </w:r>
    </w:p>
    <w:p w14:paraId="24192D38" w14:textId="77777777" w:rsidR="00303216" w:rsidRPr="00D41E24" w:rsidRDefault="00303216" w:rsidP="003032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165F2164" w14:textId="45382A2D" w:rsidR="00303216" w:rsidRPr="00D41E24" w:rsidRDefault="00303216" w:rsidP="003032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16B6EA4D" w14:textId="77777777" w:rsidR="008509FA" w:rsidRPr="00D41E24" w:rsidRDefault="008509FA" w:rsidP="003032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40B429F9" w14:textId="77777777" w:rsidR="00303216" w:rsidRPr="00D41E24" w:rsidRDefault="00303216" w:rsidP="0079029A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21DCF3C3" w14:textId="2BE43B52" w:rsidR="00F52A88" w:rsidRPr="00F52A88" w:rsidRDefault="00303216" w:rsidP="00F52A8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  <w:sectPr w:rsidR="00F52A88" w:rsidRPr="00F52A88" w:rsidSect="008509FA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Zagreb, 20</w:t>
      </w:r>
      <w:r w:rsidR="008509FA"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2</w:t>
      </w:r>
      <w:r w:rsidR="00EE7D7F" w:rsidRPr="007C580B">
        <w:rPr>
          <w:rFonts w:ascii="Times New Roman" w:hAnsi="Times New Roman" w:cs="Times New Roman"/>
          <w:color w:val="000000" w:themeColor="text1"/>
          <w:sz w:val="36"/>
          <w:szCs w:val="36"/>
        </w:rPr>
        <w:t>_</w:t>
      </w:r>
      <w:r w:rsidR="00E34B6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14:paraId="45D159D4" w14:textId="1BF736B2" w:rsidR="00FB3115" w:rsidRPr="007C580B" w:rsidRDefault="00FB3115" w:rsidP="00FB31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lastRenderedPageBreak/>
        <w:t>University of Zagreb</w:t>
      </w:r>
    </w:p>
    <w:p w14:paraId="0B6FE792" w14:textId="06D775D3" w:rsidR="00FB3115" w:rsidRPr="007C580B" w:rsidRDefault="00FB3115" w:rsidP="00FB31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Faculty of Science</w:t>
      </w:r>
    </w:p>
    <w:p w14:paraId="5F137F70" w14:textId="54F39396" w:rsidR="00FB3115" w:rsidRPr="007C580B" w:rsidRDefault="00FB3115" w:rsidP="00FB31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</w:pPr>
      <w:r w:rsidRPr="007C580B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Department of Biology</w:t>
      </w:r>
    </w:p>
    <w:p w14:paraId="0A0CDCC2" w14:textId="77777777" w:rsidR="00FB3115" w:rsidRPr="00D41E24" w:rsidRDefault="00FB3115" w:rsidP="00FB3115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2A7DB5A0" w14:textId="77777777" w:rsidR="00FB3115" w:rsidRPr="00D41E24" w:rsidRDefault="00FB3115" w:rsidP="00FB3115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33AD88FA" w14:textId="77777777" w:rsidR="00FB3115" w:rsidRPr="00D41E24" w:rsidRDefault="00FB3115" w:rsidP="00FB311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236CAE19" w14:textId="465AE867" w:rsidR="00FB3115" w:rsidRPr="00E34B6B" w:rsidRDefault="00FB3115" w:rsidP="00FB31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34B6B">
        <w:rPr>
          <w:rFonts w:ascii="Times New Roman" w:hAnsi="Times New Roman" w:cs="Times New Roman"/>
          <w:color w:val="000000" w:themeColor="text1"/>
          <w:sz w:val="32"/>
          <w:szCs w:val="32"/>
        </w:rPr>
        <w:t>Ime i prezime</w:t>
      </w:r>
    </w:p>
    <w:p w14:paraId="1B5FAF4E" w14:textId="77777777" w:rsidR="00FB3115" w:rsidRPr="00D41E24" w:rsidRDefault="00FB3115" w:rsidP="00FB311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40D4FBFB" w14:textId="179D838F" w:rsidR="00FB3115" w:rsidRPr="00614638" w:rsidRDefault="00FB3115" w:rsidP="00FB311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1463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Naslov rada na engleskom</w:t>
      </w:r>
    </w:p>
    <w:p w14:paraId="45D3B250" w14:textId="560C2777" w:rsidR="00FB3115" w:rsidRPr="00E34B6B" w:rsidRDefault="00FB3115" w:rsidP="00FB311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34B6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Master </w:t>
      </w:r>
      <w:proofErr w:type="spellStart"/>
      <w:r w:rsidRPr="00E34B6B">
        <w:rPr>
          <w:rFonts w:ascii="Times New Roman" w:hAnsi="Times New Roman" w:cs="Times New Roman"/>
          <w:color w:val="000000" w:themeColor="text1"/>
          <w:sz w:val="36"/>
          <w:szCs w:val="36"/>
        </w:rPr>
        <w:t>thesis</w:t>
      </w:r>
      <w:proofErr w:type="spellEnd"/>
    </w:p>
    <w:p w14:paraId="656C70A4" w14:textId="77777777" w:rsidR="00FB3115" w:rsidRPr="00D41E24" w:rsidRDefault="00FB3115" w:rsidP="00FB31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0C2A2BA8" w14:textId="77777777" w:rsidR="00FB3115" w:rsidRPr="00D41E24" w:rsidRDefault="00FB3115" w:rsidP="00FB31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48D98AF9" w14:textId="77777777" w:rsidR="00FB3115" w:rsidRPr="00D41E24" w:rsidRDefault="00FB3115" w:rsidP="00FB31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CB53C1C" w14:textId="77777777" w:rsidR="00FB3115" w:rsidRPr="00D41E24" w:rsidRDefault="00FB3115" w:rsidP="00FB3115">
      <w:pPr>
        <w:spacing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69D29145" w14:textId="77777777" w:rsidR="00F52A88" w:rsidRPr="00E34B6B" w:rsidRDefault="00FB3115" w:rsidP="00FB311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  <w:sectPr w:rsidR="00F52A88" w:rsidRPr="00E34B6B" w:rsidSect="008509FA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  <w:r w:rsidRPr="00E34B6B">
        <w:rPr>
          <w:rFonts w:ascii="Times New Roman" w:hAnsi="Times New Roman" w:cs="Times New Roman"/>
          <w:color w:val="000000" w:themeColor="text1"/>
          <w:sz w:val="36"/>
          <w:szCs w:val="36"/>
        </w:rPr>
        <w:t>Zagreb, 202</w:t>
      </w:r>
      <w:r w:rsidR="00EE7D7F" w:rsidRPr="00E34B6B">
        <w:rPr>
          <w:rFonts w:ascii="Times New Roman" w:hAnsi="Times New Roman" w:cs="Times New Roman"/>
          <w:color w:val="000000" w:themeColor="text1"/>
          <w:sz w:val="36"/>
          <w:szCs w:val="36"/>
        </w:rPr>
        <w:t>_</w:t>
      </w:r>
      <w:r w:rsidRPr="00E34B6B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14:paraId="2FCFED38" w14:textId="4DD46FD1" w:rsidR="00FB3115" w:rsidRPr="00DF4D3A" w:rsidRDefault="00FB3115" w:rsidP="00FB311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7CFA824" w14:textId="77777777" w:rsidR="00303216" w:rsidRPr="00D41E24" w:rsidRDefault="00303216" w:rsidP="003032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5D368561" w14:textId="52132446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2FF09239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735DBC34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132AB0A5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68460D4C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58848991" w14:textId="77777777" w:rsidR="00303216" w:rsidRPr="00D41E24" w:rsidRDefault="00303216" w:rsidP="0079029A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14:paraId="27F6F8F9" w14:textId="77777777" w:rsidR="00303216" w:rsidRPr="00D41E24" w:rsidRDefault="00303216" w:rsidP="0092537E">
      <w:pPr>
        <w:spacing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</w:p>
    <w:p w14:paraId="6CFD7D5E" w14:textId="77777777" w:rsidR="00717D18" w:rsidRPr="00D41E24" w:rsidRDefault="00717D1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ED3D2" w14:textId="77777777" w:rsidR="00717D18" w:rsidRPr="00D41E24" w:rsidRDefault="00717D1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D14A9" w14:textId="77777777" w:rsidR="00717D18" w:rsidRPr="00D41E24" w:rsidRDefault="00717D1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CCFE2" w14:textId="1B0F24FF" w:rsidR="00717D18" w:rsidRPr="00D41E24" w:rsidRDefault="00717D18" w:rsidP="00D41E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AF952" w14:textId="530B787C" w:rsidR="005C5DB8" w:rsidRPr="00D41E24" w:rsidRDefault="005C5DB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E5F32" w14:textId="09D6BDC9" w:rsidR="005C5DB8" w:rsidRPr="00D41E24" w:rsidRDefault="005C5DB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91B8A" w14:textId="77777777" w:rsidR="005C5DB8" w:rsidRPr="00D41E24" w:rsidRDefault="005C5DB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A3EFC" w14:textId="77777777" w:rsidR="00717D18" w:rsidRPr="00D41E24" w:rsidRDefault="00717D18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1005" w14:textId="2874B0DA" w:rsidR="00BA2AE5" w:rsidRDefault="00303216" w:rsidP="009253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E24">
        <w:rPr>
          <w:rFonts w:ascii="Times New Roman" w:hAnsi="Times New Roman" w:cs="Times New Roman"/>
          <w:sz w:val="24"/>
          <w:szCs w:val="24"/>
        </w:rPr>
        <w:t xml:space="preserve">Ovaj rad je izrađen </w:t>
      </w:r>
      <w:r w:rsidR="00717D18"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u Laboratoriju </w:t>
      </w:r>
      <w:r w:rsidR="00BA2AE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……..</w:t>
      </w:r>
      <w:r w:rsidR="00717D18" w:rsidRPr="00D41E24">
        <w:rPr>
          <w:rFonts w:ascii="Times New Roman" w:hAnsi="Times New Roman" w:cs="Times New Roman"/>
          <w:sz w:val="24"/>
          <w:szCs w:val="24"/>
        </w:rPr>
        <w:t xml:space="preserve"> na </w:t>
      </w:r>
      <w:r w:rsidR="00BA2AE5">
        <w:rPr>
          <w:rFonts w:ascii="Times New Roman" w:hAnsi="Times New Roman" w:cs="Times New Roman"/>
          <w:sz w:val="24"/>
          <w:szCs w:val="24"/>
        </w:rPr>
        <w:t>……..</w:t>
      </w:r>
      <w:r w:rsidR="00717D18" w:rsidRPr="00D41E24">
        <w:rPr>
          <w:rFonts w:ascii="Times New Roman" w:hAnsi="Times New Roman" w:cs="Times New Roman"/>
          <w:sz w:val="24"/>
          <w:szCs w:val="24"/>
        </w:rPr>
        <w:t xml:space="preserve"> z</w:t>
      </w:r>
      <w:r w:rsidRPr="00D41E24">
        <w:rPr>
          <w:rFonts w:ascii="Times New Roman" w:hAnsi="Times New Roman" w:cs="Times New Roman"/>
          <w:sz w:val="24"/>
          <w:szCs w:val="24"/>
        </w:rPr>
        <w:t>avod</w:t>
      </w:r>
      <w:r w:rsidR="00717D18" w:rsidRPr="00D41E24">
        <w:rPr>
          <w:rFonts w:ascii="Times New Roman" w:hAnsi="Times New Roman" w:cs="Times New Roman"/>
          <w:sz w:val="24"/>
          <w:szCs w:val="24"/>
        </w:rPr>
        <w:t>u</w:t>
      </w:r>
      <w:r w:rsidRPr="00D41E24">
        <w:rPr>
          <w:rFonts w:ascii="Times New Roman" w:hAnsi="Times New Roman" w:cs="Times New Roman"/>
          <w:sz w:val="24"/>
          <w:szCs w:val="24"/>
        </w:rPr>
        <w:t xml:space="preserve"> Prirodoslovno-matematičkog fakulteta u Zagrebu </w:t>
      </w:r>
      <w:r w:rsidRPr="00BB377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(ili koje dr</w:t>
      </w:r>
      <w:r w:rsidR="00BB377D" w:rsidRPr="00BB377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uge</w:t>
      </w:r>
      <w:r w:rsidRPr="00BB377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ustanove)</w:t>
      </w:r>
      <w:r w:rsidRPr="00D41E24">
        <w:rPr>
          <w:rFonts w:ascii="Times New Roman" w:hAnsi="Times New Roman" w:cs="Times New Roman"/>
          <w:sz w:val="24"/>
          <w:szCs w:val="24"/>
        </w:rPr>
        <w:t xml:space="preserve">, pod </w:t>
      </w:r>
      <w:r w:rsidR="006A7FB4">
        <w:rPr>
          <w:rFonts w:ascii="Times New Roman" w:hAnsi="Times New Roman" w:cs="Times New Roman"/>
          <w:sz w:val="24"/>
          <w:szCs w:val="24"/>
        </w:rPr>
        <w:t>mentorstvom</w:t>
      </w:r>
      <w:r w:rsidRPr="00D41E24">
        <w:rPr>
          <w:rFonts w:ascii="Times New Roman" w:hAnsi="Times New Roman" w:cs="Times New Roman"/>
          <w:sz w:val="24"/>
          <w:szCs w:val="24"/>
        </w:rPr>
        <w:t xml:space="preserve"> 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(navesti</w:t>
      </w:r>
      <w:r w:rsidR="00C84109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titulu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ime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 prezime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  <w:r w:rsidR="00717D18" w:rsidRPr="00D41E24">
        <w:rPr>
          <w:rFonts w:ascii="Times New Roman" w:hAnsi="Times New Roman" w:cs="Times New Roman"/>
          <w:sz w:val="24"/>
          <w:szCs w:val="24"/>
        </w:rPr>
        <w:t xml:space="preserve">, </w:t>
      </w:r>
      <w:r w:rsidR="00717D18"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te </w:t>
      </w:r>
      <w:proofErr w:type="spellStart"/>
      <w:r w:rsidR="006A7FB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komentorstvom</w:t>
      </w:r>
      <w:proofErr w:type="spellEnd"/>
      <w:r w:rsidR="00717D18"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(navesti titulu</w:t>
      </w:r>
      <w:r w:rsidR="00BB377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ime i prez</w:t>
      </w:r>
      <w:r w:rsidR="00717D18"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ime)</w:t>
      </w:r>
      <w:r w:rsidRPr="00D41E24">
        <w:rPr>
          <w:rFonts w:ascii="Times New Roman" w:hAnsi="Times New Roman" w:cs="Times New Roman"/>
          <w:sz w:val="24"/>
          <w:szCs w:val="24"/>
        </w:rPr>
        <w:t xml:space="preserve">. Rad je predan na ocjenu Biološkom odsjeku Prirodoslovno-matematičkog fakulteta Sveučilišta u Zagrebu radi stjecanja zvanja </w:t>
      </w:r>
      <w:r w:rsidR="00BA2AE5">
        <w:rPr>
          <w:rFonts w:ascii="Times New Roman" w:hAnsi="Times New Roman" w:cs="Times New Roman"/>
          <w:sz w:val="24"/>
          <w:szCs w:val="24"/>
        </w:rPr>
        <w:t>……. .</w:t>
      </w:r>
    </w:p>
    <w:p w14:paraId="7E7AF07F" w14:textId="4D6942D4" w:rsidR="007C580B" w:rsidRPr="007C580B" w:rsidRDefault="00303216" w:rsidP="007C5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E24">
        <w:rPr>
          <w:rFonts w:ascii="Times New Roman" w:hAnsi="Times New Roman" w:cs="Times New Roman"/>
          <w:sz w:val="24"/>
          <w:szCs w:val="24"/>
        </w:rPr>
        <w:t xml:space="preserve"> </w:t>
      </w:r>
      <w:r w:rsidR="007C580B">
        <w:rPr>
          <w:rFonts w:ascii="Times New Roman" w:hAnsi="Times New Roman" w:cs="Times New Roman"/>
          <w:sz w:val="32"/>
          <w:szCs w:val="32"/>
        </w:rPr>
        <w:br w:type="page"/>
      </w:r>
    </w:p>
    <w:p w14:paraId="52ABC649" w14:textId="7815FC3F" w:rsidR="00303216" w:rsidRPr="00D41E24" w:rsidRDefault="00D41E24" w:rsidP="00D41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41E24">
        <w:rPr>
          <w:rFonts w:ascii="Times New Roman" w:hAnsi="Times New Roman" w:cs="Times New Roman"/>
          <w:noProof/>
          <w:sz w:val="32"/>
          <w:szCs w:val="32"/>
          <w:lang w:eastAsia="hr-HR"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05C8AA3" wp14:editId="71F7FE6A">
                <wp:simplePos x="0" y="0"/>
                <wp:positionH relativeFrom="margin">
                  <wp:posOffset>-432435</wp:posOffset>
                </wp:positionH>
                <wp:positionV relativeFrom="margin">
                  <wp:posOffset>290195</wp:posOffset>
                </wp:positionV>
                <wp:extent cx="6868800" cy="0"/>
                <wp:effectExtent l="0" t="0" r="14605" b="12700"/>
                <wp:wrapNone/>
                <wp:docPr id="3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66B02" id="Straight Connector 32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34.05pt,22.85pt" to="506.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" strokecolor="black [3200]" strokeweight=".5pt">
                <v:stroke joinstyle="miter"/>
                <o:lock v:ext="edit" shapetype="f"/>
                <w10:wrap anchorx="margin" anchory="margin"/>
              </v:line>
            </w:pict>
          </mc:Fallback>
        </mc:AlternateContent>
      </w:r>
      <w:r w:rsidR="00303216" w:rsidRPr="00D41E24">
        <w:rPr>
          <w:rFonts w:ascii="Times New Roman" w:hAnsi="Times New Roman" w:cs="Times New Roman"/>
          <w:sz w:val="32"/>
          <w:szCs w:val="32"/>
        </w:rPr>
        <w:t>TEMELJNA DOKUMENTACIJSKA KARTICA</w:t>
      </w:r>
    </w:p>
    <w:p w14:paraId="722D0395" w14:textId="3C1A85C5" w:rsidR="00D41E24" w:rsidRPr="00D41E24" w:rsidRDefault="00D41E24" w:rsidP="005C5D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43390A" w14:textId="47940A56" w:rsidR="00303216" w:rsidRPr="00D41E24" w:rsidRDefault="00303216" w:rsidP="005C5D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>Sveučilište u Zagrebu</w:t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62B14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3F03224" w14:textId="77777777" w:rsidR="00303216" w:rsidRPr="00D41E24" w:rsidRDefault="00303216" w:rsidP="005C5D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>Prirodoslovno-matematički fakultet</w:t>
      </w:r>
    </w:p>
    <w:p w14:paraId="50C04C25" w14:textId="393FB745" w:rsidR="00303216" w:rsidRPr="00D41E24" w:rsidRDefault="00303216" w:rsidP="005C5D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Biološki odsjek       </w:t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C5678"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Diplomski rad</w:t>
      </w:r>
      <w:r w:rsidRPr="00D4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14:paraId="04DB0B99" w14:textId="402FC13C" w:rsidR="00D41E24" w:rsidRDefault="00D41E24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4EE45" w14:textId="77777777" w:rsidR="00F016DD" w:rsidRDefault="00F016DD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E18D1F" w14:textId="1684EF3F" w:rsidR="00303216" w:rsidRPr="00E34B6B" w:rsidRDefault="00A62B14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34B6B">
        <w:rPr>
          <w:rFonts w:ascii="Times New Roman" w:hAnsi="Times New Roman" w:cs="Times New Roman"/>
          <w:color w:val="000000" w:themeColor="text1"/>
          <w:sz w:val="36"/>
          <w:szCs w:val="36"/>
        </w:rPr>
        <w:t>Naslov rada</w:t>
      </w:r>
    </w:p>
    <w:p w14:paraId="699605F2" w14:textId="09329ECC" w:rsidR="00AC5678" w:rsidRPr="00D41E24" w:rsidRDefault="00303216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41E2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Ime </w:t>
      </w:r>
      <w:r w:rsidR="00A62B14" w:rsidRPr="00D41E24">
        <w:rPr>
          <w:rFonts w:ascii="Times New Roman" w:hAnsi="Times New Roman" w:cs="Times New Roman"/>
          <w:color w:val="000000" w:themeColor="text1"/>
          <w:sz w:val="36"/>
          <w:szCs w:val="36"/>
        </w:rPr>
        <w:t>i prezime</w:t>
      </w:r>
    </w:p>
    <w:p w14:paraId="5120CF26" w14:textId="73471AC6" w:rsidR="00F016DD" w:rsidRPr="00D41E24" w:rsidRDefault="00303216" w:rsidP="00C92C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1E24">
        <w:rPr>
          <w:rFonts w:ascii="Times New Roman" w:hAnsi="Times New Roman" w:cs="Times New Roman"/>
          <w:sz w:val="24"/>
          <w:szCs w:val="24"/>
        </w:rPr>
        <w:t>Rooseveltov</w:t>
      </w:r>
      <w:proofErr w:type="spellEnd"/>
      <w:r w:rsidRPr="00D41E24">
        <w:rPr>
          <w:rFonts w:ascii="Times New Roman" w:hAnsi="Times New Roman" w:cs="Times New Roman"/>
          <w:sz w:val="24"/>
          <w:szCs w:val="24"/>
        </w:rPr>
        <w:t xml:space="preserve"> trg 6, 10000 Zagreb, Hrvatska</w:t>
      </w:r>
    </w:p>
    <w:p w14:paraId="3224D16A" w14:textId="72B7D08C" w:rsidR="00402E3D" w:rsidRPr="004F53BB" w:rsidRDefault="00C92C17" w:rsidP="00F016DD">
      <w:pPr>
        <w:pStyle w:val="NormalWeb"/>
        <w:spacing w:before="0" w:beforeAutospacing="0" w:after="225" w:afterAutospacing="0"/>
        <w:jc w:val="both"/>
        <w:rPr>
          <w:color w:val="808080" w:themeColor="background1" w:themeShade="80"/>
        </w:rPr>
      </w:pPr>
      <w:r w:rsidRPr="004F53BB">
        <w:rPr>
          <w:i/>
          <w:color w:val="808080" w:themeColor="background1" w:themeShade="80"/>
        </w:rPr>
        <w:t>Tekst sažetka</w:t>
      </w:r>
      <w:r w:rsidR="00402E3D" w:rsidRPr="004F53BB">
        <w:rPr>
          <w:i/>
          <w:color w:val="808080" w:themeColor="background1" w:themeShade="80"/>
        </w:rPr>
        <w:t xml:space="preserve"> do 200 riječi</w:t>
      </w:r>
      <w:r w:rsidRPr="004F53BB">
        <w:rPr>
          <w:i/>
          <w:color w:val="808080" w:themeColor="background1" w:themeShade="80"/>
        </w:rPr>
        <w:t>:</w:t>
      </w:r>
      <w:r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Lorem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ipsum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dolor</w:t>
      </w:r>
      <w:proofErr w:type="spellEnd"/>
      <w:r w:rsidR="00D41E24" w:rsidRPr="004F53BB">
        <w:rPr>
          <w:color w:val="808080" w:themeColor="background1" w:themeShade="80"/>
        </w:rPr>
        <w:t xml:space="preserve"> sit </w:t>
      </w:r>
      <w:proofErr w:type="spellStart"/>
      <w:r w:rsidR="00D41E24" w:rsidRPr="004F53BB">
        <w:rPr>
          <w:color w:val="808080" w:themeColor="background1" w:themeShade="80"/>
        </w:rPr>
        <w:t>amet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consectetur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adipiscing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elit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ut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augue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libero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malesuada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gravida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dictum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ut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neque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euismod</w:t>
      </w:r>
      <w:proofErr w:type="spellEnd"/>
      <w:r w:rsidR="00D41E24" w:rsidRPr="004F53BB">
        <w:rPr>
          <w:color w:val="808080" w:themeColor="background1" w:themeShade="80"/>
        </w:rPr>
        <w:t xml:space="preserve"> velit </w:t>
      </w:r>
      <w:proofErr w:type="spellStart"/>
      <w:r w:rsidR="00D41E24" w:rsidRPr="004F53BB">
        <w:rPr>
          <w:color w:val="808080" w:themeColor="background1" w:themeShade="80"/>
        </w:rPr>
        <w:t>sollicitudin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fermentum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nisl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ac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posuere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nulla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Aliquam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tempor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tellus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sem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Aliquam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erat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volutpat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Quisque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vitae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lorem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rutrum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rhoncus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diam</w:t>
      </w:r>
      <w:proofErr w:type="spellEnd"/>
      <w:r w:rsidR="00D41E24" w:rsidRPr="004F53BB">
        <w:rPr>
          <w:color w:val="808080" w:themeColor="background1" w:themeShade="80"/>
        </w:rPr>
        <w:t xml:space="preserve"> a, </w:t>
      </w:r>
      <w:proofErr w:type="spellStart"/>
      <w:r w:rsidR="00D41E24" w:rsidRPr="004F53BB">
        <w:rPr>
          <w:color w:val="808080" w:themeColor="background1" w:themeShade="80"/>
        </w:rPr>
        <w:t>consectetur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lacus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Fusce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pharetra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scelerisque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consectetur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Nunc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non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vulputate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massa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Proin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eget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pulvinar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nulla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Mauris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lobortis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lorem</w:t>
      </w:r>
      <w:proofErr w:type="spellEnd"/>
      <w:r w:rsidR="00D41E24" w:rsidRPr="004F53BB">
        <w:rPr>
          <w:color w:val="808080" w:themeColor="background1" w:themeShade="80"/>
        </w:rPr>
        <w:t xml:space="preserve">. Nam </w:t>
      </w:r>
      <w:proofErr w:type="spellStart"/>
      <w:r w:rsidR="00D41E24" w:rsidRPr="004F53BB">
        <w:rPr>
          <w:color w:val="808080" w:themeColor="background1" w:themeShade="80"/>
        </w:rPr>
        <w:t>ultricies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scelerisque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diam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pharetra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dui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eleifend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id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Duis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lobortis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risus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viverra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enim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dignissim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gravida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quis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eget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sapien.Morbi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vel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lorem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nulla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Integer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mattis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blandit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tortor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feugiat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lacinia</w:t>
      </w:r>
      <w:proofErr w:type="spellEnd"/>
      <w:r w:rsidR="00D41E24" w:rsidRPr="004F53BB">
        <w:rPr>
          <w:color w:val="808080" w:themeColor="background1" w:themeShade="80"/>
        </w:rPr>
        <w:t xml:space="preserve"> ex </w:t>
      </w:r>
      <w:proofErr w:type="spellStart"/>
      <w:r w:rsidR="00D41E24" w:rsidRPr="004F53BB">
        <w:rPr>
          <w:color w:val="808080" w:themeColor="background1" w:themeShade="80"/>
        </w:rPr>
        <w:t>volutpat</w:t>
      </w:r>
      <w:proofErr w:type="spellEnd"/>
      <w:r w:rsidR="00D41E24" w:rsidRPr="004F53BB">
        <w:rPr>
          <w:color w:val="808080" w:themeColor="background1" w:themeShade="80"/>
        </w:rPr>
        <w:t xml:space="preserve"> sit </w:t>
      </w:r>
      <w:proofErr w:type="spellStart"/>
      <w:r w:rsidR="00D41E24" w:rsidRPr="004F53BB">
        <w:rPr>
          <w:color w:val="808080" w:themeColor="background1" w:themeShade="80"/>
        </w:rPr>
        <w:t>amet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Cras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luctus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molestie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congue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Cras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gravida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facilisis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ornare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Donec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malesuada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dictum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mauris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tincidunt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ligula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varius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Praesent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porttitor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turpis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vulputate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est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Aenean</w:t>
      </w:r>
      <w:proofErr w:type="spellEnd"/>
      <w:r w:rsidR="00D41E24" w:rsidRPr="004F53BB">
        <w:rPr>
          <w:color w:val="808080" w:themeColor="background1" w:themeShade="80"/>
        </w:rPr>
        <w:t xml:space="preserve"> porta </w:t>
      </w:r>
      <w:proofErr w:type="spellStart"/>
      <w:r w:rsidR="00D41E24" w:rsidRPr="004F53BB">
        <w:rPr>
          <w:color w:val="808080" w:themeColor="background1" w:themeShade="80"/>
        </w:rPr>
        <w:t>nibh</w:t>
      </w:r>
      <w:proofErr w:type="spellEnd"/>
      <w:r w:rsidR="00D41E24" w:rsidRPr="004F53BB">
        <w:rPr>
          <w:color w:val="808080" w:themeColor="background1" w:themeShade="80"/>
        </w:rPr>
        <w:t xml:space="preserve"> sit </w:t>
      </w:r>
      <w:proofErr w:type="spellStart"/>
      <w:r w:rsidR="00D41E24" w:rsidRPr="004F53BB">
        <w:rPr>
          <w:color w:val="808080" w:themeColor="background1" w:themeShade="80"/>
        </w:rPr>
        <w:t>amet</w:t>
      </w:r>
      <w:proofErr w:type="spellEnd"/>
      <w:r w:rsidR="00D41E24" w:rsidRPr="004F53BB">
        <w:rPr>
          <w:color w:val="808080" w:themeColor="background1" w:themeShade="80"/>
        </w:rPr>
        <w:t xml:space="preserve"> velit </w:t>
      </w:r>
      <w:proofErr w:type="spellStart"/>
      <w:r w:rsidR="00D41E24" w:rsidRPr="004F53BB">
        <w:rPr>
          <w:color w:val="808080" w:themeColor="background1" w:themeShade="80"/>
        </w:rPr>
        <w:t>elementum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aliquam.Donec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ante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ut</w:t>
      </w:r>
      <w:proofErr w:type="spellEnd"/>
      <w:r w:rsidR="00D41E24" w:rsidRPr="004F53BB">
        <w:rPr>
          <w:color w:val="808080" w:themeColor="background1" w:themeShade="80"/>
        </w:rPr>
        <w:t xml:space="preserve"> mi </w:t>
      </w:r>
      <w:proofErr w:type="spellStart"/>
      <w:r w:rsidR="00D41E24" w:rsidRPr="004F53BB">
        <w:rPr>
          <w:color w:val="808080" w:themeColor="background1" w:themeShade="80"/>
        </w:rPr>
        <w:t>ullamcorper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elementum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mauris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tellus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Duis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volutpat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orci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nisl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in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lobortis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risus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convallis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vehicula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Suspendisse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tempus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tincidunt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purus</w:t>
      </w:r>
      <w:proofErr w:type="spellEnd"/>
      <w:r w:rsidR="00D41E24" w:rsidRPr="004F53BB">
        <w:rPr>
          <w:color w:val="808080" w:themeColor="background1" w:themeShade="80"/>
        </w:rPr>
        <w:t xml:space="preserve">, a </w:t>
      </w:r>
      <w:proofErr w:type="spellStart"/>
      <w:r w:rsidR="00D41E24" w:rsidRPr="004F53BB">
        <w:rPr>
          <w:color w:val="808080" w:themeColor="background1" w:themeShade="80"/>
        </w:rPr>
        <w:t>varius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justo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consequat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in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Fusce</w:t>
      </w:r>
      <w:proofErr w:type="spellEnd"/>
      <w:r w:rsidR="00D41E24" w:rsidRPr="004F53BB">
        <w:rPr>
          <w:color w:val="808080" w:themeColor="background1" w:themeShade="80"/>
        </w:rPr>
        <w:t xml:space="preserve"> porta </w:t>
      </w:r>
      <w:proofErr w:type="spellStart"/>
      <w:r w:rsidR="00D41E24" w:rsidRPr="004F53BB">
        <w:rPr>
          <w:color w:val="808080" w:themeColor="background1" w:themeShade="80"/>
        </w:rPr>
        <w:t>tristique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convallis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Aliquam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vel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volutpat</w:t>
      </w:r>
      <w:proofErr w:type="spellEnd"/>
      <w:r w:rsidR="00D41E24" w:rsidRPr="004F53BB">
        <w:rPr>
          <w:color w:val="808080" w:themeColor="background1" w:themeShade="80"/>
        </w:rPr>
        <w:t xml:space="preserve"> odio. </w:t>
      </w:r>
      <w:proofErr w:type="spellStart"/>
      <w:r w:rsidR="00D41E24" w:rsidRPr="004F53BB">
        <w:rPr>
          <w:color w:val="808080" w:themeColor="background1" w:themeShade="80"/>
        </w:rPr>
        <w:t>Morbi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eget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libero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pharetra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erat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ultricies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fringilla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nec</w:t>
      </w:r>
      <w:proofErr w:type="spellEnd"/>
      <w:r w:rsidR="00D41E24" w:rsidRPr="004F53BB">
        <w:rPr>
          <w:color w:val="808080" w:themeColor="background1" w:themeShade="80"/>
        </w:rPr>
        <w:t xml:space="preserve"> a </w:t>
      </w:r>
      <w:proofErr w:type="spellStart"/>
      <w:r w:rsidR="00D41E24" w:rsidRPr="004F53BB">
        <w:rPr>
          <w:color w:val="808080" w:themeColor="background1" w:themeShade="80"/>
        </w:rPr>
        <w:t>nisl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Morbi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placerat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est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posuere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feugiat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blandit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Aenean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quis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porttitor</w:t>
      </w:r>
      <w:proofErr w:type="spellEnd"/>
      <w:r w:rsidR="00D41E24" w:rsidRPr="004F53BB">
        <w:rPr>
          <w:color w:val="808080" w:themeColor="background1" w:themeShade="80"/>
        </w:rPr>
        <w:t xml:space="preserve"> odio. </w:t>
      </w:r>
      <w:proofErr w:type="spellStart"/>
      <w:r w:rsidR="00D41E24" w:rsidRPr="004F53BB">
        <w:rPr>
          <w:color w:val="808080" w:themeColor="background1" w:themeShade="80"/>
        </w:rPr>
        <w:t>Mauris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felis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turpis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commodo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eu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posuere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et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condimentum</w:t>
      </w:r>
      <w:proofErr w:type="spellEnd"/>
      <w:r w:rsidR="00D41E24" w:rsidRPr="004F53BB">
        <w:rPr>
          <w:color w:val="808080" w:themeColor="background1" w:themeShade="80"/>
        </w:rPr>
        <w:t xml:space="preserve"> at </w:t>
      </w:r>
      <w:proofErr w:type="spellStart"/>
      <w:r w:rsidR="00D41E24" w:rsidRPr="004F53BB">
        <w:rPr>
          <w:color w:val="808080" w:themeColor="background1" w:themeShade="80"/>
        </w:rPr>
        <w:t>orci</w:t>
      </w:r>
      <w:proofErr w:type="spellEnd"/>
      <w:r w:rsidR="00D41E24" w:rsidRPr="004F53BB">
        <w:rPr>
          <w:color w:val="808080" w:themeColor="background1" w:themeShade="80"/>
        </w:rPr>
        <w:t xml:space="preserve">. </w:t>
      </w:r>
      <w:proofErr w:type="spellStart"/>
      <w:r w:rsidR="00D41E24" w:rsidRPr="004F53BB">
        <w:rPr>
          <w:color w:val="808080" w:themeColor="background1" w:themeShade="80"/>
        </w:rPr>
        <w:t>Phasellus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facilisis</w:t>
      </w:r>
      <w:proofErr w:type="spellEnd"/>
      <w:r w:rsidR="00D41E24" w:rsidRPr="004F53BB">
        <w:rPr>
          <w:color w:val="808080" w:themeColor="background1" w:themeShade="80"/>
        </w:rPr>
        <w:t xml:space="preserve">, </w:t>
      </w:r>
      <w:proofErr w:type="spellStart"/>
      <w:r w:rsidR="00D41E24" w:rsidRPr="004F53BB">
        <w:rPr>
          <w:color w:val="808080" w:themeColor="background1" w:themeShade="80"/>
        </w:rPr>
        <w:t>nunc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sed</w:t>
      </w:r>
      <w:proofErr w:type="spellEnd"/>
      <w:r w:rsidR="00D41E24" w:rsidRPr="004F53BB">
        <w:rPr>
          <w:color w:val="808080" w:themeColor="background1" w:themeShade="80"/>
        </w:rPr>
        <w:t xml:space="preserve"> </w:t>
      </w:r>
      <w:proofErr w:type="spellStart"/>
      <w:r w:rsidR="00D41E24" w:rsidRPr="004F53BB">
        <w:rPr>
          <w:color w:val="808080" w:themeColor="background1" w:themeShade="80"/>
        </w:rPr>
        <w:t>porttitor</w:t>
      </w:r>
      <w:proofErr w:type="spellEnd"/>
      <w:r w:rsidR="00D41E24" w:rsidRPr="004F53BB">
        <w:rPr>
          <w:color w:val="808080" w:themeColor="background1" w:themeShade="80"/>
        </w:rPr>
        <w:t>.</w:t>
      </w:r>
    </w:p>
    <w:p w14:paraId="761D295A" w14:textId="71F98E5A" w:rsidR="006A7FB4" w:rsidRPr="00D41E24" w:rsidRDefault="006A7FB4" w:rsidP="006A7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E24">
        <w:rPr>
          <w:rFonts w:ascii="Times New Roman" w:hAnsi="Times New Roman" w:cs="Times New Roman"/>
          <w:bCs/>
          <w:color w:val="000000"/>
          <w:sz w:val="24"/>
          <w:szCs w:val="24"/>
        </w:rPr>
        <w:t>Ključne riječi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3-6</w:t>
      </w:r>
      <w:r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ključnih riječi, ne ponavljati riječi iz naslova)</w:t>
      </w:r>
    </w:p>
    <w:p w14:paraId="2E08419D" w14:textId="498294E4" w:rsidR="009F5780" w:rsidRPr="00D41E24" w:rsidRDefault="009F5780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E2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stranic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slika, 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tablica, 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literaturn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navoda, jezik izvornika:</w:t>
      </w:r>
      <w:r w:rsidR="00C92C17"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0DC9EFCB" w14:textId="7CA6D161" w:rsidR="009F5780" w:rsidRDefault="009F5780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Rad je pohranjen </w:t>
      </w:r>
      <w:r w:rsidR="00BE2524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2376BA" w:rsidRPr="002376BA">
        <w:rPr>
          <w:rFonts w:ascii="Times New Roman" w:hAnsi="Times New Roman" w:cs="Times New Roman"/>
          <w:color w:val="000000"/>
          <w:sz w:val="24"/>
          <w:szCs w:val="24"/>
        </w:rPr>
        <w:t xml:space="preserve"> digitalnom repozitoriju Prirodoslovno-matematičkog fakulteta Sveučilišta u Zagrebu</w:t>
      </w:r>
      <w:r w:rsidR="002376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59F7A6" w14:textId="77777777" w:rsidR="006A7FB4" w:rsidRPr="00D41E24" w:rsidRDefault="006A7FB4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457E4F" w14:textId="438693F5" w:rsidR="009F5780" w:rsidRPr="00D41E24" w:rsidRDefault="006A7FB4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Mentor</w:t>
      </w:r>
      <w:r w:rsidR="009F5780"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C3C7F84" w14:textId="451D00FD" w:rsidR="00501607" w:rsidRDefault="006A7FB4" w:rsidP="009F5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Komentor</w:t>
      </w:r>
      <w:r w:rsidR="00501607" w:rsidRPr="00D41E2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</w:p>
    <w:p w14:paraId="2123878A" w14:textId="1EE32746" w:rsidR="009F5780" w:rsidRPr="00D41E24" w:rsidRDefault="009F5780" w:rsidP="00C92C1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41E24">
        <w:rPr>
          <w:rFonts w:ascii="Times New Roman" w:hAnsi="Times New Roman" w:cs="Times New Roman"/>
          <w:bCs/>
          <w:color w:val="000000"/>
          <w:sz w:val="24"/>
          <w:szCs w:val="24"/>
        </w:rPr>
        <w:t>Ocjenitelji</w:t>
      </w:r>
      <w:r w:rsidRPr="00D41E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D0B4ADB" w14:textId="302F1752" w:rsidR="009F5780" w:rsidRPr="004F53BB" w:rsidRDefault="009F5780" w:rsidP="007902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Doc.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dr.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sc</w:t>
      </w:r>
      <w:proofErr w:type="spellEnd"/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14:paraId="6D40671A" w14:textId="4BF44D2F" w:rsidR="009F5780" w:rsidRPr="004F53BB" w:rsidRDefault="009F5780" w:rsidP="007902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Izv.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prof.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dr.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sc</w:t>
      </w:r>
      <w:proofErr w:type="spellEnd"/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6A7FB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prije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imena nastavnika navesti njihove titule)</w:t>
      </w:r>
    </w:p>
    <w:p w14:paraId="54941C63" w14:textId="1C14B503" w:rsidR="009F5780" w:rsidRPr="004F53BB" w:rsidRDefault="009F5780" w:rsidP="0079029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Prof.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dr.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sc</w:t>
      </w:r>
      <w:proofErr w:type="spellEnd"/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</w:p>
    <w:p w14:paraId="7A37AE0C" w14:textId="77777777" w:rsidR="00424B3B" w:rsidRDefault="00424B3B" w:rsidP="00C92C17">
      <w:pPr>
        <w:spacing w:before="12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398C2" w14:textId="291087D5" w:rsidR="00303216" w:rsidRPr="00D41E24" w:rsidRDefault="009F5780" w:rsidP="00C92C17">
      <w:pPr>
        <w:spacing w:before="120" w:after="0" w:line="360" w:lineRule="auto"/>
        <w:rPr>
          <w:rFonts w:ascii="Times New Roman" w:hAnsi="Times New Roman" w:cs="Times New Roman"/>
          <w:sz w:val="48"/>
          <w:szCs w:val="48"/>
        </w:rPr>
      </w:pPr>
      <w:r w:rsidRPr="00D41E24">
        <w:rPr>
          <w:rFonts w:ascii="Times New Roman" w:hAnsi="Times New Roman" w:cs="Times New Roman"/>
          <w:color w:val="000000"/>
          <w:sz w:val="24"/>
          <w:szCs w:val="24"/>
        </w:rPr>
        <w:t>Rad prihvaćen:</w:t>
      </w:r>
      <w:r w:rsidR="00C92C17" w:rsidRPr="00D41E24"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r w:rsidR="00C92C17" w:rsidRPr="00D41E24">
        <w:rPr>
          <w:rFonts w:ascii="Times New Roman" w:hAnsi="Times New Roman" w:cs="Times New Roman"/>
          <w:color w:val="808080" w:themeColor="background1" w:themeShade="80"/>
        </w:rPr>
        <w:t>(navesti datum sjednice Povjerenstva za diplomske radove na kojoj je rad prihvaćen)</w:t>
      </w:r>
      <w:r w:rsidR="00303216" w:rsidRPr="00D41E24">
        <w:rPr>
          <w:rFonts w:ascii="Times New Roman" w:hAnsi="Times New Roman" w:cs="Times New Roman"/>
          <w:sz w:val="48"/>
          <w:szCs w:val="48"/>
        </w:rPr>
        <w:br w:type="page"/>
      </w:r>
    </w:p>
    <w:p w14:paraId="61AA4BFB" w14:textId="16B799C8" w:rsidR="00310968" w:rsidRPr="00BA2AE5" w:rsidRDefault="00402E3D" w:rsidP="00D41E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BA2AE5">
        <w:rPr>
          <w:rFonts w:ascii="Times New Roman" w:hAnsi="Times New Roman" w:cs="Times New Roman"/>
          <w:noProof/>
          <w:sz w:val="32"/>
          <w:szCs w:val="32"/>
          <w:lang w:eastAsia="hr-HR"/>
        </w:rPr>
        <w:lastRenderedPageBreak/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DF326C4" wp14:editId="364BB19C">
                <wp:simplePos x="0" y="0"/>
                <wp:positionH relativeFrom="margin">
                  <wp:posOffset>-465455</wp:posOffset>
                </wp:positionH>
                <wp:positionV relativeFrom="margin">
                  <wp:posOffset>307340</wp:posOffset>
                </wp:positionV>
                <wp:extent cx="6867525" cy="0"/>
                <wp:effectExtent l="0" t="0" r="15875" b="12700"/>
                <wp:wrapSquare wrapText="bothSides"/>
                <wp:docPr id="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3F5F5" id="Straight Connector 32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36.65pt,24.2pt" to="504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" strokecolor="black [3200]" strokeweight=".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AC5678" w:rsidRPr="00BA2AE5">
        <w:rPr>
          <w:rFonts w:ascii="Times New Roman" w:hAnsi="Times New Roman" w:cs="Times New Roman"/>
          <w:sz w:val="32"/>
          <w:szCs w:val="32"/>
          <w:lang w:val="en-US"/>
        </w:rPr>
        <w:t>BASIC DOCUMENTATION CARD</w:t>
      </w:r>
    </w:p>
    <w:p w14:paraId="5D31CB27" w14:textId="7DB7FED1" w:rsidR="00310968" w:rsidRPr="00BA2AE5" w:rsidRDefault="00AC5678" w:rsidP="00D41E24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University of Zagreb</w:t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310968"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</w:p>
    <w:p w14:paraId="5A4B7161" w14:textId="7CD872EC" w:rsidR="00310968" w:rsidRPr="00BA2AE5" w:rsidRDefault="00AC5678" w:rsidP="003109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Faculty of Science</w:t>
      </w:r>
    </w:p>
    <w:p w14:paraId="44CBC65C" w14:textId="3940C4AA" w:rsidR="00AC5678" w:rsidRPr="00BA2AE5" w:rsidRDefault="00AC5678" w:rsidP="00AC567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Department of Biology </w:t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Master </w:t>
      </w:r>
      <w:r w:rsidR="006A7F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BA2A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hesis</w:t>
      </w:r>
    </w:p>
    <w:p w14:paraId="1B498AC1" w14:textId="34E4B3A0" w:rsidR="00310968" w:rsidRPr="00BA2AE5" w:rsidRDefault="00310968" w:rsidP="003109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539FEEC" w14:textId="77777777" w:rsidR="00402E3D" w:rsidRPr="00BA2AE5" w:rsidRDefault="00402E3D" w:rsidP="0031096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71391A7" w14:textId="21A655E5" w:rsidR="00310968" w:rsidRPr="00614638" w:rsidRDefault="00310968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</w:pPr>
      <w:proofErr w:type="spellStart"/>
      <w:r w:rsidRPr="00614638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>Naslov</w:t>
      </w:r>
      <w:proofErr w:type="spellEnd"/>
      <w:r w:rsidRPr="00614638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 xml:space="preserve"> </w:t>
      </w:r>
      <w:proofErr w:type="spellStart"/>
      <w:r w:rsidRPr="00614638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>rada</w:t>
      </w:r>
      <w:proofErr w:type="spellEnd"/>
      <w:r w:rsidR="00AC5678" w:rsidRPr="00614638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 xml:space="preserve"> na </w:t>
      </w:r>
      <w:proofErr w:type="spellStart"/>
      <w:r w:rsidR="00AC5678" w:rsidRPr="00614638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>engleskom</w:t>
      </w:r>
      <w:proofErr w:type="spellEnd"/>
    </w:p>
    <w:p w14:paraId="24C79441" w14:textId="77777777" w:rsidR="00310968" w:rsidRPr="00614638" w:rsidRDefault="00310968" w:rsidP="00402E3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</w:pPr>
      <w:proofErr w:type="spellStart"/>
      <w:r w:rsidRPr="00614638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>Ime</w:t>
      </w:r>
      <w:proofErr w:type="spellEnd"/>
      <w:r w:rsidRPr="00614638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 xml:space="preserve"> i </w:t>
      </w:r>
      <w:proofErr w:type="spellStart"/>
      <w:r w:rsidRPr="00614638">
        <w:rPr>
          <w:rFonts w:ascii="Times New Roman" w:hAnsi="Times New Roman" w:cs="Times New Roman"/>
          <w:color w:val="000000" w:themeColor="text1"/>
          <w:sz w:val="36"/>
          <w:szCs w:val="36"/>
          <w:lang w:val="de-DE"/>
        </w:rPr>
        <w:t>prezime</w:t>
      </w:r>
      <w:proofErr w:type="spellEnd"/>
    </w:p>
    <w:p w14:paraId="79B0E95D" w14:textId="7847C38F" w:rsidR="00F016DD" w:rsidRPr="00BA2AE5" w:rsidRDefault="00310968" w:rsidP="003109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2AE5">
        <w:rPr>
          <w:rFonts w:ascii="Times New Roman" w:hAnsi="Times New Roman" w:cs="Times New Roman"/>
          <w:sz w:val="24"/>
          <w:szCs w:val="24"/>
          <w:lang w:val="en-US"/>
        </w:rPr>
        <w:t>Rooseveltov</w:t>
      </w:r>
      <w:proofErr w:type="spellEnd"/>
      <w:r w:rsidRPr="00BA2A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2AE5">
        <w:rPr>
          <w:rFonts w:ascii="Times New Roman" w:hAnsi="Times New Roman" w:cs="Times New Roman"/>
          <w:sz w:val="24"/>
          <w:szCs w:val="24"/>
          <w:lang w:val="en-US"/>
        </w:rPr>
        <w:t>trg</w:t>
      </w:r>
      <w:proofErr w:type="spellEnd"/>
      <w:r w:rsidRPr="00BA2AE5">
        <w:rPr>
          <w:rFonts w:ascii="Times New Roman" w:hAnsi="Times New Roman" w:cs="Times New Roman"/>
          <w:sz w:val="24"/>
          <w:szCs w:val="24"/>
          <w:lang w:val="en-US"/>
        </w:rPr>
        <w:t xml:space="preserve"> 6, 10000 Zagreb, </w:t>
      </w:r>
      <w:r w:rsidR="006A7FB4">
        <w:rPr>
          <w:rFonts w:ascii="Times New Roman" w:hAnsi="Times New Roman" w:cs="Times New Roman"/>
          <w:sz w:val="24"/>
          <w:szCs w:val="24"/>
          <w:lang w:val="en-US"/>
        </w:rPr>
        <w:t>Croatia</w:t>
      </w:r>
    </w:p>
    <w:p w14:paraId="16018AFC" w14:textId="4A036114" w:rsidR="00402E3D" w:rsidRPr="00424B3B" w:rsidRDefault="00310968" w:rsidP="00424B3B">
      <w:pPr>
        <w:pStyle w:val="NormalWeb"/>
        <w:spacing w:before="0" w:beforeAutospacing="0" w:after="225" w:afterAutospacing="0"/>
        <w:jc w:val="both"/>
        <w:rPr>
          <w:color w:val="808080" w:themeColor="background1" w:themeShade="80"/>
          <w:lang w:val="en-US"/>
        </w:rPr>
      </w:pPr>
      <w:proofErr w:type="spellStart"/>
      <w:r w:rsidRPr="004F53BB">
        <w:rPr>
          <w:i/>
          <w:color w:val="808080" w:themeColor="background1" w:themeShade="80"/>
          <w:lang w:val="en-US"/>
        </w:rPr>
        <w:t>Tekst</w:t>
      </w:r>
      <w:proofErr w:type="spellEnd"/>
      <w:r w:rsidRPr="004F53BB">
        <w:rPr>
          <w:i/>
          <w:color w:val="808080" w:themeColor="background1" w:themeShade="80"/>
          <w:lang w:val="en-US"/>
        </w:rPr>
        <w:t xml:space="preserve"> </w:t>
      </w:r>
      <w:proofErr w:type="spellStart"/>
      <w:r w:rsidRPr="004F53BB">
        <w:rPr>
          <w:i/>
          <w:color w:val="808080" w:themeColor="background1" w:themeShade="80"/>
          <w:lang w:val="en-US"/>
        </w:rPr>
        <w:t>sažetka</w:t>
      </w:r>
      <w:proofErr w:type="spellEnd"/>
      <w:r w:rsidR="00402E3D" w:rsidRPr="004F53BB">
        <w:rPr>
          <w:i/>
          <w:color w:val="808080" w:themeColor="background1" w:themeShade="80"/>
          <w:lang w:val="en-US"/>
        </w:rPr>
        <w:t xml:space="preserve"> </w:t>
      </w:r>
      <w:proofErr w:type="spellStart"/>
      <w:r w:rsidR="00402E3D" w:rsidRPr="004F53BB">
        <w:rPr>
          <w:i/>
          <w:color w:val="808080" w:themeColor="background1" w:themeShade="80"/>
          <w:lang w:val="en-US"/>
        </w:rPr>
        <w:t>na</w:t>
      </w:r>
      <w:proofErr w:type="spellEnd"/>
      <w:r w:rsidR="00402E3D" w:rsidRPr="004F53BB">
        <w:rPr>
          <w:i/>
          <w:color w:val="808080" w:themeColor="background1" w:themeShade="80"/>
          <w:lang w:val="en-US"/>
        </w:rPr>
        <w:t xml:space="preserve"> </w:t>
      </w:r>
      <w:proofErr w:type="spellStart"/>
      <w:r w:rsidR="00402E3D" w:rsidRPr="004F53BB">
        <w:rPr>
          <w:i/>
          <w:color w:val="808080" w:themeColor="background1" w:themeShade="80"/>
          <w:lang w:val="en-US"/>
        </w:rPr>
        <w:t>engleskom</w:t>
      </w:r>
      <w:proofErr w:type="spellEnd"/>
      <w:r w:rsidRPr="004F53BB">
        <w:rPr>
          <w:i/>
          <w:color w:val="808080" w:themeColor="background1" w:themeShade="80"/>
          <w:lang w:val="en-US"/>
        </w:rPr>
        <w:t xml:space="preserve">: </w:t>
      </w:r>
      <w:r w:rsidR="00D41E24" w:rsidRPr="004F53BB">
        <w:rPr>
          <w:color w:val="808080" w:themeColor="background1" w:themeShade="80"/>
          <w:lang w:val="en-US"/>
        </w:rPr>
        <w:t xml:space="preserve">Lorem ipsum dolor sit </w:t>
      </w:r>
      <w:proofErr w:type="spellStart"/>
      <w:r w:rsidR="00D41E24" w:rsidRPr="004F53BB">
        <w:rPr>
          <w:color w:val="808080" w:themeColor="background1" w:themeShade="80"/>
          <w:lang w:val="en-US"/>
        </w:rPr>
        <w:t>amet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consectetur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adipiscing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elit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Sed </w:t>
      </w:r>
      <w:proofErr w:type="spellStart"/>
      <w:r w:rsidR="00D41E24" w:rsidRPr="004F53BB">
        <w:rPr>
          <w:color w:val="808080" w:themeColor="background1" w:themeShade="80"/>
          <w:lang w:val="en-US"/>
        </w:rPr>
        <w:t>ut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augue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in libero </w:t>
      </w:r>
      <w:proofErr w:type="spellStart"/>
      <w:r w:rsidR="00D41E24" w:rsidRPr="004F53BB">
        <w:rPr>
          <w:color w:val="808080" w:themeColor="background1" w:themeShade="80"/>
          <w:lang w:val="en-US"/>
        </w:rPr>
        <w:t>malesuada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gravida dictum </w:t>
      </w:r>
      <w:proofErr w:type="spellStart"/>
      <w:r w:rsidR="00D41E24" w:rsidRPr="004F53BB">
        <w:rPr>
          <w:color w:val="808080" w:themeColor="background1" w:themeShade="80"/>
          <w:lang w:val="en-US"/>
        </w:rPr>
        <w:t>ut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neque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Sed </w:t>
      </w:r>
      <w:proofErr w:type="spellStart"/>
      <w:r w:rsidR="00D41E24" w:rsidRPr="004F53BB">
        <w:rPr>
          <w:color w:val="808080" w:themeColor="background1" w:themeShade="80"/>
          <w:lang w:val="en-US"/>
        </w:rPr>
        <w:t>euismod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velit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sollicitudin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fermentum </w:t>
      </w:r>
      <w:proofErr w:type="spellStart"/>
      <w:r w:rsidR="00D41E24" w:rsidRPr="004F53BB">
        <w:rPr>
          <w:color w:val="808080" w:themeColor="background1" w:themeShade="80"/>
          <w:lang w:val="en-US"/>
        </w:rPr>
        <w:t>nisl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ac, </w:t>
      </w:r>
      <w:proofErr w:type="spellStart"/>
      <w:r w:rsidR="00D41E24" w:rsidRPr="004F53BB">
        <w:rPr>
          <w:color w:val="808080" w:themeColor="background1" w:themeShade="80"/>
          <w:lang w:val="en-US"/>
        </w:rPr>
        <w:t>posuere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nulla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Aliquam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tempor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tellus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sem. </w:t>
      </w:r>
      <w:proofErr w:type="spellStart"/>
      <w:r w:rsidR="00D41E24" w:rsidRPr="004F53BB">
        <w:rPr>
          <w:color w:val="808080" w:themeColor="background1" w:themeShade="80"/>
          <w:lang w:val="en-US"/>
        </w:rPr>
        <w:t>Aliquam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erat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volutpat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Quisque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vitae lorem </w:t>
      </w:r>
      <w:proofErr w:type="spellStart"/>
      <w:r w:rsidR="00D41E24" w:rsidRPr="004F53BB">
        <w:rPr>
          <w:color w:val="808080" w:themeColor="background1" w:themeShade="80"/>
          <w:lang w:val="en-US"/>
        </w:rPr>
        <w:t>rutrum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rhoncus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diam a, </w:t>
      </w:r>
      <w:proofErr w:type="spellStart"/>
      <w:r w:rsidR="00D41E24" w:rsidRPr="004F53BB">
        <w:rPr>
          <w:color w:val="808080" w:themeColor="background1" w:themeShade="80"/>
          <w:lang w:val="en-US"/>
        </w:rPr>
        <w:t>consectetur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lacus. </w:t>
      </w:r>
      <w:proofErr w:type="spellStart"/>
      <w:r w:rsidR="00D41E24" w:rsidRPr="004F53BB">
        <w:rPr>
          <w:color w:val="808080" w:themeColor="background1" w:themeShade="80"/>
          <w:lang w:val="en-US"/>
        </w:rPr>
        <w:t>Fusce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pharetra </w:t>
      </w:r>
      <w:proofErr w:type="spellStart"/>
      <w:r w:rsidR="00D41E24" w:rsidRPr="004F53BB">
        <w:rPr>
          <w:color w:val="808080" w:themeColor="background1" w:themeShade="80"/>
          <w:lang w:val="en-US"/>
        </w:rPr>
        <w:t>scelerisque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consectetur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Nunc non </w:t>
      </w:r>
      <w:proofErr w:type="spellStart"/>
      <w:r w:rsidR="00D41E24" w:rsidRPr="004F53BB">
        <w:rPr>
          <w:color w:val="808080" w:themeColor="background1" w:themeShade="80"/>
          <w:lang w:val="en-US"/>
        </w:rPr>
        <w:t>vulputate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massa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Proin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eget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pulvinar </w:t>
      </w:r>
      <w:proofErr w:type="spellStart"/>
      <w:r w:rsidR="00D41E24" w:rsidRPr="004F53BB">
        <w:rPr>
          <w:color w:val="808080" w:themeColor="background1" w:themeShade="80"/>
          <w:lang w:val="en-US"/>
        </w:rPr>
        <w:t>nulla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Mauris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in </w:t>
      </w:r>
      <w:proofErr w:type="spellStart"/>
      <w:r w:rsidR="00D41E24" w:rsidRPr="004F53BB">
        <w:rPr>
          <w:color w:val="808080" w:themeColor="background1" w:themeShade="80"/>
          <w:lang w:val="en-US"/>
        </w:rPr>
        <w:t>lobortis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lorem. Nam </w:t>
      </w:r>
      <w:proofErr w:type="spellStart"/>
      <w:r w:rsidR="00D41E24" w:rsidRPr="004F53BB">
        <w:rPr>
          <w:color w:val="808080" w:themeColor="background1" w:themeShade="80"/>
          <w:lang w:val="en-US"/>
        </w:rPr>
        <w:t>ultricies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scelerisque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diam,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pharetra dui </w:t>
      </w:r>
      <w:proofErr w:type="spellStart"/>
      <w:r w:rsidR="00D41E24" w:rsidRPr="004F53BB">
        <w:rPr>
          <w:color w:val="808080" w:themeColor="background1" w:themeShade="80"/>
          <w:lang w:val="en-US"/>
        </w:rPr>
        <w:t>eleifend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id. Duis </w:t>
      </w:r>
      <w:proofErr w:type="spellStart"/>
      <w:r w:rsidR="00D41E24" w:rsidRPr="004F53BB">
        <w:rPr>
          <w:color w:val="808080" w:themeColor="background1" w:themeShade="80"/>
          <w:lang w:val="en-US"/>
        </w:rPr>
        <w:t>lobortis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risus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viverra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enim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dignissim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gravida </w:t>
      </w:r>
      <w:proofErr w:type="spellStart"/>
      <w:r w:rsidR="00D41E24" w:rsidRPr="004F53BB">
        <w:rPr>
          <w:color w:val="808080" w:themeColor="background1" w:themeShade="80"/>
          <w:lang w:val="en-US"/>
        </w:rPr>
        <w:t>quis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eget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sapien.Morbi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vel lorem </w:t>
      </w:r>
      <w:proofErr w:type="spellStart"/>
      <w:r w:rsidR="00D41E24" w:rsidRPr="004F53BB">
        <w:rPr>
          <w:color w:val="808080" w:themeColor="background1" w:themeShade="80"/>
          <w:lang w:val="en-US"/>
        </w:rPr>
        <w:t>nulla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Integer </w:t>
      </w:r>
      <w:proofErr w:type="spellStart"/>
      <w:r w:rsidR="00D41E24" w:rsidRPr="004F53BB">
        <w:rPr>
          <w:color w:val="808080" w:themeColor="background1" w:themeShade="80"/>
          <w:lang w:val="en-US"/>
        </w:rPr>
        <w:t>mattis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blandit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tortor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feugiat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lacinia ex </w:t>
      </w:r>
      <w:proofErr w:type="spellStart"/>
      <w:r w:rsidR="00D41E24" w:rsidRPr="004F53BB">
        <w:rPr>
          <w:color w:val="808080" w:themeColor="background1" w:themeShade="80"/>
          <w:lang w:val="en-US"/>
        </w:rPr>
        <w:t>volutpat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sit </w:t>
      </w:r>
      <w:proofErr w:type="spellStart"/>
      <w:r w:rsidR="00D41E24" w:rsidRPr="004F53BB">
        <w:rPr>
          <w:color w:val="808080" w:themeColor="background1" w:themeShade="80"/>
          <w:lang w:val="en-US"/>
        </w:rPr>
        <w:t>amet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Cras </w:t>
      </w:r>
      <w:proofErr w:type="spellStart"/>
      <w:r w:rsidR="00D41E24" w:rsidRPr="004F53BB">
        <w:rPr>
          <w:color w:val="808080" w:themeColor="background1" w:themeShade="80"/>
          <w:lang w:val="en-US"/>
        </w:rPr>
        <w:t>luctus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molestie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congue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Cras gravida </w:t>
      </w:r>
      <w:proofErr w:type="spellStart"/>
      <w:r w:rsidR="00D41E24" w:rsidRPr="004F53BB">
        <w:rPr>
          <w:color w:val="808080" w:themeColor="background1" w:themeShade="80"/>
          <w:lang w:val="en-US"/>
        </w:rPr>
        <w:t>facilisis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ornare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Donec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malesuada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dictum </w:t>
      </w:r>
      <w:proofErr w:type="spellStart"/>
      <w:r w:rsidR="00D41E24" w:rsidRPr="004F53BB">
        <w:rPr>
          <w:color w:val="808080" w:themeColor="background1" w:themeShade="80"/>
          <w:lang w:val="en-US"/>
        </w:rPr>
        <w:t>mauris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sed </w:t>
      </w:r>
      <w:proofErr w:type="spellStart"/>
      <w:r w:rsidR="00D41E24" w:rsidRPr="004F53BB">
        <w:rPr>
          <w:color w:val="808080" w:themeColor="background1" w:themeShade="80"/>
          <w:lang w:val="en-US"/>
        </w:rPr>
        <w:t>tincidunt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ligula </w:t>
      </w:r>
      <w:proofErr w:type="spellStart"/>
      <w:r w:rsidR="00D41E24" w:rsidRPr="004F53BB">
        <w:rPr>
          <w:color w:val="808080" w:themeColor="background1" w:themeShade="80"/>
          <w:lang w:val="en-US"/>
        </w:rPr>
        <w:t>varius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Praesent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porttitor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turpis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sed </w:t>
      </w:r>
      <w:proofErr w:type="spellStart"/>
      <w:r w:rsidR="00D41E24" w:rsidRPr="004F53BB">
        <w:rPr>
          <w:color w:val="808080" w:themeColor="background1" w:themeShade="80"/>
          <w:lang w:val="en-US"/>
        </w:rPr>
        <w:t>vulputate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est. </w:t>
      </w:r>
      <w:proofErr w:type="spellStart"/>
      <w:r w:rsidR="00D41E24" w:rsidRPr="004F53BB">
        <w:rPr>
          <w:color w:val="808080" w:themeColor="background1" w:themeShade="80"/>
          <w:lang w:val="en-US"/>
        </w:rPr>
        <w:t>Aenean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porta </w:t>
      </w:r>
      <w:proofErr w:type="spellStart"/>
      <w:r w:rsidR="00D41E24" w:rsidRPr="004F53BB">
        <w:rPr>
          <w:color w:val="808080" w:themeColor="background1" w:themeShade="80"/>
          <w:lang w:val="en-US"/>
        </w:rPr>
        <w:t>nibh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sit </w:t>
      </w:r>
      <w:proofErr w:type="spellStart"/>
      <w:r w:rsidR="00D41E24" w:rsidRPr="004F53BB">
        <w:rPr>
          <w:color w:val="808080" w:themeColor="background1" w:themeShade="80"/>
          <w:lang w:val="en-US"/>
        </w:rPr>
        <w:t>amet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velit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elementum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aliquam.Donec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sed ante </w:t>
      </w:r>
      <w:proofErr w:type="spellStart"/>
      <w:r w:rsidR="00D41E24" w:rsidRPr="004F53BB">
        <w:rPr>
          <w:color w:val="808080" w:themeColor="background1" w:themeShade="80"/>
          <w:lang w:val="en-US"/>
        </w:rPr>
        <w:t>ut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mi </w:t>
      </w:r>
      <w:proofErr w:type="spellStart"/>
      <w:r w:rsidR="00D41E24" w:rsidRPr="004F53BB">
        <w:rPr>
          <w:color w:val="808080" w:themeColor="background1" w:themeShade="80"/>
          <w:lang w:val="en-US"/>
        </w:rPr>
        <w:t>ullamcorper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elementum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Sed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mauris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tellus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Duis </w:t>
      </w:r>
      <w:proofErr w:type="spellStart"/>
      <w:r w:rsidR="00D41E24" w:rsidRPr="004F53BB">
        <w:rPr>
          <w:color w:val="808080" w:themeColor="background1" w:themeShade="80"/>
          <w:lang w:val="en-US"/>
        </w:rPr>
        <w:t>volutpat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orci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nisl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in </w:t>
      </w:r>
      <w:proofErr w:type="spellStart"/>
      <w:r w:rsidR="00D41E24" w:rsidRPr="004F53BB">
        <w:rPr>
          <w:color w:val="808080" w:themeColor="background1" w:themeShade="80"/>
          <w:lang w:val="en-US"/>
        </w:rPr>
        <w:t>lobortis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risus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convallis </w:t>
      </w:r>
      <w:proofErr w:type="spellStart"/>
      <w:r w:rsidR="00D41E24" w:rsidRPr="004F53BB">
        <w:rPr>
          <w:color w:val="808080" w:themeColor="background1" w:themeShade="80"/>
          <w:lang w:val="en-US"/>
        </w:rPr>
        <w:t>vehicula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Suspendisse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tempus </w:t>
      </w:r>
      <w:proofErr w:type="spellStart"/>
      <w:r w:rsidR="00D41E24" w:rsidRPr="004F53BB">
        <w:rPr>
          <w:color w:val="808080" w:themeColor="background1" w:themeShade="80"/>
          <w:lang w:val="en-US"/>
        </w:rPr>
        <w:t>tincidunt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purus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a </w:t>
      </w:r>
      <w:proofErr w:type="spellStart"/>
      <w:r w:rsidR="00D41E24" w:rsidRPr="004F53BB">
        <w:rPr>
          <w:color w:val="808080" w:themeColor="background1" w:themeShade="80"/>
          <w:lang w:val="en-US"/>
        </w:rPr>
        <w:t>varius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justo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consequat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in. </w:t>
      </w:r>
      <w:proofErr w:type="spellStart"/>
      <w:r w:rsidR="00D41E24" w:rsidRPr="004F53BB">
        <w:rPr>
          <w:color w:val="808080" w:themeColor="background1" w:themeShade="80"/>
          <w:lang w:val="en-US"/>
        </w:rPr>
        <w:t>Fusce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porta </w:t>
      </w:r>
      <w:proofErr w:type="spellStart"/>
      <w:r w:rsidR="00D41E24" w:rsidRPr="004F53BB">
        <w:rPr>
          <w:color w:val="808080" w:themeColor="background1" w:themeShade="80"/>
          <w:lang w:val="en-US"/>
        </w:rPr>
        <w:t>tristique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convallis. </w:t>
      </w:r>
      <w:proofErr w:type="spellStart"/>
      <w:r w:rsidR="00D41E24" w:rsidRPr="004F53BB">
        <w:rPr>
          <w:color w:val="808080" w:themeColor="background1" w:themeShade="80"/>
          <w:lang w:val="en-US"/>
        </w:rPr>
        <w:t>Aliquam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vel </w:t>
      </w:r>
      <w:proofErr w:type="spellStart"/>
      <w:r w:rsidR="00D41E24" w:rsidRPr="004F53BB">
        <w:rPr>
          <w:color w:val="808080" w:themeColor="background1" w:themeShade="80"/>
          <w:lang w:val="en-US"/>
        </w:rPr>
        <w:t>volutpat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odio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Morbi </w:t>
      </w:r>
      <w:proofErr w:type="spellStart"/>
      <w:r w:rsidR="00D41E24" w:rsidRPr="004F53BB">
        <w:rPr>
          <w:color w:val="808080" w:themeColor="background1" w:themeShade="80"/>
          <w:lang w:val="en-US"/>
        </w:rPr>
        <w:t>eget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libero pharetra </w:t>
      </w:r>
      <w:proofErr w:type="spellStart"/>
      <w:r w:rsidR="00D41E24" w:rsidRPr="004F53BB">
        <w:rPr>
          <w:color w:val="808080" w:themeColor="background1" w:themeShade="80"/>
          <w:lang w:val="en-US"/>
        </w:rPr>
        <w:t>erat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ultricies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fringilla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nec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a </w:t>
      </w:r>
      <w:proofErr w:type="spellStart"/>
      <w:r w:rsidR="00D41E24" w:rsidRPr="004F53BB">
        <w:rPr>
          <w:color w:val="808080" w:themeColor="background1" w:themeShade="80"/>
          <w:lang w:val="en-US"/>
        </w:rPr>
        <w:t>nisl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Morbi </w:t>
      </w:r>
      <w:proofErr w:type="spellStart"/>
      <w:r w:rsidR="00D41E24" w:rsidRPr="004F53BB">
        <w:rPr>
          <w:color w:val="808080" w:themeColor="background1" w:themeShade="80"/>
          <w:lang w:val="en-US"/>
        </w:rPr>
        <w:t>placerat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est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posuere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feugiat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blandit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Aenean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quis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porttitor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odio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Mauris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felis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turpis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commodo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eu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posuere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et, </w:t>
      </w:r>
      <w:proofErr w:type="spellStart"/>
      <w:r w:rsidR="00D41E24" w:rsidRPr="004F53BB">
        <w:rPr>
          <w:color w:val="808080" w:themeColor="background1" w:themeShade="80"/>
          <w:lang w:val="en-US"/>
        </w:rPr>
        <w:t>condimentum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at </w:t>
      </w:r>
      <w:proofErr w:type="spellStart"/>
      <w:r w:rsidR="00D41E24" w:rsidRPr="004F53BB">
        <w:rPr>
          <w:color w:val="808080" w:themeColor="background1" w:themeShade="80"/>
          <w:lang w:val="en-US"/>
        </w:rPr>
        <w:t>orci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. </w:t>
      </w:r>
      <w:proofErr w:type="spellStart"/>
      <w:r w:rsidR="00D41E24" w:rsidRPr="004F53BB">
        <w:rPr>
          <w:color w:val="808080" w:themeColor="background1" w:themeShade="80"/>
          <w:lang w:val="en-US"/>
        </w:rPr>
        <w:t>Phasellus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</w:t>
      </w:r>
      <w:proofErr w:type="spellStart"/>
      <w:r w:rsidR="00D41E24" w:rsidRPr="004F53BB">
        <w:rPr>
          <w:color w:val="808080" w:themeColor="background1" w:themeShade="80"/>
          <w:lang w:val="en-US"/>
        </w:rPr>
        <w:t>facilisis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, </w:t>
      </w:r>
      <w:proofErr w:type="spellStart"/>
      <w:r w:rsidR="00D41E24" w:rsidRPr="004F53BB">
        <w:rPr>
          <w:color w:val="808080" w:themeColor="background1" w:themeShade="80"/>
          <w:lang w:val="en-US"/>
        </w:rPr>
        <w:t>nunc</w:t>
      </w:r>
      <w:proofErr w:type="spellEnd"/>
      <w:r w:rsidR="00D41E24" w:rsidRPr="004F53BB">
        <w:rPr>
          <w:color w:val="808080" w:themeColor="background1" w:themeShade="80"/>
          <w:lang w:val="en-US"/>
        </w:rPr>
        <w:t xml:space="preserve"> sed </w:t>
      </w:r>
      <w:proofErr w:type="spellStart"/>
      <w:r w:rsidR="00D41E24" w:rsidRPr="004F53BB">
        <w:rPr>
          <w:color w:val="808080" w:themeColor="background1" w:themeShade="80"/>
          <w:lang w:val="en-US"/>
        </w:rPr>
        <w:t>porttitor</w:t>
      </w:r>
      <w:proofErr w:type="spellEnd"/>
      <w:r w:rsidR="00D41E24" w:rsidRPr="004F53BB">
        <w:rPr>
          <w:color w:val="808080" w:themeColor="background1" w:themeShade="80"/>
          <w:lang w:val="en-US"/>
        </w:rPr>
        <w:t>.</w:t>
      </w:r>
    </w:p>
    <w:p w14:paraId="54B04C7D" w14:textId="77777777" w:rsidR="006A7FB4" w:rsidRPr="00BA2AE5" w:rsidRDefault="006A7FB4" w:rsidP="006A7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A2AE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Keywords</w:t>
      </w:r>
      <w:r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7602B9D2" w14:textId="0A733260" w:rsidR="00AC5678" w:rsidRPr="00BA2AE5" w:rsidRDefault="006A7FB4" w:rsidP="006A7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5678"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(… pages, … figures, … tables, … references, original in: …) </w:t>
      </w:r>
    </w:p>
    <w:p w14:paraId="2B58A6CF" w14:textId="20FC3ED9" w:rsidR="006A7FB4" w:rsidRPr="00BA2AE5" w:rsidRDefault="00AC5678" w:rsidP="0031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Thesis </w:t>
      </w:r>
      <w:r w:rsidR="002376BA" w:rsidRPr="002376BA">
        <w:rPr>
          <w:rFonts w:ascii="Times New Roman" w:hAnsi="Times New Roman" w:cs="Times New Roman"/>
          <w:color w:val="000000"/>
          <w:sz w:val="24"/>
          <w:szCs w:val="24"/>
          <w:lang w:val="en-US"/>
        </w:rPr>
        <w:t>is stored in the digital repository of the Faculty of Science, University of Zagreb.</w:t>
      </w:r>
    </w:p>
    <w:p w14:paraId="7015528D" w14:textId="06F94EB4" w:rsidR="00310968" w:rsidRPr="00BA2AE5" w:rsidRDefault="006A7FB4" w:rsidP="0031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Mentor</w:t>
      </w:r>
      <w:r w:rsidR="00310968"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7D0CEBB9" w14:textId="4E724BEB" w:rsidR="00310968" w:rsidRDefault="006A7FB4" w:rsidP="0031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Co-mentor</w:t>
      </w:r>
      <w:r w:rsidR="00310968" w:rsidRPr="00BA2AE5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:</w:t>
      </w:r>
    </w:p>
    <w:p w14:paraId="11D74606" w14:textId="77777777" w:rsidR="00424B3B" w:rsidRPr="00BA2AE5" w:rsidRDefault="00424B3B" w:rsidP="0031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14:paraId="0F3865F8" w14:textId="3BA9B75B" w:rsidR="00310968" w:rsidRPr="00BA2AE5" w:rsidRDefault="00AC5678" w:rsidP="003109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A2AE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Reviewers</w:t>
      </w:r>
      <w:r w:rsidR="00310968"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01AC8761" w14:textId="4FC85D15" w:rsidR="00310968" w:rsidRPr="004F53BB" w:rsidRDefault="004F53BB" w:rsidP="003109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Asst. Prof.</w:t>
      </w:r>
      <w:r w:rsidR="006A7FB4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       , PhD</w:t>
      </w:r>
    </w:p>
    <w:p w14:paraId="52D25520" w14:textId="5CC1A951" w:rsidR="00310968" w:rsidRPr="004F53BB" w:rsidRDefault="004F53BB" w:rsidP="003109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Assoc. Prof.</w:t>
      </w:r>
      <w:r w:rsidR="00310968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ab/>
      </w:r>
      <w:r w:rsidR="006A7FB4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, PhD</w:t>
      </w:r>
      <w:r w:rsidR="00310968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ab/>
      </w:r>
    </w:p>
    <w:p w14:paraId="6A189201" w14:textId="1DA5AF6E" w:rsidR="00310968" w:rsidRPr="004F53BB" w:rsidRDefault="00310968" w:rsidP="003109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Prof.</w:t>
      </w:r>
      <w:r w:rsidR="00BB377D" w:rsidRPr="004F53BB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 xml:space="preserve"> </w:t>
      </w:r>
      <w:r w:rsidR="006A7FB4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ab/>
      </w:r>
      <w:r w:rsidR="006A7FB4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ab/>
        <w:t>, PhD</w:t>
      </w:r>
    </w:p>
    <w:p w14:paraId="44F953B9" w14:textId="77777777" w:rsidR="00424B3B" w:rsidRDefault="00424B3B" w:rsidP="00BA2AE5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92B2486" w14:textId="7EB01A99" w:rsidR="006D0999" w:rsidRPr="00D41E24" w:rsidRDefault="00AC5678" w:rsidP="00BA2AE5">
      <w:pPr>
        <w:spacing w:before="120" w:after="0"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Thesis </w:t>
      </w:r>
      <w:r w:rsidR="00402E3D"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>ccepted</w:t>
      </w:r>
      <w:r w:rsidR="00310968" w:rsidRPr="00BA2AE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310968" w:rsidRPr="00BA2AE5">
        <w:rPr>
          <w:rFonts w:ascii="Times New Roman" w:hAnsi="Times New Roman" w:cs="Times New Roman"/>
          <w:color w:val="000000"/>
          <w:sz w:val="48"/>
          <w:szCs w:val="48"/>
          <w:lang w:val="en-US"/>
        </w:rPr>
        <w:t xml:space="preserve"> </w:t>
      </w:r>
    </w:p>
    <w:sectPr w:rsidR="006D0999" w:rsidRPr="00D41E24" w:rsidSect="008509FA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6555"/>
    <w:multiLevelType w:val="hybridMultilevel"/>
    <w:tmpl w:val="5072A8D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924"/>
    <w:multiLevelType w:val="hybridMultilevel"/>
    <w:tmpl w:val="A14A06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51F04"/>
    <w:multiLevelType w:val="hybridMultilevel"/>
    <w:tmpl w:val="270A1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82A3D"/>
    <w:multiLevelType w:val="hybridMultilevel"/>
    <w:tmpl w:val="55F644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C1"/>
    <w:rsid w:val="00022CCF"/>
    <w:rsid w:val="00080B96"/>
    <w:rsid w:val="001621D3"/>
    <w:rsid w:val="001B2A57"/>
    <w:rsid w:val="002376BA"/>
    <w:rsid w:val="00241C97"/>
    <w:rsid w:val="002E0149"/>
    <w:rsid w:val="002E7923"/>
    <w:rsid w:val="00303216"/>
    <w:rsid w:val="00310968"/>
    <w:rsid w:val="00382965"/>
    <w:rsid w:val="003C2D27"/>
    <w:rsid w:val="003F6C62"/>
    <w:rsid w:val="00402E3D"/>
    <w:rsid w:val="00424B3B"/>
    <w:rsid w:val="00480F02"/>
    <w:rsid w:val="004874DD"/>
    <w:rsid w:val="004F53BB"/>
    <w:rsid w:val="00501607"/>
    <w:rsid w:val="005C4D20"/>
    <w:rsid w:val="005C5DB8"/>
    <w:rsid w:val="005E08C1"/>
    <w:rsid w:val="00614638"/>
    <w:rsid w:val="00656537"/>
    <w:rsid w:val="006A7FB4"/>
    <w:rsid w:val="006D0999"/>
    <w:rsid w:val="006E051E"/>
    <w:rsid w:val="00717D18"/>
    <w:rsid w:val="007356BF"/>
    <w:rsid w:val="0079029A"/>
    <w:rsid w:val="007C580B"/>
    <w:rsid w:val="007C7BDA"/>
    <w:rsid w:val="008234E8"/>
    <w:rsid w:val="00832316"/>
    <w:rsid w:val="008509FA"/>
    <w:rsid w:val="008B5174"/>
    <w:rsid w:val="008C0074"/>
    <w:rsid w:val="009222B2"/>
    <w:rsid w:val="0092537E"/>
    <w:rsid w:val="009E65B9"/>
    <w:rsid w:val="009F5780"/>
    <w:rsid w:val="00A414B5"/>
    <w:rsid w:val="00A62B14"/>
    <w:rsid w:val="00AC5678"/>
    <w:rsid w:val="00AE543D"/>
    <w:rsid w:val="00AF063A"/>
    <w:rsid w:val="00B05F95"/>
    <w:rsid w:val="00BA2AE5"/>
    <w:rsid w:val="00BB377D"/>
    <w:rsid w:val="00BE2524"/>
    <w:rsid w:val="00C22E31"/>
    <w:rsid w:val="00C84109"/>
    <w:rsid w:val="00C8749E"/>
    <w:rsid w:val="00C92C17"/>
    <w:rsid w:val="00CE12E6"/>
    <w:rsid w:val="00D41E24"/>
    <w:rsid w:val="00D52591"/>
    <w:rsid w:val="00D529EE"/>
    <w:rsid w:val="00D85EE4"/>
    <w:rsid w:val="00D94BE0"/>
    <w:rsid w:val="00DB11C5"/>
    <w:rsid w:val="00DF4D3A"/>
    <w:rsid w:val="00E026B7"/>
    <w:rsid w:val="00E34B6B"/>
    <w:rsid w:val="00E35F6F"/>
    <w:rsid w:val="00EE7D7F"/>
    <w:rsid w:val="00F016DD"/>
    <w:rsid w:val="00F52A88"/>
    <w:rsid w:val="00FB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A275"/>
  <w15:chartTrackingRefBased/>
  <w15:docId w15:val="{01AB8363-102A-40A5-A0CE-0630D65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0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0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8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8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8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6C6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03216"/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03216"/>
    <w:pPr>
      <w:tabs>
        <w:tab w:val="right" w:leader="dot" w:pos="9062"/>
      </w:tabs>
      <w:spacing w:after="100" w:line="276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3216"/>
    <w:pPr>
      <w:tabs>
        <w:tab w:val="right" w:leader="dot" w:pos="9062"/>
      </w:tabs>
      <w:spacing w:after="100" w:line="276" w:lineRule="auto"/>
      <w:ind w:left="220"/>
    </w:pPr>
    <w:rPr>
      <w:rFonts w:eastAsia="Times New Roman"/>
      <w:noProof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3216"/>
    <w:pPr>
      <w:spacing w:after="100" w:line="276" w:lineRule="auto"/>
      <w:ind w:left="440"/>
    </w:pPr>
  </w:style>
  <w:style w:type="paragraph" w:styleId="Revision">
    <w:name w:val="Revision"/>
    <w:hidden/>
    <w:uiPriority w:val="99"/>
    <w:semiHidden/>
    <w:rsid w:val="00FB311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4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466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Sara Essert</cp:lastModifiedBy>
  <cp:revision>7</cp:revision>
  <dcterms:created xsi:type="dcterms:W3CDTF">2025-03-14T07:24:00Z</dcterms:created>
  <dcterms:modified xsi:type="dcterms:W3CDTF">2025-03-14T10:57:00Z</dcterms:modified>
</cp:coreProperties>
</file>