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7E40" w:rsidP="368D3888" w:rsidRDefault="00B87E40" w14:paraId="2688AECE" w14:textId="77777777">
      <w:pPr>
        <w:widowControl w:val="0"/>
        <w:spacing w:after="0" w:line="240" w:lineRule="auto"/>
        <w:rPr>
          <w:rFonts w:ascii="Calibri" w:hAnsi="Calibri" w:eastAsia="Calibri" w:cs="Calibri"/>
          <w:b/>
          <w:bCs/>
          <w:color w:val="000000" w:themeColor="text1"/>
          <w:sz w:val="32"/>
          <w:szCs w:val="32"/>
          <w:lang w:val="hr-HR"/>
        </w:rPr>
      </w:pPr>
    </w:p>
    <w:p w:rsidR="00C73ECC" w:rsidP="63F0DB04" w:rsidRDefault="50393E39" w14:paraId="3849726D" w14:textId="448C8715">
      <w:pPr>
        <w:widowControl w:val="0"/>
        <w:spacing w:after="0" w:line="240" w:lineRule="auto"/>
        <w:rPr>
          <w:rFonts w:ascii="Calibri" w:hAnsi="Calibri" w:eastAsia="Calibri" w:cs="Calibri"/>
          <w:b w:val="1"/>
          <w:bCs w:val="1"/>
          <w:color w:val="000000" w:themeColor="text1"/>
          <w:sz w:val="28"/>
          <w:szCs w:val="28"/>
          <w:lang w:val="hr-HR"/>
        </w:rPr>
      </w:pPr>
      <w:r w:rsidRPr="2EE6D95C" w:rsidR="50393E3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32"/>
          <w:szCs w:val="32"/>
          <w:lang w:val="hr-HR"/>
        </w:rPr>
        <w:t>Prijavni obrazac</w:t>
      </w:r>
      <w:r>
        <w:br/>
      </w:r>
      <w:r w:rsidRPr="2EE6D95C" w:rsidR="50393E3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Šifra poziva:</w:t>
      </w:r>
      <w:r w:rsidRPr="2EE6D95C" w:rsidR="287018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 xml:space="preserve"> PMF-</w:t>
      </w:r>
      <w:r w:rsidRPr="2EE6D95C" w:rsidR="73D9CA48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INTERSCI</w:t>
      </w:r>
      <w:r w:rsidRPr="2EE6D95C" w:rsidR="287018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-202</w:t>
      </w:r>
      <w:r w:rsidRPr="2EE6D95C" w:rsidR="5BA5142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6</w:t>
      </w:r>
      <w:r w:rsidRPr="2EE6D95C" w:rsidR="2870189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-</w:t>
      </w:r>
      <w:r w:rsidRPr="2EE6D95C" w:rsidR="4A466BC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0</w:t>
      </w:r>
      <w:r w:rsidRPr="2EE6D95C" w:rsidR="0577311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8"/>
          <w:szCs w:val="28"/>
          <w:lang w:val="hr-HR"/>
        </w:rPr>
        <w:t>9</w:t>
      </w:r>
    </w:p>
    <w:p w:rsidR="00C73ECC" w:rsidP="57185961" w:rsidRDefault="00C73ECC" w14:paraId="570EE75F" w14:textId="4689C415">
      <w:pPr>
        <w:widowControl w:val="0"/>
        <w:spacing w:after="0" w:line="240" w:lineRule="auto"/>
        <w:rPr>
          <w:rFonts w:ascii="Calibri" w:hAnsi="Calibri" w:eastAsia="Calibri" w:cs="Calibri"/>
          <w:color w:val="000000" w:themeColor="text1"/>
          <w:sz w:val="32"/>
          <w:szCs w:val="32"/>
        </w:rPr>
      </w:pPr>
    </w:p>
    <w:p w:rsidR="00C73ECC" w:rsidP="57185961" w:rsidRDefault="50393E39" w14:paraId="07CE8A0C" w14:textId="3FC1FD13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hAnsi="Calibri" w:eastAsia="Calibri" w:cs="Calibri"/>
          <w:color w:val="000000" w:themeColor="text1"/>
        </w:rPr>
      </w:pPr>
      <w:r w:rsidRPr="63F0DB04">
        <w:rPr>
          <w:rFonts w:ascii="Calibri" w:hAnsi="Calibri" w:eastAsia="Calibri" w:cs="Calibri"/>
          <w:b/>
          <w:bCs/>
          <w:color w:val="000000" w:themeColor="text1"/>
          <w:lang w:val="hr-HR"/>
        </w:rPr>
        <w:t>Prijavitelj</w:t>
      </w:r>
      <w:r w:rsidRPr="63F0DB04">
        <w:rPr>
          <w:rFonts w:ascii="Calibri" w:hAnsi="Calibri" w:eastAsia="Calibri" w:cs="Calibri"/>
          <w:color w:val="000000" w:themeColor="text1"/>
          <w:lang w:val="hr-HR"/>
        </w:rPr>
        <w:t xml:space="preserve"> (Znanstveno-nastavno radno mjesto, ime i prezime, odsjek, e-mail)</w:t>
      </w:r>
      <w:r>
        <w:br/>
      </w:r>
      <w:r w:rsidRPr="63F0DB04">
        <w:rPr>
          <w:rFonts w:ascii="Calibri" w:hAnsi="Calibri" w:eastAsia="Calibri" w:cs="Calibri"/>
          <w:color w:val="000000" w:themeColor="text1"/>
          <w:lang w:val="hr-HR"/>
        </w:rPr>
        <w:t>Suradnik 1 (</w:t>
      </w:r>
      <w:r w:rsidRPr="63F0DB04" w:rsidR="04D16C58">
        <w:rPr>
          <w:rFonts w:ascii="Calibri" w:hAnsi="Calibri" w:eastAsia="Calibri" w:cs="Calibri"/>
          <w:color w:val="000000" w:themeColor="text1"/>
          <w:lang w:val="hr-HR"/>
        </w:rPr>
        <w:t>R</w:t>
      </w:r>
      <w:r w:rsidRPr="63F0DB04">
        <w:rPr>
          <w:rFonts w:ascii="Calibri" w:hAnsi="Calibri" w:eastAsia="Calibri" w:cs="Calibri"/>
          <w:color w:val="000000" w:themeColor="text1"/>
          <w:lang w:val="hr-HR"/>
        </w:rPr>
        <w:t>adno mjesto, ime i prezime, odsjek, e-mail)</w:t>
      </w:r>
      <w:r>
        <w:br/>
      </w:r>
      <w:r w:rsidRPr="63F0DB04">
        <w:rPr>
          <w:rFonts w:ascii="Calibri" w:hAnsi="Calibri" w:eastAsia="Calibri" w:cs="Calibri"/>
          <w:color w:val="000000" w:themeColor="text1"/>
          <w:lang w:val="hr-HR"/>
        </w:rPr>
        <w:t>(dodati po potrebi)</w:t>
      </w:r>
    </w:p>
    <w:p w:rsidR="00C73ECC" w:rsidP="57185961" w:rsidRDefault="00C73ECC" w14:paraId="6EC795D4" w14:textId="7F652E0B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00C73ECC" w14:paraId="49FD0E55" w14:textId="3A41BC60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50393E39" w14:paraId="0D17F836" w14:textId="130138EE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hAnsi="Calibri" w:eastAsia="Calibri" w:cs="Calibri"/>
          <w:color w:val="000000" w:themeColor="text1"/>
        </w:rPr>
      </w:pPr>
      <w:r w:rsidRPr="077A4845">
        <w:rPr>
          <w:rFonts w:ascii="Calibri" w:hAnsi="Calibri" w:eastAsia="Calibri" w:cs="Calibri"/>
          <w:b/>
          <w:bCs/>
          <w:color w:val="000000" w:themeColor="text1"/>
          <w:lang w:val="hr-HR"/>
        </w:rPr>
        <w:t xml:space="preserve">Opis </w:t>
      </w:r>
      <w:r w:rsidRPr="077A4845" w:rsidR="4797B89B">
        <w:rPr>
          <w:rFonts w:ascii="Calibri" w:hAnsi="Calibri" w:eastAsia="Calibri" w:cs="Calibri"/>
          <w:b/>
          <w:bCs/>
          <w:color w:val="000000" w:themeColor="text1"/>
          <w:lang w:val="hr-HR"/>
        </w:rPr>
        <w:t>podaktivnosti</w:t>
      </w:r>
      <w:r w:rsidRPr="077A4845">
        <w:rPr>
          <w:rFonts w:ascii="Calibri" w:hAnsi="Calibri" w:eastAsia="Calibri" w:cs="Calibri"/>
          <w:b/>
          <w:bCs/>
          <w:color w:val="000000" w:themeColor="text1"/>
          <w:lang w:val="hr-HR"/>
        </w:rPr>
        <w:t xml:space="preserve"> i usklađenost s ciljevima poziva</w:t>
      </w:r>
      <w:r>
        <w:br/>
      </w:r>
      <w:r w:rsidRPr="077A4845">
        <w:rPr>
          <w:rFonts w:ascii="Calibri" w:hAnsi="Calibri" w:eastAsia="Calibri" w:cs="Calibri"/>
          <w:color w:val="000000" w:themeColor="text1"/>
          <w:lang w:val="hr-HR"/>
        </w:rPr>
        <w:t>(maksimalno ½ stranice)</w:t>
      </w:r>
    </w:p>
    <w:p w:rsidR="00C73ECC" w:rsidP="57185961" w:rsidRDefault="00C73ECC" w14:paraId="66CA8732" w14:textId="1C2115D6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00C73ECC" w14:paraId="47AFC384" w14:textId="02C566D5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00C73ECC" w14:paraId="3017F7DC" w14:textId="179AA4C6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Pr="00B87E40" w:rsidR="00B87E40" w:rsidP="00B87E40" w:rsidRDefault="50393E39" w14:paraId="00B9645B" w14:textId="3306A834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jc w:val="both"/>
        <w:rPr>
          <w:rFonts w:ascii="Calibri" w:hAnsi="Calibri" w:eastAsia="Calibri" w:cs="Calibri"/>
          <w:color w:val="000000" w:themeColor="text1"/>
        </w:rPr>
      </w:pPr>
      <w:r w:rsidRPr="2EE6D95C" w:rsidR="50393E39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hr-HR"/>
        </w:rPr>
        <w:t xml:space="preserve">Znanstveni radovi </w:t>
      </w:r>
      <w:r w:rsidRPr="2EE6D95C" w:rsidR="69352325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hr-HR"/>
        </w:rPr>
        <w:t xml:space="preserve"> prijavitelja i suradnika</w:t>
      </w:r>
      <w:r w:rsidRPr="2EE6D95C" w:rsidR="50393E39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hr-HR"/>
        </w:rPr>
        <w:t xml:space="preserve"> u posljednjih 5 godina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 xml:space="preserve"> </w:t>
      </w:r>
      <w:r>
        <w:br/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>Navesti ukupni broj radova i citata svakog člana u periodu 202</w:t>
      </w:r>
      <w:r w:rsidRPr="2EE6D95C" w:rsidR="6955B25C">
        <w:rPr>
          <w:rFonts w:ascii="Calibri" w:hAnsi="Calibri" w:eastAsia="Calibri" w:cs="Calibri"/>
          <w:color w:val="000000" w:themeColor="text1" w:themeTint="FF" w:themeShade="FF"/>
          <w:lang w:val="hr-HR"/>
        </w:rPr>
        <w:t>1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>.-202</w:t>
      </w:r>
      <w:r w:rsidRPr="2EE6D95C" w:rsidR="22BA662F">
        <w:rPr>
          <w:rFonts w:ascii="Calibri" w:hAnsi="Calibri" w:eastAsia="Calibri" w:cs="Calibri"/>
          <w:color w:val="000000" w:themeColor="text1" w:themeTint="FF" w:themeShade="FF"/>
          <w:lang w:val="hr-HR"/>
        </w:rPr>
        <w:t>5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 xml:space="preserve">., prema 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>WoSCC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 xml:space="preserve">, navesti do 5 istaknutih radova </w:t>
      </w:r>
      <w:r w:rsidRPr="2EE6D95C" w:rsidR="7DF19BFA">
        <w:rPr>
          <w:rFonts w:ascii="Calibri" w:hAnsi="Calibri" w:eastAsia="Calibri" w:cs="Calibri"/>
          <w:color w:val="000000" w:themeColor="text1" w:themeTint="FF" w:themeShade="FF"/>
          <w:lang w:val="hr-HR"/>
        </w:rPr>
        <w:t xml:space="preserve"> prijavitelja</w:t>
      </w:r>
      <w:r w:rsidRPr="2EE6D95C" w:rsidR="50393E39">
        <w:rPr>
          <w:rFonts w:ascii="Calibri" w:hAnsi="Calibri" w:eastAsia="Calibri" w:cs="Calibri"/>
          <w:color w:val="000000" w:themeColor="text1" w:themeTint="FF" w:themeShade="FF"/>
          <w:lang w:val="hr-HR"/>
        </w:rPr>
        <w:t xml:space="preserve"> u istom periodu, vezanih uz temu istraživanja.</w:t>
      </w:r>
      <w:r>
        <w:br/>
      </w:r>
      <w:r w:rsidRPr="2EE6D95C" w:rsidR="00B87E40">
        <w:rPr>
          <w:rFonts w:ascii="Calibri" w:hAnsi="Calibri" w:eastAsia="Calibri" w:cs="Calibri"/>
          <w:color w:val="000000" w:themeColor="text1" w:themeTint="FF" w:themeShade="FF"/>
          <w:lang w:val="hr-HR"/>
        </w:rPr>
        <w:t>(maksimalno ½ stranice)</w:t>
      </w:r>
    </w:p>
    <w:p w:rsidR="00C73ECC" w:rsidP="00B87E40" w:rsidRDefault="00407DCE" w14:paraId="67981219" w14:textId="5CDD5BFB">
      <w:pPr>
        <w:pStyle w:val="ListParagraph"/>
        <w:widowControl w:val="0"/>
        <w:spacing w:before="22" w:after="0" w:line="240" w:lineRule="auto"/>
        <w:jc w:val="both"/>
        <w:rPr>
          <w:rFonts w:ascii="Calibri" w:hAnsi="Calibri" w:eastAsia="Calibri" w:cs="Calibri"/>
          <w:color w:val="000000" w:themeColor="text1"/>
        </w:rPr>
      </w:pPr>
      <w:r>
        <w:br/>
      </w:r>
    </w:p>
    <w:p w:rsidR="00C73ECC" w:rsidP="57185961" w:rsidRDefault="00C73ECC" w14:paraId="6FA41879" w14:textId="73C71193">
      <w:pPr>
        <w:widowControl w:val="0"/>
        <w:spacing w:before="22" w:after="0" w:line="240" w:lineRule="auto"/>
        <w:ind w:left="720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50393E39" w14:paraId="0530B49D" w14:textId="54B06EED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hAnsi="Calibri" w:eastAsia="Calibri" w:cs="Calibri"/>
          <w:color w:val="000000" w:themeColor="text1"/>
        </w:rPr>
      </w:pPr>
      <w:r w:rsidRPr="57185961">
        <w:rPr>
          <w:rFonts w:ascii="Calibri" w:hAnsi="Calibri" w:eastAsia="Calibri" w:cs="Calibri"/>
          <w:b/>
          <w:bCs/>
          <w:color w:val="000000" w:themeColor="text1"/>
          <w:lang w:val="hr-HR"/>
        </w:rPr>
        <w:t>Radni plan</w:t>
      </w:r>
      <w:r w:rsidR="00407DCE">
        <w:br/>
      </w:r>
      <w:r w:rsidRPr="57185961">
        <w:rPr>
          <w:rFonts w:ascii="Calibri" w:hAnsi="Calibri" w:eastAsia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:rsidTr="57185961" w14:paraId="0F4C9DAA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CD0D6C6" w14:textId="1866C556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Naziv aktivnosti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808DD5B" w14:textId="615AF3AD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Osobe za provedbu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98BAFE9" w14:textId="1C1BBB54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Planirani rezultat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1F62D10" w14:textId="6DE3624A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Planirani rok</w:t>
            </w:r>
          </w:p>
        </w:tc>
      </w:tr>
      <w:tr w:rsidR="57185961" w:rsidTr="57185961" w14:paraId="789D7C46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6C6D060" w14:textId="11F044C5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2D9FEBFC" w14:textId="3C0A1505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70AE02D" w14:textId="32CA1A76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1ABDD34" w14:textId="362D42C5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57185961" w:rsidTr="57185961" w14:paraId="11B6AECD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BDA8473" w14:textId="1F10C756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69B1C21F" w14:textId="4125424F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9AE0088" w14:textId="561BEA16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4AE07EB" w14:textId="1D0C18C9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57185961" w:rsidTr="57185961" w14:paraId="6F2F230C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D36E851" w14:textId="40A4B3ED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82E50F8" w14:textId="50EFB32D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FDEA3B4" w14:textId="52CB1209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9347802" w14:textId="37326ECE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</w:tbl>
    <w:p w:rsidR="00C73ECC" w:rsidP="57185961" w:rsidRDefault="00C73ECC" w14:paraId="2DFBC914" w14:textId="510779EA">
      <w:pPr>
        <w:widowControl w:val="0"/>
        <w:spacing w:before="22" w:after="0" w:line="240" w:lineRule="auto"/>
        <w:ind w:left="359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00C73ECC" w14:paraId="3B805E1E" w14:textId="2E78E72B">
      <w:pPr>
        <w:widowControl w:val="0"/>
        <w:spacing w:before="22" w:after="0" w:line="240" w:lineRule="auto"/>
        <w:ind w:left="359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00C73ECC" w14:paraId="463096B5" w14:textId="6187A297">
      <w:pPr>
        <w:widowControl w:val="0"/>
        <w:spacing w:before="22" w:after="0" w:line="240" w:lineRule="auto"/>
        <w:ind w:left="359" w:hanging="361"/>
        <w:rPr>
          <w:rFonts w:ascii="Calibri" w:hAnsi="Calibri" w:eastAsia="Calibri" w:cs="Calibri"/>
          <w:color w:val="000000" w:themeColor="text1"/>
        </w:rPr>
      </w:pPr>
    </w:p>
    <w:p w:rsidR="00C73ECC" w:rsidP="57185961" w:rsidRDefault="50393E39" w14:paraId="74F43DE8" w14:textId="1F2EC852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hAnsi="Calibri" w:eastAsia="Calibri" w:cs="Calibri"/>
          <w:color w:val="000000" w:themeColor="text1"/>
        </w:rPr>
      </w:pPr>
      <w:r w:rsidRPr="57185961">
        <w:rPr>
          <w:rFonts w:ascii="Calibri" w:hAnsi="Calibri" w:eastAsia="Calibri" w:cs="Calibri"/>
          <w:b/>
          <w:bCs/>
          <w:color w:val="000000" w:themeColor="text1"/>
          <w:lang w:val="hr-HR"/>
        </w:rPr>
        <w:t>Financijski plan</w:t>
      </w:r>
      <w:r w:rsidR="00407DCE">
        <w:br/>
      </w:r>
      <w:r w:rsidRPr="57185961">
        <w:rPr>
          <w:rFonts w:ascii="Calibri" w:hAnsi="Calibri" w:eastAsia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:rsidTr="57185961" w14:paraId="515889B2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20DEFD49" w14:textId="1B80094F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Naziv troška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95B3927" w14:textId="606B13DF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Kategorija troška (A,B,C</w:t>
            </w:r>
            <w:r w:rsidR="003853B3">
              <w:rPr>
                <w:rFonts w:ascii="Calibri" w:hAnsi="Calibri" w:eastAsia="Calibri" w:cs="Calibri"/>
                <w:b/>
                <w:bCs/>
                <w:lang w:val="hr-HR"/>
              </w:rPr>
              <w:t>, D</w:t>
            </w: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)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150CC38" w14:textId="5B1FDF45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Tražena sredstva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78F26FB" w14:textId="5C1A82B3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Ukupni trošak</w:t>
            </w:r>
          </w:p>
        </w:tc>
      </w:tr>
      <w:tr w:rsidR="57185961" w:rsidTr="57185961" w14:paraId="4A359A08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8E986C3" w14:textId="019B5103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26A40EA7" w14:textId="2AFF054D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A1E1517" w14:textId="66484C52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11F8DE5C" w14:textId="023B0A18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57185961" w:rsidTr="57185961" w14:paraId="4CECD2AF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9149FFA" w14:textId="4317B230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59B29A12" w14:textId="13E5B8ED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115F3D34" w14:textId="55A0A5AE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462ECE1" w14:textId="2B0CE40A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57185961" w:rsidTr="57185961" w14:paraId="79B797FE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EA1C956" w14:textId="5E36C61E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2433551" w14:textId="7493ED4F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2CF4650E" w14:textId="4509C05E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1ED63FA8" w14:textId="5E0293B4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003853B3" w:rsidTr="57185961" w14:paraId="070E5003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003853B3" w:rsidP="57185961" w:rsidRDefault="003853B3" w14:paraId="7CB81C6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003853B3" w:rsidP="57185961" w:rsidRDefault="003853B3" w14:paraId="3E277F67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003853B3" w:rsidP="57185961" w:rsidRDefault="003853B3" w14:paraId="0C4F6B5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003853B3" w:rsidP="57185961" w:rsidRDefault="003853B3" w14:paraId="5DD67333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="57185961" w:rsidTr="57185961" w14:paraId="3399650E" w14:textId="77777777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2A89A48B" w14:textId="03A254F2">
            <w:pPr>
              <w:widowControl w:val="0"/>
              <w:rPr>
                <w:rFonts w:ascii="Calibri" w:hAnsi="Calibri" w:eastAsia="Calibri" w:cs="Calibri"/>
              </w:rPr>
            </w:pPr>
            <w:r w:rsidRPr="57185961">
              <w:rPr>
                <w:rFonts w:ascii="Calibri" w:hAnsi="Calibri" w:eastAsia="Calibri" w:cs="Calibri"/>
                <w:b/>
                <w:bCs/>
                <w:lang w:val="hr-HR"/>
              </w:rPr>
              <w:t>UKUPNO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4AD71DAA" w14:textId="16E39BFD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771F3142" w14:textId="1241CB02">
            <w:pPr>
              <w:widowControl w:val="0"/>
              <w:rPr>
                <w:rFonts w:ascii="Calibri" w:hAnsi="Calibri" w:eastAsia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:rsidR="57185961" w:rsidP="57185961" w:rsidRDefault="57185961" w14:paraId="09BEAF5C" w14:textId="4F9D4836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</w:tbl>
    <w:p w:rsidR="00C73ECC" w:rsidP="57185961" w:rsidRDefault="00C73ECC" w14:paraId="2C078E63" w14:textId="38DCDE58">
      <w:pPr>
        <w:widowControl w:val="0"/>
        <w:spacing w:after="0" w:line="240" w:lineRule="auto"/>
        <w:ind w:left="720"/>
        <w:rPr>
          <w:rFonts w:ascii="Calibri" w:hAnsi="Calibri" w:eastAsia="Calibri" w:cs="Calibri"/>
          <w:color w:val="000000" w:themeColor="text1"/>
        </w:rPr>
      </w:pPr>
    </w:p>
    <w:sectPr w:rsidR="00C73ECC">
      <w:headerReference w:type="default" r:id="rId7"/>
      <w:foot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22A3" w:rsidP="00B87E40" w:rsidRDefault="00B022A3" w14:paraId="21FA47D7" w14:textId="77777777">
      <w:pPr>
        <w:spacing w:after="0" w:line="240" w:lineRule="auto"/>
      </w:pPr>
      <w:r>
        <w:separator/>
      </w:r>
    </w:p>
  </w:endnote>
  <w:endnote w:type="continuationSeparator" w:id="0">
    <w:p w:rsidR="00B022A3" w:rsidP="00B87E40" w:rsidRDefault="00B022A3" w14:paraId="160918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4258586"/>
      <w:docPartObj>
        <w:docPartGallery w:val="Page Numbers (Bottom of Page)"/>
        <w:docPartUnique/>
      </w:docPartObj>
    </w:sdtPr>
    <w:sdtContent>
      <w:p w:rsidR="00803010" w:rsidRDefault="00803010" w14:paraId="312BE53A" w14:textId="569E5BB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:rsidR="00803010" w:rsidRDefault="00803010" w14:paraId="1EA992E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22A3" w:rsidP="00B87E40" w:rsidRDefault="00B022A3" w14:paraId="78FC246B" w14:textId="77777777">
      <w:pPr>
        <w:spacing w:after="0" w:line="240" w:lineRule="auto"/>
      </w:pPr>
      <w:r>
        <w:separator/>
      </w:r>
    </w:p>
  </w:footnote>
  <w:footnote w:type="continuationSeparator" w:id="0">
    <w:p w:rsidR="00B022A3" w:rsidP="00B87E40" w:rsidRDefault="00B022A3" w14:paraId="441C780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87E40" w:rsidRDefault="00B87E40" w14:paraId="26BA5C35" w14:textId="71F93914">
    <w:pPr>
      <w:pStyle w:val="Header"/>
    </w:pPr>
    <w:r>
      <w:rPr>
        <w:noProof/>
      </w:rPr>
      <w:drawing>
        <wp:inline distT="0" distB="0" distL="0" distR="0" wp14:anchorId="010FB2AC" wp14:editId="52463472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E2B9E"/>
    <w:multiLevelType w:val="hybridMultilevel"/>
    <w:tmpl w:val="C2D03364"/>
    <w:lvl w:ilvl="0" w:tplc="D586FAC0">
      <w:start w:val="1"/>
      <w:numFmt w:val="decimal"/>
      <w:lvlText w:val="%1."/>
      <w:lvlJc w:val="left"/>
      <w:pPr>
        <w:ind w:left="720" w:hanging="360"/>
      </w:pPr>
    </w:lvl>
    <w:lvl w:ilvl="1" w:tplc="1D0A62DA">
      <w:start w:val="1"/>
      <w:numFmt w:val="lowerLetter"/>
      <w:lvlText w:val="%2."/>
      <w:lvlJc w:val="left"/>
      <w:pPr>
        <w:ind w:left="1440" w:hanging="360"/>
      </w:pPr>
    </w:lvl>
    <w:lvl w:ilvl="2" w:tplc="B3DCAD02">
      <w:start w:val="1"/>
      <w:numFmt w:val="lowerRoman"/>
      <w:lvlText w:val="%3."/>
      <w:lvlJc w:val="right"/>
      <w:pPr>
        <w:ind w:left="2160" w:hanging="180"/>
      </w:pPr>
    </w:lvl>
    <w:lvl w:ilvl="3" w:tplc="9BB2ABBE">
      <w:start w:val="1"/>
      <w:numFmt w:val="decimal"/>
      <w:lvlText w:val="%4."/>
      <w:lvlJc w:val="left"/>
      <w:pPr>
        <w:ind w:left="2880" w:hanging="360"/>
      </w:pPr>
    </w:lvl>
    <w:lvl w:ilvl="4" w:tplc="064CE530">
      <w:start w:val="1"/>
      <w:numFmt w:val="lowerLetter"/>
      <w:lvlText w:val="%5."/>
      <w:lvlJc w:val="left"/>
      <w:pPr>
        <w:ind w:left="3600" w:hanging="360"/>
      </w:pPr>
    </w:lvl>
    <w:lvl w:ilvl="5" w:tplc="188866C6">
      <w:start w:val="1"/>
      <w:numFmt w:val="lowerRoman"/>
      <w:lvlText w:val="%6."/>
      <w:lvlJc w:val="right"/>
      <w:pPr>
        <w:ind w:left="4320" w:hanging="180"/>
      </w:pPr>
    </w:lvl>
    <w:lvl w:ilvl="6" w:tplc="1C042A4C">
      <w:start w:val="1"/>
      <w:numFmt w:val="decimal"/>
      <w:lvlText w:val="%7."/>
      <w:lvlJc w:val="left"/>
      <w:pPr>
        <w:ind w:left="5040" w:hanging="360"/>
      </w:pPr>
    </w:lvl>
    <w:lvl w:ilvl="7" w:tplc="1B98E302">
      <w:start w:val="1"/>
      <w:numFmt w:val="lowerLetter"/>
      <w:lvlText w:val="%8."/>
      <w:lvlJc w:val="left"/>
      <w:pPr>
        <w:ind w:left="5760" w:hanging="360"/>
      </w:pPr>
    </w:lvl>
    <w:lvl w:ilvl="8" w:tplc="47981AA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34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7F9787"/>
    <w:rsid w:val="003853B3"/>
    <w:rsid w:val="00407DCE"/>
    <w:rsid w:val="004A1CDF"/>
    <w:rsid w:val="00803010"/>
    <w:rsid w:val="00B022A3"/>
    <w:rsid w:val="00B87E40"/>
    <w:rsid w:val="00C66DD9"/>
    <w:rsid w:val="00C73ECC"/>
    <w:rsid w:val="00FA366A"/>
    <w:rsid w:val="04D16C58"/>
    <w:rsid w:val="0577311A"/>
    <w:rsid w:val="057F9787"/>
    <w:rsid w:val="077A4845"/>
    <w:rsid w:val="22BA662F"/>
    <w:rsid w:val="282CB385"/>
    <w:rsid w:val="28701897"/>
    <w:rsid w:val="2EE6D95C"/>
    <w:rsid w:val="368D3888"/>
    <w:rsid w:val="36B6F3E0"/>
    <w:rsid w:val="4797B89B"/>
    <w:rsid w:val="4A466BCD"/>
    <w:rsid w:val="4BC33AF6"/>
    <w:rsid w:val="50393E39"/>
    <w:rsid w:val="51676E01"/>
    <w:rsid w:val="57185961"/>
    <w:rsid w:val="5BA51427"/>
    <w:rsid w:val="63F0DB04"/>
    <w:rsid w:val="68261395"/>
    <w:rsid w:val="69352325"/>
    <w:rsid w:val="6955B25C"/>
    <w:rsid w:val="73D9CA48"/>
    <w:rsid w:val="780462D0"/>
    <w:rsid w:val="7DF19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9787"/>
  <w15:chartTrackingRefBased/>
  <w15:docId w15:val="{09C3C6F9-BA12-4036-B0A6-A81A87F9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718596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7E40"/>
  </w:style>
  <w:style w:type="paragraph" w:styleId="Footer">
    <w:name w:val="footer"/>
    <w:basedOn w:val="Normal"/>
    <w:link w:val="Foot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7E40"/>
  </w:style>
  <w:style w:type="paragraph" w:styleId="Revision">
    <w:name w:val="Revision"/>
    <w:hidden/>
    <w:uiPriority w:val="99"/>
    <w:semiHidden/>
    <w:rsid w:val="003853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Mihael Makek</dc:creator>
  <keywords/>
  <dc:description/>
  <lastModifiedBy>Mihael Makek</lastModifiedBy>
  <revision>11</revision>
  <dcterms:created xsi:type="dcterms:W3CDTF">2025-12-16T13:04:00.0000000Z</dcterms:created>
  <dcterms:modified xsi:type="dcterms:W3CDTF">2026-09-07T08:44:35.4252828Z</dcterms:modified>
</coreProperties>
</file>