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7777777" w:rsidR="002B24AA" w:rsidRDefault="002B24AA" w:rsidP="002B24AA">
      <w:pPr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161C65CC" w14:textId="317CB8FF" w:rsidR="002B24AA" w:rsidRPr="002B24AA" w:rsidRDefault="002B24AA" w:rsidP="002B2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8002CA" w:rsidRPr="008002CA">
        <w:rPr>
          <w:b/>
          <w:bCs/>
          <w:sz w:val="24"/>
          <w:szCs w:val="24"/>
        </w:rPr>
        <w:t>PMF-YOUTHCONF-2026-03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3FF8" w14:textId="77777777" w:rsidR="00EB02DE" w:rsidRDefault="00EB02DE" w:rsidP="00EB02DE">
      <w:r>
        <w:separator/>
      </w:r>
    </w:p>
  </w:endnote>
  <w:endnote w:type="continuationSeparator" w:id="0">
    <w:p w14:paraId="468030A1" w14:textId="77777777" w:rsidR="00EB02DE" w:rsidRDefault="00EB02DE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160136"/>
      <w:docPartObj>
        <w:docPartGallery w:val="Page Numbers (Bottom of Page)"/>
        <w:docPartUnique/>
      </w:docPartObj>
    </w:sdtPr>
    <w:sdtEndPr/>
    <w:sdtContent>
      <w:p w14:paraId="6C1B6909" w14:textId="39208F31" w:rsidR="00DC3127" w:rsidRDefault="00DC31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73D10" w14:textId="77777777" w:rsidR="00DC3127" w:rsidRDefault="00DC3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459A" w14:textId="77777777" w:rsidR="00EB02DE" w:rsidRDefault="00EB02DE" w:rsidP="00EB02DE">
      <w:r>
        <w:separator/>
      </w:r>
    </w:p>
  </w:footnote>
  <w:footnote w:type="continuationSeparator" w:id="0">
    <w:p w14:paraId="41AA8DA8" w14:textId="77777777" w:rsidR="00EB02DE" w:rsidRDefault="00EB02DE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06538"/>
    <w:rsid w:val="00177E12"/>
    <w:rsid w:val="001A0B38"/>
    <w:rsid w:val="001F122B"/>
    <w:rsid w:val="00244EE6"/>
    <w:rsid w:val="002B24AA"/>
    <w:rsid w:val="002D4BA2"/>
    <w:rsid w:val="004133C2"/>
    <w:rsid w:val="005B4052"/>
    <w:rsid w:val="006331FF"/>
    <w:rsid w:val="0064501D"/>
    <w:rsid w:val="008002CA"/>
    <w:rsid w:val="00890A0B"/>
    <w:rsid w:val="00A076A5"/>
    <w:rsid w:val="00AD35E6"/>
    <w:rsid w:val="00B10CC5"/>
    <w:rsid w:val="00CD13BD"/>
    <w:rsid w:val="00D57961"/>
    <w:rsid w:val="00DC3127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15</cp:revision>
  <dcterms:created xsi:type="dcterms:W3CDTF">2025-12-11T16:39:00Z</dcterms:created>
  <dcterms:modified xsi:type="dcterms:W3CDTF">2026-03-17T15:46:00Z</dcterms:modified>
</cp:coreProperties>
</file>