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1658" w14:textId="77777777" w:rsidR="00C9740F" w:rsidRPr="00C9740F" w:rsidRDefault="006355F5" w:rsidP="006355F5">
      <w:pPr>
        <w:spacing w:line="240" w:lineRule="auto"/>
        <w:jc w:val="center"/>
        <w:rPr>
          <w:rFonts w:asciiTheme="minorHAnsi" w:hAnsiTheme="minorHAnsi" w:cstheme="minorHAnsi"/>
          <w:b/>
          <w:sz w:val="28"/>
          <w:lang w:val="hr-HR"/>
        </w:rPr>
      </w:pPr>
      <w:r w:rsidRPr="00C9740F">
        <w:rPr>
          <w:rFonts w:asciiTheme="minorHAnsi" w:hAnsiTheme="minorHAnsi" w:cstheme="minorHAnsi"/>
          <w:b/>
          <w:sz w:val="28"/>
          <w:lang w:val="hr-HR"/>
        </w:rPr>
        <w:t>Prijava</w:t>
      </w:r>
      <w:r w:rsidR="00853213">
        <w:rPr>
          <w:rStyle w:val="Referencafusnote"/>
          <w:rFonts w:asciiTheme="minorHAnsi" w:hAnsiTheme="minorHAnsi" w:cstheme="minorHAnsi"/>
          <w:sz w:val="28"/>
          <w:lang w:val="hr-HR"/>
        </w:rPr>
        <w:footnoteReference w:id="1"/>
      </w:r>
    </w:p>
    <w:p w14:paraId="446920E9" w14:textId="5F6040E4" w:rsidR="007969F8" w:rsidRPr="0004076E" w:rsidRDefault="00D11A42" w:rsidP="006355F5">
      <w:pPr>
        <w:spacing w:line="240" w:lineRule="auto"/>
        <w:jc w:val="center"/>
        <w:rPr>
          <w:rFonts w:asciiTheme="minorHAnsi" w:hAnsiTheme="minorHAnsi" w:cstheme="minorHAnsi"/>
          <w:sz w:val="28"/>
          <w:lang w:val="hr-HR"/>
        </w:rPr>
      </w:pPr>
      <w:r w:rsidRPr="0004076E">
        <w:rPr>
          <w:rFonts w:asciiTheme="minorHAnsi" w:hAnsiTheme="minorHAnsi" w:cstheme="minorHAnsi"/>
          <w:sz w:val="28"/>
          <w:lang w:val="hr-HR"/>
        </w:rPr>
        <w:t>za polaganje diplomskog ispita na</w:t>
      </w:r>
      <w:r w:rsidR="005F2CAF" w:rsidRPr="0004076E">
        <w:rPr>
          <w:rFonts w:asciiTheme="minorHAnsi" w:hAnsiTheme="minorHAnsi" w:cstheme="minorHAnsi"/>
          <w:sz w:val="28"/>
          <w:lang w:val="hr-HR"/>
        </w:rPr>
        <w:t xml:space="preserve"> </w:t>
      </w:r>
      <w:r w:rsidR="001C683B" w:rsidRPr="0004076E">
        <w:rPr>
          <w:rFonts w:asciiTheme="minorHAnsi" w:hAnsiTheme="minorHAnsi" w:cstheme="minorHAnsi"/>
          <w:sz w:val="28"/>
          <w:lang w:val="hr-HR"/>
        </w:rPr>
        <w:t>Sveučilišt</w:t>
      </w:r>
      <w:r w:rsidR="001C683B">
        <w:rPr>
          <w:rFonts w:asciiTheme="minorHAnsi" w:hAnsiTheme="minorHAnsi" w:cstheme="minorHAnsi"/>
          <w:sz w:val="28"/>
          <w:lang w:val="hr-HR"/>
        </w:rPr>
        <w:t>u</w:t>
      </w:r>
      <w:r w:rsidR="001C683B" w:rsidRPr="0004076E">
        <w:rPr>
          <w:rFonts w:asciiTheme="minorHAnsi" w:hAnsiTheme="minorHAnsi" w:cstheme="minorHAnsi"/>
          <w:sz w:val="28"/>
          <w:lang w:val="hr-HR"/>
        </w:rPr>
        <w:t xml:space="preserve"> u Zagrebu </w:t>
      </w:r>
      <w:r w:rsidR="003E1A92" w:rsidRPr="0004076E">
        <w:rPr>
          <w:rFonts w:asciiTheme="minorHAnsi" w:hAnsiTheme="minorHAnsi" w:cstheme="minorHAnsi"/>
          <w:sz w:val="28"/>
          <w:lang w:val="hr-HR"/>
        </w:rPr>
        <w:t>Prirodoslovno-matematičko</w:t>
      </w:r>
      <w:r w:rsidR="003E1A92">
        <w:rPr>
          <w:rFonts w:asciiTheme="minorHAnsi" w:hAnsiTheme="minorHAnsi" w:cstheme="minorHAnsi"/>
          <w:sz w:val="28"/>
          <w:lang w:val="hr-HR"/>
        </w:rPr>
        <w:t>m</w:t>
      </w:r>
      <w:r w:rsidR="003E1A92" w:rsidRPr="0004076E">
        <w:rPr>
          <w:rFonts w:asciiTheme="minorHAnsi" w:hAnsiTheme="minorHAnsi" w:cstheme="minorHAnsi"/>
          <w:sz w:val="28"/>
          <w:lang w:val="hr-HR"/>
        </w:rPr>
        <w:t xml:space="preserve"> fakultet</w:t>
      </w:r>
      <w:r w:rsidR="003E1A92">
        <w:rPr>
          <w:rFonts w:asciiTheme="minorHAnsi" w:hAnsiTheme="minorHAnsi" w:cstheme="minorHAnsi"/>
          <w:sz w:val="28"/>
          <w:lang w:val="hr-HR"/>
        </w:rPr>
        <w:t>u,</w:t>
      </w:r>
      <w:r w:rsidR="003E1A92" w:rsidRPr="0004076E">
        <w:rPr>
          <w:rFonts w:asciiTheme="minorHAnsi" w:hAnsiTheme="minorHAnsi" w:cstheme="minorHAnsi"/>
          <w:sz w:val="28"/>
          <w:lang w:val="hr-HR"/>
        </w:rPr>
        <w:t xml:space="preserve"> </w:t>
      </w:r>
      <w:r w:rsidR="005F2CAF" w:rsidRPr="0004076E">
        <w:rPr>
          <w:rFonts w:asciiTheme="minorHAnsi" w:hAnsiTheme="minorHAnsi" w:cstheme="minorHAnsi"/>
          <w:sz w:val="28"/>
          <w:lang w:val="hr-HR"/>
        </w:rPr>
        <w:t xml:space="preserve">Geografskom odsjeku </w:t>
      </w:r>
    </w:p>
    <w:p w14:paraId="102056B3" w14:textId="77777777" w:rsidR="007969F8" w:rsidRPr="0004076E" w:rsidRDefault="007969F8" w:rsidP="007969F8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</w:p>
    <w:p w14:paraId="43AAD284" w14:textId="77777777" w:rsidR="007969F8" w:rsidRPr="0004076E" w:rsidRDefault="007969F8" w:rsidP="007969F8">
      <w:pPr>
        <w:spacing w:line="240" w:lineRule="auto"/>
        <w:jc w:val="center"/>
        <w:rPr>
          <w:rFonts w:asciiTheme="minorHAnsi" w:hAnsiTheme="minorHAnsi" w:cstheme="minorHAnsi"/>
          <w:szCs w:val="24"/>
          <w:lang w:val="hr-HR"/>
        </w:rPr>
      </w:pPr>
    </w:p>
    <w:p w14:paraId="0B5AE25B" w14:textId="77777777" w:rsidR="007969F8" w:rsidRPr="0004076E" w:rsidRDefault="007969F8" w:rsidP="00D11A42">
      <w:pPr>
        <w:spacing w:line="240" w:lineRule="auto"/>
        <w:jc w:val="left"/>
        <w:rPr>
          <w:rFonts w:asciiTheme="minorHAnsi" w:hAnsiTheme="minorHAnsi" w:cstheme="minorHAnsi"/>
          <w:b/>
          <w:szCs w:val="24"/>
          <w:lang w:val="hr-HR"/>
        </w:rPr>
      </w:pPr>
    </w:p>
    <w:p w14:paraId="38AA6CB7" w14:textId="77777777" w:rsidR="004F591E" w:rsidRPr="0004076E" w:rsidRDefault="004F591E" w:rsidP="004F591E">
      <w:pPr>
        <w:jc w:val="left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>Ime i prezime: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0" w:name="Tekst15"/>
      <w:r w:rsidRPr="0004076E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Pr="0004076E">
        <w:rPr>
          <w:rFonts w:asciiTheme="minorHAnsi" w:hAnsiTheme="minorHAnsi" w:cstheme="minorHAnsi"/>
          <w:szCs w:val="24"/>
          <w:lang w:val="hr-HR"/>
        </w:rPr>
      </w:r>
      <w:r w:rsidRPr="0004076E">
        <w:rPr>
          <w:rFonts w:asciiTheme="minorHAnsi" w:hAnsiTheme="minorHAnsi" w:cstheme="minorHAnsi"/>
          <w:szCs w:val="24"/>
          <w:lang w:val="hr-HR"/>
        </w:rPr>
        <w:fldChar w:fldCharType="separate"/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szCs w:val="24"/>
          <w:lang w:val="hr-HR"/>
        </w:rPr>
        <w:fldChar w:fldCharType="end"/>
      </w:r>
      <w:bookmarkEnd w:id="0"/>
    </w:p>
    <w:p w14:paraId="7D197009" w14:textId="77777777" w:rsidR="004F591E" w:rsidRPr="0004076E" w:rsidRDefault="004F591E" w:rsidP="004F591E">
      <w:pPr>
        <w:jc w:val="left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 xml:space="preserve">JMBAG: 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" w:name="Tekst14"/>
      <w:r w:rsidRPr="0004076E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Pr="0004076E">
        <w:rPr>
          <w:rFonts w:asciiTheme="minorHAnsi" w:hAnsiTheme="minorHAnsi" w:cstheme="minorHAnsi"/>
          <w:szCs w:val="24"/>
          <w:lang w:val="hr-HR"/>
        </w:rPr>
      </w:r>
      <w:r w:rsidRPr="0004076E">
        <w:rPr>
          <w:rFonts w:asciiTheme="minorHAnsi" w:hAnsiTheme="minorHAnsi" w:cstheme="minorHAnsi"/>
          <w:szCs w:val="24"/>
          <w:lang w:val="hr-HR"/>
        </w:rPr>
        <w:fldChar w:fldCharType="separate"/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noProof/>
          <w:szCs w:val="24"/>
          <w:lang w:val="hr-HR"/>
        </w:rPr>
        <w:t> </w:t>
      </w:r>
      <w:r w:rsidRPr="0004076E">
        <w:rPr>
          <w:rFonts w:asciiTheme="minorHAnsi" w:hAnsiTheme="minorHAnsi" w:cstheme="minorHAnsi"/>
          <w:szCs w:val="24"/>
          <w:lang w:val="hr-HR"/>
        </w:rPr>
        <w:fldChar w:fldCharType="end"/>
      </w:r>
      <w:bookmarkEnd w:id="1"/>
    </w:p>
    <w:p w14:paraId="53EBF504" w14:textId="055324A1" w:rsidR="004F591E" w:rsidRPr="0004076E" w:rsidRDefault="004F591E" w:rsidP="004F591E">
      <w:pPr>
        <w:ind w:left="2127" w:hanging="2127"/>
        <w:jc w:val="left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>Studij</w:t>
      </w:r>
      <w:r w:rsidR="00CA26A1">
        <w:rPr>
          <w:rFonts w:asciiTheme="minorHAnsi" w:hAnsiTheme="minorHAnsi" w:cstheme="minorHAnsi"/>
          <w:szCs w:val="24"/>
          <w:lang w:val="hr-HR"/>
        </w:rPr>
        <w:t>ski program</w:t>
      </w:r>
      <w:r w:rsidRPr="0004076E">
        <w:rPr>
          <w:rFonts w:asciiTheme="minorHAnsi" w:hAnsiTheme="minorHAnsi" w:cstheme="minorHAnsi"/>
          <w:szCs w:val="24"/>
          <w:lang w:val="hr-HR"/>
        </w:rPr>
        <w:t>: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Style w:val="Stil2"/>
          </w:rPr>
          <w:id w:val="-685434373"/>
          <w:placeholder>
            <w:docPart w:val="824F2461E98A4D929B83AC7B56618A5B"/>
          </w:placeholder>
          <w:showingPlcHdr/>
          <w:dropDownList>
            <w:listItem w:value="Odaberite stavku."/>
            <w:listItem w:displayText="Sveučilišni diplomski studij Geografija; modul: nastavnički (ISVU 72)" w:value="Sveučilišni diplomski studij Geografija; modul: nastavnički (ISVU 72)"/>
            <w:listItem w:displayText="Sveučilišni diplomski studij Geografija; modul: istraživački (grana: Fizička geografija s geoekologijom (ISVU 73)" w:value="Sveučilišni diplomski studij Geografija; modul: istraživački (grana: Fizička geografija s geoekologijom (ISVU 73)"/>
            <w:listItem w:displayText="Sveučilišni diplomski studij Geografija; modul: istraživački (grana: Prostorno planiranje i regionalni razvoj (ISVU 74)" w:value="Sveučilišni diplomski studij Geografija; modul: istraživački (grana: Prostorno planiranje i regionalni razvoj (ISVU 74)"/>
            <w:listItem w:displayText="Sveučilišni diplomski studij Geografija; modul: istraživački (grana: Baština i turizam (ISVU 75)" w:value="Sveučilišni diplomski studij Geografija; modul: istraživački (grana: Baština i turizam (ISVU 75)"/>
            <w:listItem w:displayText="Sveučilišni diplomski studij Geografija; modul: istraživački (grana: Geografski informacijski sustavi (ISVU 76)" w:value="Sveučilišni diplomski studij Geografija; modul: istraživački (grana: Geografski informacijski sustavi (ISVU 76)"/>
            <w:listItem w:displayText="Sveučilišni integrirani prijediplomski i diplomski studij Geografija i povijest; modul: nastavnički (ISVU 42)" w:value="Sveučilišni integrirani prijediplomski i diplomski studij Geografija i povijest; modul: nastavnički (ISVU 42)"/>
            <w:listItem w:displayText="Sveučilišni integrirani prijediplomski i diplomski studij Povijest i geografija; modul: nastavnički" w:value="Sveučilišni integrirani prijediplomski i diplomski studij Povijest i geografija; modul: nastavnički"/>
            <w:listItem w:displayText="Sveučilišni diplomski studij Znanosti o okolišu (ISVU 38)" w:value="Sveučilišni diplomski studij Znanosti o okolišu (ISVU 38)"/>
          </w:dropDownList>
        </w:sdtPr>
        <w:sdtEndPr>
          <w:rPr>
            <w:rStyle w:val="Zadanifontodlomka"/>
            <w:rFonts w:ascii="Times New Roman" w:hAnsi="Times New Roman" w:cstheme="minorHAnsi"/>
            <w:i w:val="0"/>
            <w:szCs w:val="24"/>
            <w:lang w:val="hr-HR"/>
          </w:rPr>
        </w:sdtEndPr>
        <w:sdtContent>
          <w:r w:rsidR="00C01A9E" w:rsidRPr="008742F9">
            <w:rPr>
              <w:rStyle w:val="Tekstrezerviranogmjesta"/>
              <w:rFonts w:asciiTheme="minorHAnsi" w:hAnsiTheme="minorHAnsi" w:cstheme="minorHAnsi"/>
              <w:lang w:val="it-IT"/>
            </w:rPr>
            <w:t>Odaberite stavku.</w:t>
          </w:r>
        </w:sdtContent>
      </w:sdt>
    </w:p>
    <w:p w14:paraId="1E237C16" w14:textId="190852EB" w:rsidR="004F591E" w:rsidRPr="0004076E" w:rsidRDefault="004F591E" w:rsidP="004F591E">
      <w:pPr>
        <w:jc w:val="left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 xml:space="preserve">ISVU šifra predmeta: 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  <w:lang w:val="hr-HR"/>
          </w:rPr>
          <w:id w:val="-1711951365"/>
          <w:placeholder>
            <w:docPart w:val="9332838DC6504C15870D153496C782F6"/>
          </w:placeholder>
          <w:showingPlcHdr/>
          <w:dropDownList>
            <w:listItem w:value="Odaberite stavku."/>
            <w:listItem w:displayText="159722 Diplomski rad s obranom (ISVU 72)" w:value="159722 Diplomski rad s obranom (ISVU 72)"/>
            <w:listItem w:displayText="159918 Diplomski rad s obranom (ISVU 73)" w:value="159918 Diplomski rad s obranom (ISVU 73)"/>
            <w:listItem w:displayText="159929 Diplomski rad s obranom (ISVU 74)" w:value="159929 Diplomski rad s obranom (ISVU 74)"/>
            <w:listItem w:displayText="159941 Diplomski rad s obranom (ISVU 75)" w:value="159941 Diplomski rad s obranom (ISVU 75)"/>
            <w:listItem w:displayText="159951 Diplomski rad s obranom (ISVU 76)" w:value="159951 Diplomski rad s obranom (ISVU 76)"/>
            <w:listItem w:displayText="60730 Diplomski seminar II (ISVU 42)" w:value="60730 Diplomski seminar II (ISVU 42)"/>
            <w:listItem w:displayText="Diplomski seminar II (Sveučilišni integrirani prijediplomski i diplomski studij Povijest i geografija; smjer: nastavnički)" w:value="Diplomski seminar II (Sveučilišni integrirani prijediplomski i diplomski studij Povijest i geografija; smjer: nastavnički)"/>
            <w:listItem w:displayText="158331 Diplomski rad (ISVU 38)" w:value="158331 Diplomski rad (ISVU 38)"/>
          </w:dropDownList>
        </w:sdtPr>
        <w:sdtEndPr/>
        <w:sdtContent>
          <w:r w:rsidR="00A062EB" w:rsidRPr="008742F9">
            <w:rPr>
              <w:rStyle w:val="Tekstrezerviranogmjesta"/>
              <w:rFonts w:asciiTheme="minorHAnsi" w:hAnsiTheme="minorHAnsi" w:cstheme="minorHAnsi"/>
              <w:lang w:val="it-IT"/>
            </w:rPr>
            <w:t>Odaberite stavku.</w:t>
          </w:r>
        </w:sdtContent>
      </w:sdt>
    </w:p>
    <w:p w14:paraId="525C2578" w14:textId="77777777" w:rsidR="00D11A42" w:rsidRPr="0004076E" w:rsidRDefault="00D11A42" w:rsidP="004F591E">
      <w:pPr>
        <w:ind w:left="2127" w:hanging="2127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>Naslov rada</w:t>
      </w:r>
      <w:r w:rsidR="00F47EA1" w:rsidRPr="0004076E">
        <w:rPr>
          <w:rFonts w:asciiTheme="minorHAnsi" w:hAnsiTheme="minorHAnsi" w:cstheme="minorHAnsi"/>
          <w:szCs w:val="24"/>
          <w:lang w:val="hr-HR"/>
        </w:rPr>
        <w:t xml:space="preserve"> (hr):</w:t>
      </w:r>
      <w:r w:rsidR="00F47EA1"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kst11"/>
            <w:enabled/>
            <w:calcOnExit w:val="0"/>
            <w:textInput>
              <w:default w:val="Mora biti istovjetan onome koji je odobren na sjednici Vijeća GO-a"/>
            </w:textInput>
          </w:ffData>
        </w:fldChar>
      </w:r>
      <w:bookmarkStart w:id="2" w:name="Tekst11"/>
      <w:r w:rsidRPr="0004076E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Pr="0004076E">
        <w:rPr>
          <w:rFonts w:asciiTheme="minorHAnsi" w:hAnsiTheme="minorHAnsi" w:cstheme="minorHAnsi"/>
          <w:szCs w:val="24"/>
          <w:lang w:val="hr-HR"/>
        </w:rPr>
      </w:r>
      <w:r w:rsidRPr="0004076E">
        <w:rPr>
          <w:rFonts w:asciiTheme="minorHAnsi" w:hAnsiTheme="minorHAnsi" w:cstheme="minorHAnsi"/>
          <w:szCs w:val="24"/>
          <w:lang w:val="hr-HR"/>
        </w:rPr>
        <w:fldChar w:fldCharType="separate"/>
      </w:r>
      <w:r w:rsidRPr="0004076E">
        <w:rPr>
          <w:rFonts w:asciiTheme="minorHAnsi" w:hAnsiTheme="minorHAnsi" w:cstheme="minorHAnsi"/>
          <w:noProof/>
          <w:szCs w:val="24"/>
          <w:lang w:val="hr-HR"/>
        </w:rPr>
        <w:t>Mora biti istovjetan onome koji je odobren na sjednici Vijeća GO-</w:t>
      </w:r>
      <w:r w:rsidR="0040656B" w:rsidRPr="0004076E">
        <w:rPr>
          <w:rFonts w:asciiTheme="minorHAnsi" w:hAnsiTheme="minorHAnsi" w:cstheme="minorHAnsi"/>
          <w:noProof/>
          <w:szCs w:val="24"/>
          <w:lang w:val="hr-HR"/>
        </w:rPr>
        <w:t>a (Velikim i malim slovima)</w:t>
      </w:r>
      <w:r w:rsidRPr="0004076E">
        <w:rPr>
          <w:rFonts w:asciiTheme="minorHAnsi" w:hAnsiTheme="minorHAnsi" w:cstheme="minorHAnsi"/>
          <w:szCs w:val="24"/>
          <w:lang w:val="hr-HR"/>
        </w:rPr>
        <w:fldChar w:fldCharType="end"/>
      </w:r>
      <w:bookmarkEnd w:id="2"/>
    </w:p>
    <w:p w14:paraId="34163F64" w14:textId="77777777" w:rsidR="00F47EA1" w:rsidRPr="0004076E" w:rsidRDefault="00F47EA1" w:rsidP="0040656B">
      <w:pPr>
        <w:ind w:left="2127" w:hanging="2127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szCs w:val="24"/>
          <w:lang w:val="hr-HR"/>
        </w:rPr>
        <w:t xml:space="preserve">Naslov rada (en): 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="0040656B" w:rsidRPr="0004076E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Mora biti istovjetan onome koji je odobren na sjednici Vijeća GO-a"/>
            </w:textInput>
          </w:ffData>
        </w:fldChar>
      </w:r>
      <w:r w:rsidR="0040656B" w:rsidRPr="0004076E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40656B" w:rsidRPr="0004076E">
        <w:rPr>
          <w:rFonts w:asciiTheme="minorHAnsi" w:hAnsiTheme="minorHAnsi" w:cstheme="minorHAnsi"/>
          <w:szCs w:val="24"/>
          <w:lang w:val="hr-HR"/>
        </w:rPr>
      </w:r>
      <w:r w:rsidR="0040656B" w:rsidRPr="0004076E">
        <w:rPr>
          <w:rFonts w:asciiTheme="minorHAnsi" w:hAnsiTheme="minorHAnsi" w:cstheme="minorHAnsi"/>
          <w:szCs w:val="24"/>
          <w:lang w:val="hr-HR"/>
        </w:rPr>
        <w:fldChar w:fldCharType="separate"/>
      </w:r>
      <w:r w:rsidR="0040656B" w:rsidRPr="0004076E">
        <w:rPr>
          <w:rFonts w:asciiTheme="minorHAnsi" w:hAnsiTheme="minorHAnsi" w:cstheme="minorHAnsi"/>
          <w:noProof/>
          <w:szCs w:val="24"/>
          <w:lang w:val="hr-HR"/>
        </w:rPr>
        <w:t>Mora biti istovjetan onome koji je odobren na sjednici Vijeća GO-a (Velikim i malim slovima)</w:t>
      </w:r>
      <w:r w:rsidR="0040656B" w:rsidRPr="0004076E">
        <w:rPr>
          <w:rFonts w:asciiTheme="minorHAnsi" w:hAnsiTheme="minorHAnsi" w:cstheme="minorHAnsi"/>
          <w:szCs w:val="24"/>
          <w:lang w:val="hr-HR"/>
        </w:rPr>
        <w:fldChar w:fldCharType="end"/>
      </w:r>
    </w:p>
    <w:p w14:paraId="548AAE27" w14:textId="77777777" w:rsidR="007969F8" w:rsidRPr="0004076E" w:rsidRDefault="007969F8" w:rsidP="004F591E">
      <w:pPr>
        <w:rPr>
          <w:rFonts w:asciiTheme="minorHAnsi" w:hAnsiTheme="minorHAnsi" w:cstheme="minorHAnsi"/>
          <w:szCs w:val="24"/>
          <w:lang w:val="hr-HR"/>
        </w:rPr>
      </w:pPr>
    </w:p>
    <w:p w14:paraId="6747EB4D" w14:textId="2A57D575" w:rsidR="007969F8" w:rsidRPr="0004076E" w:rsidRDefault="007969F8" w:rsidP="00D11A42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>Izvadak:</w:t>
      </w:r>
      <w:r w:rsidRPr="0004076E">
        <w:rPr>
          <w:rFonts w:asciiTheme="minorHAnsi" w:hAnsiTheme="minorHAnsi" w:cstheme="minorHAnsi"/>
          <w:szCs w:val="24"/>
          <w:lang w:val="hr-HR"/>
        </w:rPr>
        <w:t xml:space="preserve"> </w:t>
      </w:r>
      <w:r w:rsidR="00881332" w:rsidRPr="0004076E">
        <w:rPr>
          <w:rFonts w:asciiTheme="minorHAnsi" w:hAnsiTheme="minorHAnsi" w:cstheme="minorHAnsi"/>
          <w:szCs w:val="24"/>
          <w:lang w:val="hr-HR"/>
        </w:rPr>
        <w:tab/>
      </w:r>
      <w:r w:rsidR="00D11A42" w:rsidRPr="0004076E">
        <w:rPr>
          <w:rFonts w:asciiTheme="minorHAnsi" w:hAnsiTheme="minorHAnsi" w:cstheme="minorHAnsi"/>
          <w:szCs w:val="24"/>
          <w:lang w:val="hr-HR"/>
        </w:rPr>
        <w:tab/>
      </w:r>
      <w:r w:rsidR="008742F9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kst1"/>
            <w:enabled/>
            <w:calcOnExit w:val="0"/>
            <w:textInput>
              <w:default w:val="Tekst sažetka rada od 150 riječi; jezgrovit, vrlo kratak sadržaj cijelog rada; uobičajeno se piše u jednom odlomku te je istovjetan tekstu koji se nalazi u temeljnoj dokumentacijskoj kartici"/>
              <w:maxLength w:val="1650"/>
            </w:textInput>
          </w:ffData>
        </w:fldChar>
      </w:r>
      <w:bookmarkStart w:id="3" w:name="Tekst1"/>
      <w:r w:rsidR="008742F9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8742F9">
        <w:rPr>
          <w:rFonts w:asciiTheme="minorHAnsi" w:hAnsiTheme="minorHAnsi" w:cstheme="minorHAnsi"/>
          <w:szCs w:val="24"/>
          <w:lang w:val="hr-HR"/>
        </w:rPr>
      </w:r>
      <w:r w:rsidR="008742F9">
        <w:rPr>
          <w:rFonts w:asciiTheme="minorHAnsi" w:hAnsiTheme="minorHAnsi" w:cstheme="minorHAnsi"/>
          <w:szCs w:val="24"/>
          <w:lang w:val="hr-HR"/>
        </w:rPr>
        <w:fldChar w:fldCharType="separate"/>
      </w:r>
      <w:r w:rsidR="008742F9">
        <w:rPr>
          <w:rFonts w:asciiTheme="minorHAnsi" w:hAnsiTheme="minorHAnsi" w:cstheme="minorHAnsi"/>
          <w:noProof/>
          <w:szCs w:val="24"/>
          <w:lang w:val="hr-HR"/>
        </w:rPr>
        <w:t>Tekst sažetka rada od 150 riječi; jezgrovit, vrlo kratak sadržaj cijelog rada; uobičajeno se piše u jednom odlomku te je istovjetan tekstu koji se nalazi u temeljnoj dokumentacijskoj kartici</w:t>
      </w:r>
      <w:r w:rsidR="008742F9">
        <w:rPr>
          <w:rFonts w:asciiTheme="minorHAnsi" w:hAnsiTheme="minorHAnsi" w:cstheme="minorHAnsi"/>
          <w:szCs w:val="24"/>
          <w:lang w:val="hr-HR"/>
        </w:rPr>
        <w:fldChar w:fldCharType="end"/>
      </w:r>
      <w:bookmarkEnd w:id="3"/>
      <w:r w:rsidR="00AA6480">
        <w:rPr>
          <w:rStyle w:val="Referencafusnote"/>
          <w:rFonts w:asciiTheme="minorHAnsi" w:hAnsiTheme="minorHAnsi" w:cstheme="minorHAnsi"/>
          <w:szCs w:val="24"/>
          <w:lang w:val="hr-HR"/>
        </w:rPr>
        <w:footnoteReference w:id="2"/>
      </w:r>
    </w:p>
    <w:p w14:paraId="4D1AE0B5" w14:textId="77777777" w:rsidR="00A233B3" w:rsidRPr="0004076E" w:rsidRDefault="00A233B3" w:rsidP="00D11A42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</w:p>
    <w:p w14:paraId="1B2B63A3" w14:textId="4D54F1B7" w:rsidR="00A233B3" w:rsidRPr="0004076E" w:rsidRDefault="00A233B3" w:rsidP="00D11A42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>Abstract:</w:t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r w:rsidR="008742F9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Tekst sažetka rada od 150 riječi; jezgrovit, vrlo kratak sadržaj cijelog rada; uobičajeno se piše u jednom odlomku te je istovjetan tekstu koji se nalazi u temeljnoj dokumentacijskoj kartici na engleskom jeziku"/>
              <w:maxLength w:val="1650"/>
            </w:textInput>
          </w:ffData>
        </w:fldChar>
      </w:r>
      <w:r w:rsidR="008742F9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8742F9">
        <w:rPr>
          <w:rFonts w:asciiTheme="minorHAnsi" w:hAnsiTheme="minorHAnsi" w:cstheme="minorHAnsi"/>
          <w:szCs w:val="24"/>
          <w:lang w:val="hr-HR"/>
        </w:rPr>
      </w:r>
      <w:r w:rsidR="008742F9">
        <w:rPr>
          <w:rFonts w:asciiTheme="minorHAnsi" w:hAnsiTheme="minorHAnsi" w:cstheme="minorHAnsi"/>
          <w:szCs w:val="24"/>
          <w:lang w:val="hr-HR"/>
        </w:rPr>
        <w:fldChar w:fldCharType="separate"/>
      </w:r>
      <w:r w:rsidR="008742F9">
        <w:rPr>
          <w:rFonts w:asciiTheme="minorHAnsi" w:hAnsiTheme="minorHAnsi" w:cstheme="minorHAnsi"/>
          <w:noProof/>
          <w:szCs w:val="24"/>
          <w:lang w:val="hr-HR"/>
        </w:rPr>
        <w:t>Tekst sažetka rada od 150 riječi; jezgrovit, vrlo kratak sadržaj cijelog rada; uobičajeno se piše u jednom odlomku te je istovjetan tekstu koji se nalazi u temeljnoj dokumentacijskoj kartici na engleskom jeziku</w:t>
      </w:r>
      <w:r w:rsidR="008742F9">
        <w:rPr>
          <w:rFonts w:asciiTheme="minorHAnsi" w:hAnsiTheme="minorHAnsi" w:cstheme="minorHAnsi"/>
          <w:szCs w:val="24"/>
          <w:lang w:val="hr-HR"/>
        </w:rPr>
        <w:fldChar w:fldCharType="end"/>
      </w:r>
    </w:p>
    <w:p w14:paraId="6A9A1C8F" w14:textId="77777777" w:rsidR="007969F8" w:rsidRPr="0004076E" w:rsidRDefault="007969F8" w:rsidP="007969F8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</w:p>
    <w:p w14:paraId="35468A91" w14:textId="628E1472" w:rsidR="00881332" w:rsidRDefault="003E1A92" w:rsidP="00881332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>Mentor I</w:t>
      </w:r>
      <w:r w:rsidR="00E1607A" w:rsidRPr="0004076E">
        <w:rPr>
          <w:rFonts w:asciiTheme="minorHAnsi" w:hAnsiTheme="minorHAnsi" w:cstheme="minorHAnsi"/>
          <w:b/>
          <w:szCs w:val="24"/>
          <w:lang w:val="hr-HR"/>
        </w:rPr>
        <w:t xml:space="preserve">: </w:t>
      </w:r>
      <w:r w:rsidR="00D11A42" w:rsidRPr="0004076E">
        <w:rPr>
          <w:rFonts w:asciiTheme="minorHAnsi" w:hAnsiTheme="minorHAnsi" w:cstheme="minorHAnsi"/>
          <w:szCs w:val="24"/>
          <w:lang w:val="hr-HR"/>
        </w:rPr>
        <w:tab/>
      </w:r>
      <w:r w:rsidR="00E1607A" w:rsidRPr="0004076E">
        <w:rPr>
          <w:rFonts w:asciiTheme="minorHAnsi" w:hAnsiTheme="minorHAnsi" w:cstheme="minorHAnsi"/>
          <w:szCs w:val="24"/>
          <w:lang w:val="hr-HR"/>
        </w:rPr>
        <w:tab/>
      </w:r>
      <w:bookmarkStart w:id="5" w:name="Dropdown2"/>
      <w:sdt>
        <w:sdtPr>
          <w:rPr>
            <w:rFonts w:asciiTheme="minorHAnsi" w:hAnsiTheme="minorHAnsi" w:cstheme="minorHAnsi"/>
            <w:szCs w:val="24"/>
            <w:lang w:val="it-IT"/>
          </w:rPr>
          <w:id w:val="-370378362"/>
          <w:placeholder>
            <w:docPart w:val="E72734CD2EFC4F92886E25481104CE9E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Odaberite</w:t>
          </w:r>
          <w:proofErr w:type="spellEnd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 xml:space="preserve"> </w:t>
          </w:r>
          <w:proofErr w:type="spellStart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stavku</w:t>
          </w:r>
          <w:proofErr w:type="spellEnd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.</w:t>
          </w:r>
        </w:sdtContent>
      </w:sdt>
      <w:bookmarkEnd w:id="5"/>
      <w:r w:rsidR="00D85A34" w:rsidRPr="008742F9">
        <w:rPr>
          <w:rFonts w:asciiTheme="minorHAnsi" w:hAnsiTheme="minorHAnsi" w:cstheme="minorHAnsi"/>
          <w:szCs w:val="24"/>
          <w:lang w:val="it-IT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85A34" w:rsidRPr="008742F9">
        <w:rPr>
          <w:rFonts w:asciiTheme="minorHAnsi" w:hAnsiTheme="minorHAnsi" w:cstheme="minorHAnsi"/>
          <w:szCs w:val="24"/>
          <w:lang w:val="it-IT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8742F9">
        <w:rPr>
          <w:rFonts w:asciiTheme="minorHAnsi" w:hAnsiTheme="minorHAnsi" w:cstheme="minorHAnsi"/>
          <w:noProof/>
          <w:szCs w:val="24"/>
          <w:lang w:val="it-IT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  <w:bookmarkEnd w:id="6"/>
    </w:p>
    <w:p w14:paraId="00E10528" w14:textId="01C5B36B" w:rsidR="003E1A92" w:rsidRPr="0004076E" w:rsidRDefault="003E1A92" w:rsidP="00881332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  <w:r w:rsidRPr="003E1A92">
        <w:rPr>
          <w:rFonts w:asciiTheme="minorHAnsi" w:hAnsiTheme="minorHAnsi" w:cstheme="minorHAnsi"/>
          <w:b/>
          <w:szCs w:val="24"/>
          <w:lang w:val="hr-HR"/>
        </w:rPr>
        <w:t>Mentor II:</w:t>
      </w:r>
      <w:r>
        <w:rPr>
          <w:rFonts w:asciiTheme="minorHAnsi" w:hAnsiTheme="minorHAnsi" w:cstheme="minorHAnsi"/>
          <w:szCs w:val="24"/>
          <w:lang w:val="hr-HR"/>
        </w:rPr>
        <w:tab/>
      </w:r>
      <w:r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  <w:lang w:val="it-IT"/>
          </w:rPr>
          <w:id w:val="-1561394708"/>
          <w:placeholder>
            <w:docPart w:val="F9690896A6E24F2D94EFC97A1C3C624A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Odaberite</w:t>
          </w:r>
          <w:proofErr w:type="spellEnd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 xml:space="preserve"> </w:t>
          </w:r>
          <w:proofErr w:type="spellStart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stavku</w:t>
          </w:r>
          <w:proofErr w:type="spellEnd"/>
          <w:r w:rsidR="00D85A34" w:rsidRPr="008742F9">
            <w:rPr>
              <w:rFonts w:asciiTheme="minorHAnsi" w:hAnsiTheme="minorHAnsi" w:cstheme="minorHAnsi"/>
              <w:szCs w:val="24"/>
              <w:lang w:val="it-IT"/>
            </w:rPr>
            <w:t>.</w:t>
          </w:r>
        </w:sdtContent>
      </w:sdt>
      <w:r w:rsidR="00D85A34" w:rsidRPr="008742F9">
        <w:rPr>
          <w:rFonts w:asciiTheme="minorHAnsi" w:hAnsiTheme="minorHAnsi" w:cstheme="minorHAnsi"/>
          <w:szCs w:val="24"/>
          <w:lang w:val="it-IT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85A34" w:rsidRPr="008742F9">
        <w:rPr>
          <w:rFonts w:asciiTheme="minorHAnsi" w:hAnsiTheme="minorHAnsi" w:cstheme="minorHAnsi"/>
          <w:szCs w:val="24"/>
          <w:lang w:val="it-IT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8742F9">
        <w:rPr>
          <w:rFonts w:asciiTheme="minorHAnsi" w:hAnsiTheme="minorHAnsi" w:cstheme="minorHAnsi"/>
          <w:noProof/>
          <w:szCs w:val="24"/>
          <w:lang w:val="it-IT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</w:p>
    <w:p w14:paraId="6E3EB6BD" w14:textId="77777777" w:rsidR="007969F8" w:rsidRPr="0004076E" w:rsidRDefault="007969F8" w:rsidP="007969F8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</w:p>
    <w:p w14:paraId="76F5573C" w14:textId="77777777" w:rsidR="0028325F" w:rsidRPr="0004076E" w:rsidRDefault="007969F8" w:rsidP="007D14F8">
      <w:pPr>
        <w:spacing w:line="240" w:lineRule="auto"/>
        <w:rPr>
          <w:rFonts w:asciiTheme="minorHAnsi" w:hAnsiTheme="minorHAnsi" w:cstheme="minorHAnsi"/>
          <w:b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>Povjerenstvo:</w:t>
      </w:r>
      <w:r w:rsidR="00D11A42" w:rsidRPr="0004076E">
        <w:rPr>
          <w:rFonts w:asciiTheme="minorHAnsi" w:hAnsiTheme="minorHAnsi" w:cstheme="minorHAnsi"/>
          <w:b/>
          <w:szCs w:val="24"/>
          <w:lang w:val="hr-HR"/>
        </w:rPr>
        <w:tab/>
      </w:r>
      <w:r w:rsidR="00E1607A" w:rsidRPr="0004076E">
        <w:rPr>
          <w:rFonts w:asciiTheme="minorHAnsi" w:hAnsiTheme="minorHAnsi" w:cstheme="minorHAnsi"/>
          <w:b/>
          <w:szCs w:val="24"/>
          <w:lang w:val="hr-HR"/>
        </w:rPr>
        <w:tab/>
      </w:r>
    </w:p>
    <w:p w14:paraId="2D641B61" w14:textId="77777777" w:rsidR="00D85A34" w:rsidRPr="00D85A34" w:rsidRDefault="003517F2" w:rsidP="003E1A92">
      <w:pPr>
        <w:pStyle w:val="Odlomakpopisa"/>
        <w:numPr>
          <w:ilvl w:val="0"/>
          <w:numId w:val="1"/>
        </w:numPr>
        <w:spacing w:line="240" w:lineRule="auto"/>
        <w:ind w:left="2127" w:firstLine="0"/>
        <w:jc w:val="left"/>
        <w:rPr>
          <w:rFonts w:asciiTheme="minorHAnsi" w:hAnsiTheme="minorHAnsi" w:cstheme="minorHAnsi"/>
          <w:szCs w:val="24"/>
          <w:lang w:val="hr-HR"/>
        </w:rPr>
      </w:pPr>
      <w:sdt>
        <w:sdtPr>
          <w:rPr>
            <w:rFonts w:asciiTheme="minorHAnsi" w:hAnsiTheme="minorHAnsi" w:cstheme="minorHAnsi"/>
            <w:szCs w:val="24"/>
          </w:rPr>
          <w:id w:val="1766885296"/>
          <w:placeholder>
            <w:docPart w:val="98317C15033F4AC9B4C9FEB8DB259E17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Odaberite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 xml:space="preserve"> </w:t>
          </w:r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stavku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>.</w:t>
          </w:r>
        </w:sdtContent>
      </w:sdt>
      <w:r w:rsidR="00D85A34" w:rsidRPr="00D85A34">
        <w:rPr>
          <w:rFonts w:asciiTheme="minorHAnsi" w:hAnsiTheme="minorHAnsi" w:cstheme="minorHAnsi"/>
          <w:szCs w:val="24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85A34" w:rsidRPr="00D85A34">
        <w:rPr>
          <w:rFonts w:asciiTheme="minorHAnsi" w:hAnsiTheme="minorHAnsi" w:cstheme="minorHAnsi"/>
          <w:szCs w:val="24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D85A34">
        <w:rPr>
          <w:rFonts w:asciiTheme="minorHAnsi" w:hAnsiTheme="minorHAnsi" w:cstheme="minorHAnsi"/>
          <w:noProof/>
          <w:szCs w:val="24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</w:p>
    <w:p w14:paraId="4B23C7AB" w14:textId="2264A06D" w:rsidR="003E1A92" w:rsidRPr="00D85A34" w:rsidRDefault="003517F2" w:rsidP="003E1A92">
      <w:pPr>
        <w:pStyle w:val="Odlomakpopisa"/>
        <w:numPr>
          <w:ilvl w:val="0"/>
          <w:numId w:val="1"/>
        </w:numPr>
        <w:spacing w:line="240" w:lineRule="auto"/>
        <w:ind w:left="2127" w:firstLine="0"/>
        <w:jc w:val="left"/>
        <w:rPr>
          <w:rFonts w:asciiTheme="minorHAnsi" w:hAnsiTheme="minorHAnsi" w:cstheme="minorHAnsi"/>
          <w:szCs w:val="24"/>
          <w:lang w:val="hr-HR"/>
        </w:rPr>
      </w:pPr>
      <w:sdt>
        <w:sdtPr>
          <w:rPr>
            <w:rFonts w:asciiTheme="minorHAnsi" w:hAnsiTheme="minorHAnsi" w:cstheme="minorHAnsi"/>
            <w:szCs w:val="24"/>
          </w:rPr>
          <w:id w:val="1627352769"/>
          <w:placeholder>
            <w:docPart w:val="8D8DB085CB9546FBAB0C308CE4D0C37A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Odaberite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 xml:space="preserve"> </w:t>
          </w:r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stavku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>.</w:t>
          </w:r>
        </w:sdtContent>
      </w:sdt>
      <w:r w:rsidR="00D85A34" w:rsidRPr="00D85A34">
        <w:rPr>
          <w:rFonts w:asciiTheme="minorHAnsi" w:hAnsiTheme="minorHAnsi" w:cstheme="minorHAnsi"/>
          <w:szCs w:val="24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85A34" w:rsidRPr="00D85A34">
        <w:rPr>
          <w:rFonts w:asciiTheme="minorHAnsi" w:hAnsiTheme="minorHAnsi" w:cstheme="minorHAnsi"/>
          <w:szCs w:val="24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D85A34">
        <w:rPr>
          <w:rFonts w:asciiTheme="minorHAnsi" w:hAnsiTheme="minorHAnsi" w:cstheme="minorHAnsi"/>
          <w:noProof/>
          <w:szCs w:val="24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</w:p>
    <w:p w14:paraId="1725832E" w14:textId="1EDB31F6" w:rsidR="004A662C" w:rsidRPr="00962847" w:rsidRDefault="003517F2" w:rsidP="004A662C">
      <w:pPr>
        <w:pStyle w:val="Odlomakpopisa"/>
        <w:numPr>
          <w:ilvl w:val="0"/>
          <w:numId w:val="1"/>
        </w:numPr>
        <w:spacing w:line="240" w:lineRule="auto"/>
        <w:ind w:left="2127" w:firstLine="0"/>
        <w:jc w:val="left"/>
        <w:rPr>
          <w:rFonts w:asciiTheme="minorHAnsi" w:hAnsiTheme="minorHAnsi" w:cstheme="minorHAnsi"/>
          <w:szCs w:val="24"/>
          <w:lang w:val="hr-HR"/>
        </w:rPr>
      </w:pPr>
      <w:sdt>
        <w:sdtPr>
          <w:rPr>
            <w:rFonts w:asciiTheme="minorHAnsi" w:hAnsiTheme="minorHAnsi" w:cstheme="minorHAnsi"/>
            <w:szCs w:val="24"/>
          </w:rPr>
          <w:id w:val="2068296891"/>
          <w:placeholder>
            <w:docPart w:val="0D06667DB0B541E88EA07755580A07A7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Odaberite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 xml:space="preserve"> </w:t>
          </w:r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stavku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>.</w:t>
          </w:r>
        </w:sdtContent>
      </w:sdt>
      <w:r w:rsidR="00D85A34" w:rsidRPr="00D85A34">
        <w:rPr>
          <w:rFonts w:asciiTheme="minorHAnsi" w:hAnsiTheme="minorHAnsi" w:cstheme="minorHAnsi"/>
          <w:szCs w:val="24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85A34" w:rsidRPr="00D85A34">
        <w:rPr>
          <w:rFonts w:asciiTheme="minorHAnsi" w:hAnsiTheme="minorHAnsi" w:cstheme="minorHAnsi"/>
          <w:szCs w:val="24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D85A34">
        <w:rPr>
          <w:rFonts w:asciiTheme="minorHAnsi" w:hAnsiTheme="minorHAnsi" w:cstheme="minorHAnsi"/>
          <w:noProof/>
          <w:szCs w:val="24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</w:p>
    <w:p w14:paraId="5A187957" w14:textId="354EE7D5" w:rsidR="00962847" w:rsidRPr="004A662C" w:rsidRDefault="003517F2" w:rsidP="004A662C">
      <w:pPr>
        <w:pStyle w:val="Odlomakpopisa"/>
        <w:numPr>
          <w:ilvl w:val="0"/>
          <w:numId w:val="1"/>
        </w:numPr>
        <w:spacing w:line="240" w:lineRule="auto"/>
        <w:ind w:left="2127" w:firstLine="0"/>
        <w:jc w:val="left"/>
        <w:rPr>
          <w:rFonts w:asciiTheme="minorHAnsi" w:hAnsiTheme="minorHAnsi" w:cstheme="minorHAnsi"/>
          <w:szCs w:val="24"/>
          <w:lang w:val="hr-HR"/>
        </w:rPr>
      </w:pPr>
      <w:sdt>
        <w:sdtPr>
          <w:rPr>
            <w:rFonts w:asciiTheme="minorHAnsi" w:hAnsiTheme="minorHAnsi" w:cstheme="minorHAnsi"/>
            <w:szCs w:val="24"/>
          </w:rPr>
          <w:id w:val="-115149635"/>
          <w:placeholder>
            <w:docPart w:val="945A6860ED494261BD8EC797E14A5997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962847" w:rsidRPr="00D85A34">
            <w:rPr>
              <w:rFonts w:asciiTheme="minorHAnsi" w:hAnsiTheme="minorHAnsi" w:cstheme="minorHAnsi"/>
              <w:szCs w:val="24"/>
            </w:rPr>
            <w:t>Odaberite</w:t>
          </w:r>
          <w:proofErr w:type="spellEnd"/>
          <w:r w:rsidR="00962847" w:rsidRPr="00D85A34">
            <w:rPr>
              <w:rFonts w:asciiTheme="minorHAnsi" w:hAnsiTheme="minorHAnsi" w:cstheme="minorHAnsi"/>
              <w:szCs w:val="24"/>
            </w:rPr>
            <w:t xml:space="preserve"> </w:t>
          </w:r>
          <w:proofErr w:type="spellStart"/>
          <w:r w:rsidR="00962847" w:rsidRPr="00D85A34">
            <w:rPr>
              <w:rFonts w:asciiTheme="minorHAnsi" w:hAnsiTheme="minorHAnsi" w:cstheme="minorHAnsi"/>
              <w:szCs w:val="24"/>
            </w:rPr>
            <w:t>stavku</w:t>
          </w:r>
          <w:proofErr w:type="spellEnd"/>
          <w:r w:rsidR="00962847" w:rsidRPr="00D85A34">
            <w:rPr>
              <w:rFonts w:asciiTheme="minorHAnsi" w:hAnsiTheme="minorHAnsi" w:cstheme="minorHAnsi"/>
              <w:szCs w:val="24"/>
            </w:rPr>
            <w:t>.</w:t>
          </w:r>
        </w:sdtContent>
      </w:sdt>
      <w:r w:rsidR="00962847" w:rsidRPr="00D85A34">
        <w:rPr>
          <w:rFonts w:asciiTheme="minorHAnsi" w:hAnsiTheme="minorHAnsi" w:cstheme="minorHAnsi"/>
          <w:szCs w:val="24"/>
        </w:rPr>
        <w:t xml:space="preserve">   </w:t>
      </w:r>
      <w:r w:rsidR="00962847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62847" w:rsidRPr="00D85A34">
        <w:rPr>
          <w:rFonts w:asciiTheme="minorHAnsi" w:hAnsiTheme="minorHAnsi" w:cstheme="minorHAnsi"/>
          <w:szCs w:val="24"/>
        </w:rPr>
        <w:instrText xml:space="preserve"> FORMTEXT </w:instrText>
      </w:r>
      <w:r w:rsidR="00962847" w:rsidRPr="00D85A34">
        <w:rPr>
          <w:rFonts w:asciiTheme="minorHAnsi" w:hAnsiTheme="minorHAnsi" w:cstheme="minorHAnsi"/>
          <w:szCs w:val="24"/>
        </w:rPr>
      </w:r>
      <w:r w:rsidR="00962847" w:rsidRPr="00D85A34">
        <w:rPr>
          <w:rFonts w:asciiTheme="minorHAnsi" w:hAnsiTheme="minorHAnsi" w:cstheme="minorHAnsi"/>
          <w:szCs w:val="24"/>
        </w:rPr>
        <w:fldChar w:fldCharType="separate"/>
      </w:r>
      <w:r w:rsidR="00962847" w:rsidRPr="00D85A34">
        <w:rPr>
          <w:rFonts w:asciiTheme="minorHAnsi" w:hAnsiTheme="minorHAnsi" w:cstheme="minorHAnsi"/>
          <w:noProof/>
          <w:szCs w:val="24"/>
        </w:rPr>
        <w:t>Ime Prezime</w:t>
      </w:r>
      <w:r w:rsidR="00962847" w:rsidRPr="00D85A34">
        <w:rPr>
          <w:rFonts w:asciiTheme="minorHAnsi" w:hAnsiTheme="minorHAnsi" w:cstheme="minorHAnsi"/>
          <w:szCs w:val="24"/>
        </w:rPr>
        <w:fldChar w:fldCharType="end"/>
      </w:r>
    </w:p>
    <w:p w14:paraId="61FD832B" w14:textId="318019C1" w:rsidR="00927EEA" w:rsidRPr="00D85A34" w:rsidRDefault="00927EEA" w:rsidP="0040656B">
      <w:pPr>
        <w:spacing w:line="240" w:lineRule="auto"/>
        <w:ind w:left="708" w:firstLine="708"/>
        <w:rPr>
          <w:rFonts w:asciiTheme="minorHAnsi" w:hAnsiTheme="minorHAnsi" w:cstheme="minorHAnsi"/>
          <w:szCs w:val="24"/>
          <w:lang w:val="hr-HR"/>
        </w:rPr>
      </w:pPr>
      <w:r w:rsidRPr="00D85A34">
        <w:rPr>
          <w:rFonts w:asciiTheme="minorHAnsi" w:hAnsiTheme="minorHAnsi" w:cstheme="minorHAnsi"/>
          <w:szCs w:val="24"/>
          <w:lang w:val="hr-HR"/>
        </w:rPr>
        <w:t xml:space="preserve">Zamjena: </w:t>
      </w:r>
      <w:r w:rsidRPr="00D85A34"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</w:rPr>
          <w:id w:val="-1708332104"/>
          <w:placeholder>
            <w:docPart w:val="042A38891F5E4721B3151CA0E6D45116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Odaberite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 xml:space="preserve"> </w:t>
          </w:r>
          <w:proofErr w:type="spellStart"/>
          <w:r w:rsidR="00D85A34" w:rsidRPr="00D85A34">
            <w:rPr>
              <w:rFonts w:asciiTheme="minorHAnsi" w:hAnsiTheme="minorHAnsi" w:cstheme="minorHAnsi"/>
              <w:szCs w:val="24"/>
            </w:rPr>
            <w:t>stavku</w:t>
          </w:r>
          <w:proofErr w:type="spellEnd"/>
          <w:r w:rsidR="00D85A34" w:rsidRPr="00D85A34">
            <w:rPr>
              <w:rFonts w:asciiTheme="minorHAnsi" w:hAnsiTheme="minorHAnsi" w:cstheme="minorHAnsi"/>
              <w:szCs w:val="24"/>
            </w:rPr>
            <w:t>.</w:t>
          </w:r>
        </w:sdtContent>
      </w:sdt>
      <w:r w:rsidR="00D85A34" w:rsidRPr="00D85A34">
        <w:rPr>
          <w:rFonts w:asciiTheme="minorHAnsi" w:hAnsiTheme="minorHAnsi" w:cstheme="minorHAnsi"/>
          <w:szCs w:val="24"/>
        </w:rPr>
        <w:t xml:space="preserve">   </w:t>
      </w:r>
      <w:r w:rsidR="00D85A34" w:rsidRPr="00D85A34">
        <w:rPr>
          <w:rFonts w:asciiTheme="minorHAnsi" w:hAnsiTheme="minorHAnsi" w:cs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85A34" w:rsidRPr="00D85A34">
        <w:rPr>
          <w:rFonts w:asciiTheme="minorHAnsi" w:hAnsiTheme="minorHAnsi" w:cstheme="minorHAnsi"/>
          <w:szCs w:val="24"/>
        </w:rPr>
        <w:instrText xml:space="preserve"> FORMTEXT </w:instrText>
      </w:r>
      <w:r w:rsidR="00D85A34" w:rsidRPr="00D85A34">
        <w:rPr>
          <w:rFonts w:asciiTheme="minorHAnsi" w:hAnsiTheme="minorHAnsi" w:cstheme="minorHAnsi"/>
          <w:szCs w:val="24"/>
        </w:rPr>
      </w:r>
      <w:r w:rsidR="00D85A34" w:rsidRPr="00D85A34">
        <w:rPr>
          <w:rFonts w:asciiTheme="minorHAnsi" w:hAnsiTheme="minorHAnsi" w:cstheme="minorHAnsi"/>
          <w:szCs w:val="24"/>
        </w:rPr>
        <w:fldChar w:fldCharType="separate"/>
      </w:r>
      <w:r w:rsidR="00D85A34" w:rsidRPr="00D85A34">
        <w:rPr>
          <w:rFonts w:asciiTheme="minorHAnsi" w:hAnsiTheme="minorHAnsi" w:cstheme="minorHAnsi"/>
          <w:noProof/>
          <w:szCs w:val="24"/>
        </w:rPr>
        <w:t>Ime Prezime</w:t>
      </w:r>
      <w:r w:rsidR="00D85A34" w:rsidRPr="00D85A34">
        <w:rPr>
          <w:rFonts w:asciiTheme="minorHAnsi" w:hAnsiTheme="minorHAnsi" w:cstheme="minorHAnsi"/>
          <w:szCs w:val="24"/>
        </w:rPr>
        <w:fldChar w:fldCharType="end"/>
      </w:r>
    </w:p>
    <w:p w14:paraId="559E0347" w14:textId="77777777" w:rsidR="007969F8" w:rsidRPr="0004076E" w:rsidRDefault="007969F8" w:rsidP="007969F8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</w:p>
    <w:p w14:paraId="29F0A1E5" w14:textId="77777777" w:rsidR="007969F8" w:rsidRPr="0004076E" w:rsidRDefault="00881332" w:rsidP="007D14F8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>Tema prihvaćena:</w:t>
      </w:r>
      <w:r w:rsidR="004F591E" w:rsidRPr="0004076E">
        <w:rPr>
          <w:rFonts w:asciiTheme="minorHAnsi" w:hAnsiTheme="minorHAnsi" w:cstheme="minorHAnsi"/>
          <w:b/>
          <w:szCs w:val="24"/>
          <w:lang w:val="hr-HR"/>
        </w:rPr>
        <w:tab/>
      </w:r>
      <w:r w:rsidRPr="0004076E"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  <w:lang w:val="hr-HR"/>
          </w:rPr>
          <w:id w:val="1828553456"/>
          <w:placeholder>
            <w:docPart w:val="DefaultPlaceholder_-1854013438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="007969F8" w:rsidRPr="0004076E">
            <w:rPr>
              <w:rFonts w:asciiTheme="minorHAnsi" w:hAnsiTheme="minorHAnsi" w:cstheme="minorHAnsi"/>
              <w:szCs w:val="24"/>
              <w:lang w:val="hr-HR"/>
            </w:rPr>
            <w:t>datum sjednice Vijeća GO na kojoj je odobrena tema</w:t>
          </w:r>
        </w:sdtContent>
      </w:sdt>
    </w:p>
    <w:p w14:paraId="0F7FA5A3" w14:textId="77777777" w:rsidR="007969F8" w:rsidRPr="0004076E" w:rsidRDefault="007969F8" w:rsidP="007969F8">
      <w:pPr>
        <w:spacing w:line="240" w:lineRule="auto"/>
        <w:jc w:val="left"/>
        <w:rPr>
          <w:rFonts w:asciiTheme="minorHAnsi" w:hAnsiTheme="minorHAnsi" w:cstheme="minorHAnsi"/>
          <w:szCs w:val="24"/>
          <w:lang w:val="hr-HR"/>
        </w:rPr>
      </w:pPr>
    </w:p>
    <w:p w14:paraId="2F0210B8" w14:textId="77777777" w:rsidR="00927EEA" w:rsidRPr="0004076E" w:rsidRDefault="007969F8" w:rsidP="007D14F8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 xml:space="preserve">Rad prihvaćen: </w:t>
      </w:r>
      <w:r w:rsidR="004F591E" w:rsidRPr="0004076E">
        <w:rPr>
          <w:rFonts w:asciiTheme="minorHAnsi" w:hAnsiTheme="minorHAnsi" w:cstheme="minorHAnsi"/>
          <w:b/>
          <w:szCs w:val="24"/>
          <w:lang w:val="hr-HR"/>
        </w:rPr>
        <w:tab/>
      </w:r>
      <w:r w:rsidR="00881332" w:rsidRPr="0004076E">
        <w:rPr>
          <w:rFonts w:asciiTheme="minorHAnsi" w:hAnsiTheme="minorHAnsi" w:cstheme="minorHAnsi"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  <w:lang w:val="hr-HR"/>
          </w:rPr>
          <w:id w:val="2089184727"/>
          <w:placeholder>
            <w:docPart w:val="DefaultPlaceholder_-1854013438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Pr="0004076E">
            <w:rPr>
              <w:rFonts w:asciiTheme="minorHAnsi" w:hAnsiTheme="minorHAnsi" w:cstheme="minorHAnsi"/>
              <w:szCs w:val="24"/>
              <w:lang w:val="hr-HR"/>
            </w:rPr>
            <w:t>datum sjednice Vijeća GO kada je izabrano povjerenstvo za ocjenu i obranu rada; upisuje se nakon sjednice</w:t>
          </w:r>
        </w:sdtContent>
      </w:sdt>
    </w:p>
    <w:p w14:paraId="7D4826A7" w14:textId="77777777" w:rsidR="004F591E" w:rsidRPr="0004076E" w:rsidRDefault="004F591E" w:rsidP="007D14F8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</w:p>
    <w:p w14:paraId="53FFBD44" w14:textId="77777777" w:rsidR="0000244E" w:rsidRDefault="009B15D2" w:rsidP="007D14F8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  <w:r w:rsidRPr="0004076E">
        <w:rPr>
          <w:rFonts w:asciiTheme="minorHAnsi" w:hAnsiTheme="minorHAnsi" w:cstheme="minorHAnsi"/>
          <w:b/>
          <w:szCs w:val="24"/>
          <w:lang w:val="hr-HR"/>
        </w:rPr>
        <w:t>Datum i vrijeme obrane:</w:t>
      </w:r>
      <w:r w:rsidR="004F591E" w:rsidRPr="0004076E">
        <w:rPr>
          <w:rFonts w:asciiTheme="minorHAnsi" w:hAnsiTheme="minorHAnsi" w:cstheme="minorHAnsi"/>
          <w:b/>
          <w:szCs w:val="24"/>
          <w:lang w:val="hr-HR"/>
        </w:rPr>
        <w:tab/>
      </w:r>
      <w:sdt>
        <w:sdtPr>
          <w:rPr>
            <w:rFonts w:asciiTheme="minorHAnsi" w:hAnsiTheme="minorHAnsi" w:cstheme="minorHAnsi"/>
            <w:szCs w:val="24"/>
            <w:lang w:val="hr-HR"/>
          </w:rPr>
          <w:id w:val="-717587073"/>
          <w:placeholder>
            <w:docPart w:val="DefaultPlaceholder_-1854013438"/>
          </w:placeholder>
          <w:date>
            <w:dateFormat w:val="d. M. yyyy. u H:mm"/>
            <w:lid w:val="hr-HR"/>
            <w:storeMappedDataAs w:val="dateTime"/>
            <w:calendar w:val="gregorian"/>
          </w:date>
        </w:sdtPr>
        <w:sdtEndPr/>
        <w:sdtContent>
          <w:r w:rsidR="0004076E" w:rsidRPr="0004076E">
            <w:rPr>
              <w:rFonts w:asciiTheme="minorHAnsi" w:hAnsiTheme="minorHAnsi" w:cstheme="minorHAnsi"/>
              <w:szCs w:val="24"/>
              <w:lang w:val="hr-HR"/>
            </w:rPr>
            <w:t>Odabrati</w:t>
          </w:r>
          <w:r w:rsidR="005F2CAF" w:rsidRPr="0004076E">
            <w:rPr>
              <w:rFonts w:asciiTheme="minorHAnsi" w:hAnsiTheme="minorHAnsi" w:cstheme="minorHAnsi"/>
              <w:szCs w:val="24"/>
              <w:lang w:val="hr-HR"/>
            </w:rPr>
            <w:t xml:space="preserve"> datum i točno vrijeme obrane</w:t>
          </w:r>
        </w:sdtContent>
      </w:sdt>
    </w:p>
    <w:p w14:paraId="150CC96D" w14:textId="77777777" w:rsidR="0000244E" w:rsidRPr="0004076E" w:rsidRDefault="0000244E" w:rsidP="007D14F8">
      <w:pPr>
        <w:spacing w:line="240" w:lineRule="auto"/>
        <w:rPr>
          <w:rFonts w:asciiTheme="minorHAnsi" w:hAnsiTheme="minorHAnsi" w:cstheme="minorHAnsi"/>
          <w:szCs w:val="24"/>
          <w:lang w:val="hr-HR"/>
        </w:rPr>
      </w:pPr>
    </w:p>
    <w:sectPr w:rsidR="0000244E" w:rsidRPr="0004076E" w:rsidSect="003E1A92">
      <w:footerReference w:type="default" r:id="rId11"/>
      <w:footerReference w:type="first" r:id="rId12"/>
      <w:type w:val="continuous"/>
      <w:pgSz w:w="11906" w:h="16838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712E1" w14:textId="77777777" w:rsidR="003517F2" w:rsidRDefault="003517F2" w:rsidP="00E1607A">
      <w:pPr>
        <w:spacing w:line="240" w:lineRule="auto"/>
      </w:pPr>
      <w:r>
        <w:separator/>
      </w:r>
    </w:p>
  </w:endnote>
  <w:endnote w:type="continuationSeparator" w:id="0">
    <w:p w14:paraId="161F1D5F" w14:textId="77777777" w:rsidR="003517F2" w:rsidRDefault="003517F2" w:rsidP="00E16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D5DFD" w14:textId="77777777" w:rsidR="0000244E" w:rsidRPr="005A31A1" w:rsidRDefault="0000244E">
    <w:pPr>
      <w:pStyle w:val="Podnoje"/>
      <w:jc w:val="center"/>
      <w:rPr>
        <w:rFonts w:asciiTheme="majorHAnsi" w:hAnsiTheme="majorHAnsi" w:cstheme="majorHAnsi"/>
        <w:sz w:val="20"/>
      </w:rPr>
    </w:pPr>
    <w:r w:rsidRPr="005A31A1">
      <w:rPr>
        <w:rFonts w:asciiTheme="majorHAnsi" w:hAnsiTheme="majorHAnsi" w:cstheme="majorHAnsi"/>
        <w:sz w:val="20"/>
        <w:lang w:val="hr-HR"/>
      </w:rPr>
      <w:t xml:space="preserve">Stranica </w:t>
    </w:r>
    <w:r w:rsidRPr="005A31A1">
      <w:rPr>
        <w:rFonts w:asciiTheme="majorHAnsi" w:hAnsiTheme="majorHAnsi" w:cstheme="majorHAnsi"/>
        <w:sz w:val="20"/>
      </w:rPr>
      <w:fldChar w:fldCharType="begin"/>
    </w:r>
    <w:r w:rsidRPr="005A31A1">
      <w:rPr>
        <w:rFonts w:asciiTheme="majorHAnsi" w:hAnsiTheme="majorHAnsi" w:cstheme="majorHAnsi"/>
        <w:sz w:val="20"/>
      </w:rPr>
      <w:instrText>PAGE  \* Arabic  \* MERGEFORMAT</w:instrText>
    </w:r>
    <w:r w:rsidRPr="005A31A1">
      <w:rPr>
        <w:rFonts w:asciiTheme="majorHAnsi" w:hAnsiTheme="majorHAnsi" w:cstheme="majorHAnsi"/>
        <w:sz w:val="20"/>
      </w:rPr>
      <w:fldChar w:fldCharType="separate"/>
    </w:r>
    <w:r w:rsidR="00DD34E0" w:rsidRPr="00DD34E0">
      <w:rPr>
        <w:rFonts w:asciiTheme="majorHAnsi" w:hAnsiTheme="majorHAnsi" w:cstheme="majorHAnsi"/>
        <w:noProof/>
        <w:sz w:val="20"/>
        <w:lang w:val="hr-HR"/>
      </w:rPr>
      <w:t>2</w:t>
    </w:r>
    <w:r w:rsidRPr="005A31A1">
      <w:rPr>
        <w:rFonts w:asciiTheme="majorHAnsi" w:hAnsiTheme="majorHAnsi" w:cstheme="majorHAnsi"/>
        <w:sz w:val="20"/>
      </w:rPr>
      <w:fldChar w:fldCharType="end"/>
    </w:r>
    <w:r w:rsidRPr="005A31A1">
      <w:rPr>
        <w:rFonts w:asciiTheme="majorHAnsi" w:hAnsiTheme="majorHAnsi" w:cstheme="majorHAnsi"/>
        <w:sz w:val="20"/>
        <w:lang w:val="hr-HR"/>
      </w:rPr>
      <w:t xml:space="preserve"> od </w:t>
    </w:r>
    <w:r w:rsidRPr="005A31A1">
      <w:rPr>
        <w:rFonts w:asciiTheme="majorHAnsi" w:hAnsiTheme="majorHAnsi" w:cstheme="majorHAnsi"/>
        <w:sz w:val="20"/>
      </w:rPr>
      <w:fldChar w:fldCharType="begin"/>
    </w:r>
    <w:r w:rsidRPr="005A31A1">
      <w:rPr>
        <w:rFonts w:asciiTheme="majorHAnsi" w:hAnsiTheme="majorHAnsi" w:cstheme="majorHAnsi"/>
        <w:sz w:val="20"/>
      </w:rPr>
      <w:instrText>NUMPAGES  \* Arabic  \* MERGEFORMAT</w:instrText>
    </w:r>
    <w:r w:rsidRPr="005A31A1">
      <w:rPr>
        <w:rFonts w:asciiTheme="majorHAnsi" w:hAnsiTheme="majorHAnsi" w:cstheme="majorHAnsi"/>
        <w:sz w:val="20"/>
      </w:rPr>
      <w:fldChar w:fldCharType="separate"/>
    </w:r>
    <w:r w:rsidR="00DD34E0" w:rsidRPr="00DD34E0">
      <w:rPr>
        <w:rFonts w:asciiTheme="majorHAnsi" w:hAnsiTheme="majorHAnsi" w:cstheme="majorHAnsi"/>
        <w:noProof/>
        <w:sz w:val="20"/>
        <w:lang w:val="hr-HR"/>
      </w:rPr>
      <w:t>2</w:t>
    </w:r>
    <w:r w:rsidRPr="005A31A1">
      <w:rPr>
        <w:rFonts w:asciiTheme="majorHAnsi" w:hAnsiTheme="majorHAnsi" w:cstheme="majorHAnsi"/>
        <w:sz w:val="20"/>
      </w:rPr>
      <w:fldChar w:fldCharType="end"/>
    </w:r>
  </w:p>
  <w:p w14:paraId="4A7B8ED9" w14:textId="77777777" w:rsidR="0000244E" w:rsidRDefault="000024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404050"/>
      <w:docPartObj>
        <w:docPartGallery w:val="Page Numbers (Bottom of Page)"/>
        <w:docPartUnique/>
      </w:docPartObj>
    </w:sdtPr>
    <w:sdtEndPr/>
    <w:sdtContent>
      <w:p w14:paraId="5AB36490" w14:textId="77777777" w:rsidR="0000244E" w:rsidRDefault="0000244E">
        <w:pPr>
          <w:pStyle w:val="Podnoj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816059" wp14:editId="525A149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Dijagram toka: Izmjenična obrad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ED964" w14:textId="77777777" w:rsidR="0000244E" w:rsidRDefault="0000244E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00244E">
                                <w:rPr>
                                  <w:noProof/>
                                  <w:sz w:val="28"/>
                                  <w:szCs w:val="28"/>
                                  <w:lang w:val="hr-HR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81605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jagram toka: Izmjenična obrada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" filled="f" fillcolor="#5c83b4" stroked="f" strokecolor="#737373">
                  <v:textbox>
                    <w:txbxContent>
                      <w:p w14:paraId="5AEED964" w14:textId="77777777" w:rsidR="0000244E" w:rsidRDefault="0000244E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00244E">
                          <w:rPr>
                            <w:noProof/>
                            <w:sz w:val="28"/>
                            <w:szCs w:val="28"/>
                            <w:lang w:val="hr-HR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C23D" w14:textId="77777777" w:rsidR="003517F2" w:rsidRDefault="003517F2" w:rsidP="00E1607A">
      <w:pPr>
        <w:spacing w:line="240" w:lineRule="auto"/>
      </w:pPr>
      <w:r>
        <w:separator/>
      </w:r>
    </w:p>
  </w:footnote>
  <w:footnote w:type="continuationSeparator" w:id="0">
    <w:p w14:paraId="7E9D571A" w14:textId="77777777" w:rsidR="003517F2" w:rsidRDefault="003517F2" w:rsidP="00E1607A">
      <w:pPr>
        <w:spacing w:line="240" w:lineRule="auto"/>
      </w:pPr>
      <w:r>
        <w:continuationSeparator/>
      </w:r>
    </w:p>
  </w:footnote>
  <w:footnote w:id="1">
    <w:p w14:paraId="64D4D206" w14:textId="7BCCEF65" w:rsidR="00853213" w:rsidRPr="006355F5" w:rsidRDefault="00853213" w:rsidP="00853213">
      <w:pPr>
        <w:pStyle w:val="Tekstfusnote"/>
        <w:rPr>
          <w:lang w:val="hr-HR"/>
        </w:rPr>
      </w:pPr>
      <w:r w:rsidRPr="00A76CFE">
        <w:rPr>
          <w:rStyle w:val="Referencafusnote"/>
          <w:sz w:val="18"/>
          <w:szCs w:val="18"/>
        </w:rPr>
        <w:footnoteRef/>
      </w:r>
      <w:r w:rsidRPr="00A76CFE">
        <w:rPr>
          <w:sz w:val="18"/>
          <w:szCs w:val="18"/>
        </w:rPr>
        <w:t xml:space="preserve"> </w:t>
      </w:r>
      <w:r w:rsidRPr="00772C8E">
        <w:rPr>
          <w:rFonts w:asciiTheme="majorHAnsi" w:hAnsiTheme="majorHAnsi" w:cstheme="majorHAnsi"/>
          <w:i/>
          <w:color w:val="000000" w:themeColor="text1"/>
          <w:sz w:val="18"/>
          <w:szCs w:val="18"/>
          <w:lang w:val="hr-HR"/>
        </w:rPr>
        <w:t xml:space="preserve">Popunjen obrazac prijave za diplomski ispit student sprema pod nazivom </w:t>
      </w:r>
      <w:r w:rsidRPr="00772C8E">
        <w:rPr>
          <w:rFonts w:asciiTheme="majorHAnsi" w:hAnsiTheme="majorHAnsi" w:cstheme="majorHAnsi"/>
          <w:b/>
          <w:i/>
          <w:color w:val="000000" w:themeColor="text1"/>
          <w:sz w:val="18"/>
          <w:szCs w:val="18"/>
          <w:lang w:val="hr-HR"/>
        </w:rPr>
        <w:t>Prijava_Prezime_Ime</w:t>
      </w:r>
      <w:r w:rsidRPr="00772C8E">
        <w:rPr>
          <w:rFonts w:asciiTheme="majorHAnsi" w:hAnsiTheme="majorHAnsi" w:cstheme="majorHAnsi"/>
          <w:i/>
          <w:color w:val="000000" w:themeColor="text1"/>
          <w:sz w:val="18"/>
          <w:szCs w:val="18"/>
          <w:lang w:val="hr-HR"/>
        </w:rPr>
        <w:t xml:space="preserve"> te šalje mentoru</w:t>
      </w:r>
      <w:r w:rsidR="00BF48A5" w:rsidRPr="00772C8E">
        <w:rPr>
          <w:rFonts w:asciiTheme="majorHAnsi" w:hAnsiTheme="majorHAnsi" w:cstheme="majorHAnsi"/>
          <w:i/>
          <w:color w:val="000000" w:themeColor="text1"/>
          <w:sz w:val="18"/>
          <w:szCs w:val="18"/>
          <w:lang w:val="hr-HR"/>
        </w:rPr>
        <w:t xml:space="preserve"> rada</w:t>
      </w:r>
      <w:r w:rsidRPr="00772C8E">
        <w:rPr>
          <w:rFonts w:asciiTheme="majorHAnsi" w:hAnsiTheme="majorHAnsi" w:cstheme="majorHAnsi"/>
          <w:i/>
          <w:color w:val="000000" w:themeColor="text1"/>
          <w:sz w:val="18"/>
          <w:szCs w:val="18"/>
          <w:lang w:val="hr-HR"/>
        </w:rPr>
        <w:t xml:space="preserve">. </w:t>
      </w:r>
      <w:r w:rsidR="00BF48A5" w:rsidRPr="00772C8E">
        <w:rPr>
          <w:rFonts w:asciiTheme="majorHAnsi" w:hAnsiTheme="majorHAnsi" w:cstheme="majorHAnsi"/>
          <w:i/>
          <w:color w:val="000000" w:themeColor="text1"/>
          <w:sz w:val="18"/>
          <w:szCs w:val="18"/>
          <w:lang w:val="hr-HR"/>
        </w:rPr>
        <w:t>Mentor pregledava Prijavu, te nakon provjere i eventualnih korekcija prvi mentor šalje Prijavu</w:t>
      </w:r>
      <w:r w:rsidR="00BF48A5" w:rsidRPr="00BF48A5">
        <w:rPr>
          <w:rFonts w:asciiTheme="majorHAnsi" w:hAnsiTheme="majorHAnsi" w:cstheme="majorHAnsi"/>
          <w:i/>
          <w:sz w:val="18"/>
          <w:szCs w:val="18"/>
          <w:lang w:val="hr-HR"/>
        </w:rPr>
        <w:t xml:space="preserve"> ISVU koordinatoru Geografskog odsjeka</w:t>
      </w:r>
      <w:r w:rsidRPr="00A76CFE">
        <w:rPr>
          <w:rFonts w:asciiTheme="majorHAnsi" w:hAnsiTheme="majorHAnsi" w:cstheme="majorHAnsi"/>
          <w:i/>
          <w:sz w:val="18"/>
          <w:szCs w:val="18"/>
          <w:lang w:val="hr-HR"/>
        </w:rPr>
        <w:t xml:space="preserve"> radi evidentiranja svih potrebnih podataka u ISVU aplikaciji, najmanje </w:t>
      </w:r>
      <w:r w:rsidR="00DD13F4">
        <w:rPr>
          <w:rFonts w:asciiTheme="majorHAnsi" w:hAnsiTheme="majorHAnsi" w:cstheme="majorHAnsi"/>
          <w:i/>
          <w:sz w:val="18"/>
          <w:szCs w:val="18"/>
          <w:lang w:val="hr-HR"/>
        </w:rPr>
        <w:t>7 kalendarskih</w:t>
      </w:r>
      <w:r w:rsidRPr="00A76CFE">
        <w:rPr>
          <w:rFonts w:asciiTheme="majorHAnsi" w:hAnsiTheme="majorHAnsi" w:cstheme="majorHAnsi"/>
          <w:i/>
          <w:sz w:val="18"/>
          <w:szCs w:val="18"/>
          <w:lang w:val="hr-HR"/>
        </w:rPr>
        <w:t xml:space="preserve"> dana prije zakazanog termina obrane.</w:t>
      </w:r>
    </w:p>
  </w:footnote>
  <w:footnote w:id="2">
    <w:p w14:paraId="538A22F8" w14:textId="4EC9E4DA" w:rsidR="00AA6480" w:rsidRPr="00AA6480" w:rsidRDefault="00AA6480" w:rsidP="008742F9">
      <w:pPr>
        <w:pStyle w:val="Tekstfusnote"/>
        <w:rPr>
          <w:rFonts w:asciiTheme="majorHAnsi" w:hAnsiTheme="majorHAnsi" w:cstheme="majorHAnsi"/>
          <w:i/>
          <w:sz w:val="18"/>
          <w:szCs w:val="18"/>
          <w:lang w:val="hr-HR"/>
        </w:rPr>
      </w:pPr>
      <w:r>
        <w:rPr>
          <w:rFonts w:asciiTheme="majorHAnsi" w:hAnsiTheme="majorHAnsi" w:cstheme="majorHAnsi"/>
          <w:i/>
          <w:sz w:val="18"/>
          <w:szCs w:val="18"/>
          <w:lang w:val="hr-HR"/>
        </w:rPr>
        <w:t>.</w:t>
      </w:r>
      <w:bookmarkStart w:id="4" w:name="_GoBack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F4CEE"/>
    <w:multiLevelType w:val="hybridMultilevel"/>
    <w:tmpl w:val="32485228"/>
    <w:lvl w:ilvl="0" w:tplc="041A000F">
      <w:start w:val="1"/>
      <w:numFmt w:val="decimal"/>
      <w:lvlText w:val="%1."/>
      <w:lvlJc w:val="left"/>
      <w:pPr>
        <w:ind w:left="2835" w:hanging="360"/>
      </w:pPr>
    </w:lvl>
    <w:lvl w:ilvl="1" w:tplc="041A0019" w:tentative="1">
      <w:start w:val="1"/>
      <w:numFmt w:val="lowerLetter"/>
      <w:lvlText w:val="%2."/>
      <w:lvlJc w:val="left"/>
      <w:pPr>
        <w:ind w:left="3555" w:hanging="360"/>
      </w:pPr>
    </w:lvl>
    <w:lvl w:ilvl="2" w:tplc="041A001B" w:tentative="1">
      <w:start w:val="1"/>
      <w:numFmt w:val="lowerRoman"/>
      <w:lvlText w:val="%3."/>
      <w:lvlJc w:val="right"/>
      <w:pPr>
        <w:ind w:left="4275" w:hanging="180"/>
      </w:pPr>
    </w:lvl>
    <w:lvl w:ilvl="3" w:tplc="041A000F" w:tentative="1">
      <w:start w:val="1"/>
      <w:numFmt w:val="decimal"/>
      <w:lvlText w:val="%4."/>
      <w:lvlJc w:val="left"/>
      <w:pPr>
        <w:ind w:left="4995" w:hanging="360"/>
      </w:pPr>
    </w:lvl>
    <w:lvl w:ilvl="4" w:tplc="041A0019" w:tentative="1">
      <w:start w:val="1"/>
      <w:numFmt w:val="lowerLetter"/>
      <w:lvlText w:val="%5."/>
      <w:lvlJc w:val="left"/>
      <w:pPr>
        <w:ind w:left="5715" w:hanging="360"/>
      </w:pPr>
    </w:lvl>
    <w:lvl w:ilvl="5" w:tplc="041A001B" w:tentative="1">
      <w:start w:val="1"/>
      <w:numFmt w:val="lowerRoman"/>
      <w:lvlText w:val="%6."/>
      <w:lvlJc w:val="right"/>
      <w:pPr>
        <w:ind w:left="6435" w:hanging="180"/>
      </w:pPr>
    </w:lvl>
    <w:lvl w:ilvl="6" w:tplc="041A000F" w:tentative="1">
      <w:start w:val="1"/>
      <w:numFmt w:val="decimal"/>
      <w:lvlText w:val="%7."/>
      <w:lvlJc w:val="left"/>
      <w:pPr>
        <w:ind w:left="7155" w:hanging="360"/>
      </w:pPr>
    </w:lvl>
    <w:lvl w:ilvl="7" w:tplc="041A0019" w:tentative="1">
      <w:start w:val="1"/>
      <w:numFmt w:val="lowerLetter"/>
      <w:lvlText w:val="%8."/>
      <w:lvlJc w:val="left"/>
      <w:pPr>
        <w:ind w:left="7875" w:hanging="360"/>
      </w:pPr>
    </w:lvl>
    <w:lvl w:ilvl="8" w:tplc="041A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F8"/>
    <w:rsid w:val="0000244E"/>
    <w:rsid w:val="0004076E"/>
    <w:rsid w:val="000E4D59"/>
    <w:rsid w:val="000E570C"/>
    <w:rsid w:val="00126FB4"/>
    <w:rsid w:val="0013031A"/>
    <w:rsid w:val="001A4893"/>
    <w:rsid w:val="001C0774"/>
    <w:rsid w:val="001C683B"/>
    <w:rsid w:val="00212111"/>
    <w:rsid w:val="0028325F"/>
    <w:rsid w:val="003517F2"/>
    <w:rsid w:val="003A3496"/>
    <w:rsid w:val="003D079A"/>
    <w:rsid w:val="003E1A92"/>
    <w:rsid w:val="003F48DE"/>
    <w:rsid w:val="0040656B"/>
    <w:rsid w:val="00443C96"/>
    <w:rsid w:val="00464A5D"/>
    <w:rsid w:val="0048372D"/>
    <w:rsid w:val="004875E1"/>
    <w:rsid w:val="0049502D"/>
    <w:rsid w:val="004A662C"/>
    <w:rsid w:val="004F591E"/>
    <w:rsid w:val="0055054F"/>
    <w:rsid w:val="005A31A1"/>
    <w:rsid w:val="005C2A45"/>
    <w:rsid w:val="005E6534"/>
    <w:rsid w:val="005F2CAF"/>
    <w:rsid w:val="006308BC"/>
    <w:rsid w:val="006355F5"/>
    <w:rsid w:val="00653E74"/>
    <w:rsid w:val="006C668B"/>
    <w:rsid w:val="006E1871"/>
    <w:rsid w:val="006E490C"/>
    <w:rsid w:val="006F1162"/>
    <w:rsid w:val="00772C8E"/>
    <w:rsid w:val="00780C12"/>
    <w:rsid w:val="007865A7"/>
    <w:rsid w:val="007969F8"/>
    <w:rsid w:val="007A5A68"/>
    <w:rsid w:val="007D14F8"/>
    <w:rsid w:val="007F4B33"/>
    <w:rsid w:val="00807F15"/>
    <w:rsid w:val="00853213"/>
    <w:rsid w:val="008742F9"/>
    <w:rsid w:val="00881332"/>
    <w:rsid w:val="00927EEA"/>
    <w:rsid w:val="00943D8C"/>
    <w:rsid w:val="00962847"/>
    <w:rsid w:val="009709B3"/>
    <w:rsid w:val="00983715"/>
    <w:rsid w:val="009A20F3"/>
    <w:rsid w:val="009B15D2"/>
    <w:rsid w:val="009D0E14"/>
    <w:rsid w:val="009E58A7"/>
    <w:rsid w:val="00A062EB"/>
    <w:rsid w:val="00A11E1D"/>
    <w:rsid w:val="00A174B2"/>
    <w:rsid w:val="00A233B3"/>
    <w:rsid w:val="00A76CFE"/>
    <w:rsid w:val="00AA2E3B"/>
    <w:rsid w:val="00AA6480"/>
    <w:rsid w:val="00B544AA"/>
    <w:rsid w:val="00B76597"/>
    <w:rsid w:val="00B870C9"/>
    <w:rsid w:val="00BA1C5F"/>
    <w:rsid w:val="00BA3061"/>
    <w:rsid w:val="00BF48A5"/>
    <w:rsid w:val="00BF78BD"/>
    <w:rsid w:val="00C01A9E"/>
    <w:rsid w:val="00C46953"/>
    <w:rsid w:val="00C9740F"/>
    <w:rsid w:val="00CA2631"/>
    <w:rsid w:val="00CA26A1"/>
    <w:rsid w:val="00D11A42"/>
    <w:rsid w:val="00D228AC"/>
    <w:rsid w:val="00D85A34"/>
    <w:rsid w:val="00DD13F4"/>
    <w:rsid w:val="00DD34E0"/>
    <w:rsid w:val="00E1607A"/>
    <w:rsid w:val="00E25FA5"/>
    <w:rsid w:val="00EC082C"/>
    <w:rsid w:val="00ED0711"/>
    <w:rsid w:val="00F47EA1"/>
    <w:rsid w:val="00F5162C"/>
    <w:rsid w:val="00F55BE7"/>
    <w:rsid w:val="00FB5088"/>
    <w:rsid w:val="00FD4156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1A693"/>
  <w15:chartTrackingRefBased/>
  <w15:docId w15:val="{674CE3E4-A08D-4023-99FB-96A2626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9F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969F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4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4F8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E1607A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607A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E1607A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607A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28325F"/>
    <w:pPr>
      <w:ind w:left="720"/>
      <w:contextualSpacing/>
    </w:pPr>
  </w:style>
  <w:style w:type="character" w:styleId="Brojstranice">
    <w:name w:val="page number"/>
    <w:basedOn w:val="Zadanifontodlomka"/>
    <w:uiPriority w:val="99"/>
    <w:semiHidden/>
    <w:unhideWhenUsed/>
    <w:rsid w:val="00B76597"/>
  </w:style>
  <w:style w:type="character" w:customStyle="1" w:styleId="Stil1">
    <w:name w:val="Stil1"/>
    <w:basedOn w:val="Zadanifontodlomka"/>
    <w:uiPriority w:val="1"/>
    <w:rsid w:val="006355F5"/>
    <w:rPr>
      <w:i/>
    </w:rPr>
  </w:style>
  <w:style w:type="character" w:customStyle="1" w:styleId="Stil2">
    <w:name w:val="Stil2"/>
    <w:basedOn w:val="Zadanifontodlomka"/>
    <w:uiPriority w:val="1"/>
    <w:rsid w:val="006355F5"/>
    <w:rPr>
      <w:rFonts w:asciiTheme="minorHAnsi" w:hAnsiTheme="minorHAnsi"/>
      <w:i/>
    </w:rPr>
  </w:style>
  <w:style w:type="paragraph" w:styleId="Tekstfusnote">
    <w:name w:val="footnote text"/>
    <w:basedOn w:val="Normal"/>
    <w:link w:val="TekstfusnoteChar"/>
    <w:uiPriority w:val="99"/>
    <w:unhideWhenUsed/>
    <w:rsid w:val="006355F5"/>
    <w:pPr>
      <w:spacing w:line="240" w:lineRule="auto"/>
    </w:pPr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355F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355F5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DD13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13F4"/>
    <w:pPr>
      <w:spacing w:line="240" w:lineRule="auto"/>
    </w:pPr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13F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13F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13F4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E5A921-0328-42AB-B1FC-D6C13C505006}"/>
      </w:docPartPr>
      <w:docPartBody>
        <w:p w:rsidR="009E3D62" w:rsidRDefault="00BC3F77">
          <w:r w:rsidRPr="00361DE0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824F2461E98A4D929B83AC7B56618A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205F0B-66C4-44BA-8438-8F27F95FA4DA}"/>
      </w:docPartPr>
      <w:docPartBody>
        <w:p w:rsidR="0080582B" w:rsidRDefault="0080582B" w:rsidP="0080582B">
          <w:pPr>
            <w:pStyle w:val="824F2461E98A4D929B83AC7B56618A5B2"/>
          </w:pPr>
          <w:r w:rsidRPr="0004076E">
            <w:rPr>
              <w:rStyle w:val="Tekstrezerviranogmjesta"/>
              <w:rFonts w:asciiTheme="minorHAnsi" w:hAnsiTheme="minorHAnsi" w:cstheme="minorHAnsi"/>
            </w:rPr>
            <w:t>Odaberite stavku.</w:t>
          </w:r>
        </w:p>
      </w:docPartBody>
    </w:docPart>
    <w:docPart>
      <w:docPartPr>
        <w:name w:val="9332838DC6504C15870D153496C782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FF352C-D2CA-469D-9F9E-79A9224C4374}"/>
      </w:docPartPr>
      <w:docPartBody>
        <w:p w:rsidR="0080582B" w:rsidRDefault="0080582B" w:rsidP="0080582B">
          <w:pPr>
            <w:pStyle w:val="9332838DC6504C15870D153496C782F62"/>
          </w:pPr>
          <w:r w:rsidRPr="0004076E">
            <w:rPr>
              <w:rStyle w:val="Tekstrezerviranogmjesta"/>
              <w:rFonts w:asciiTheme="minorHAnsi" w:hAnsiTheme="minorHAnsi" w:cstheme="minorHAnsi"/>
            </w:rPr>
            <w:t>Odaberite stavku.</w:t>
          </w:r>
        </w:p>
      </w:docPartBody>
    </w:docPart>
    <w:docPart>
      <w:docPartPr>
        <w:name w:val="E72734CD2EFC4F92886E25481104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A5A5-BDF7-456C-A9BC-7F5D215E5EAE}"/>
      </w:docPartPr>
      <w:docPartBody>
        <w:p w:rsidR="00500F2C" w:rsidRDefault="00AC4D94" w:rsidP="00AC4D94">
          <w:pPr>
            <w:pStyle w:val="E72734CD2EFC4F92886E25481104CE9E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F9690896A6E24F2D94EFC97A1C3C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36AD-252F-464B-BBE2-E52EBA6AD05B}"/>
      </w:docPartPr>
      <w:docPartBody>
        <w:p w:rsidR="00500F2C" w:rsidRDefault="00AC4D94" w:rsidP="00AC4D94">
          <w:pPr>
            <w:pStyle w:val="F9690896A6E24F2D94EFC97A1C3C624A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98317C15033F4AC9B4C9FEB8DB25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7DF6-9E57-469B-9A66-37B5E2E17A99}"/>
      </w:docPartPr>
      <w:docPartBody>
        <w:p w:rsidR="00500F2C" w:rsidRDefault="00AC4D94" w:rsidP="00AC4D94">
          <w:pPr>
            <w:pStyle w:val="98317C15033F4AC9B4C9FEB8DB259E17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8D8DB085CB9546FBAB0C308CE4D0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3F99-7217-4B83-A7EF-C923419104D3}"/>
      </w:docPartPr>
      <w:docPartBody>
        <w:p w:rsidR="00500F2C" w:rsidRDefault="00AC4D94" w:rsidP="00AC4D94">
          <w:pPr>
            <w:pStyle w:val="8D8DB085CB9546FBAB0C308CE4D0C37A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0D06667DB0B541E88EA07755580A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1716-0853-488A-BE1F-ADA51782D739}"/>
      </w:docPartPr>
      <w:docPartBody>
        <w:p w:rsidR="00500F2C" w:rsidRDefault="00AC4D94" w:rsidP="00AC4D94">
          <w:pPr>
            <w:pStyle w:val="0D06667DB0B541E88EA07755580A07A7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042A38891F5E4721B3151CA0E6D4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180CB-C4DA-4177-A8AF-CF2F1C7FABB8}"/>
      </w:docPartPr>
      <w:docPartBody>
        <w:p w:rsidR="00500F2C" w:rsidRDefault="00AC4D94" w:rsidP="00AC4D94">
          <w:pPr>
            <w:pStyle w:val="042A38891F5E4721B3151CA0E6D45116"/>
          </w:pPr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945A6860ED494261BD8EC797E14A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B982-2843-46E9-A186-4DDEE17C6968}"/>
      </w:docPartPr>
      <w:docPartBody>
        <w:p w:rsidR="00B35320" w:rsidRDefault="00500F2C" w:rsidP="00500F2C">
          <w:pPr>
            <w:pStyle w:val="945A6860ED494261BD8EC797E14A5997"/>
          </w:pPr>
          <w:r w:rsidRPr="0087293B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77"/>
    <w:rsid w:val="000F691C"/>
    <w:rsid w:val="00176121"/>
    <w:rsid w:val="00486886"/>
    <w:rsid w:val="00500F2C"/>
    <w:rsid w:val="005F1491"/>
    <w:rsid w:val="006902BC"/>
    <w:rsid w:val="006A1526"/>
    <w:rsid w:val="006A19E8"/>
    <w:rsid w:val="007A0963"/>
    <w:rsid w:val="0080582B"/>
    <w:rsid w:val="00916E05"/>
    <w:rsid w:val="009E3D62"/>
    <w:rsid w:val="00AC4D94"/>
    <w:rsid w:val="00B35320"/>
    <w:rsid w:val="00B637B8"/>
    <w:rsid w:val="00BC3F77"/>
    <w:rsid w:val="00BD73FD"/>
    <w:rsid w:val="00D0562B"/>
    <w:rsid w:val="00D866F2"/>
    <w:rsid w:val="00DB66A9"/>
    <w:rsid w:val="00E84ED5"/>
    <w:rsid w:val="00EB578D"/>
    <w:rsid w:val="00F339FF"/>
    <w:rsid w:val="00F66A19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00F2C"/>
    <w:rPr>
      <w:color w:val="808080"/>
    </w:rPr>
  </w:style>
  <w:style w:type="paragraph" w:customStyle="1" w:styleId="0016B1AD96DA453685FCD6761C963832">
    <w:name w:val="0016B1AD96DA453685FCD6761C963832"/>
    <w:rsid w:val="00BC3F77"/>
  </w:style>
  <w:style w:type="paragraph" w:customStyle="1" w:styleId="8B3A90B58E2943C194BB7A8CE4B137C6">
    <w:name w:val="8B3A90B58E2943C194BB7A8CE4B137C6"/>
    <w:rsid w:val="00BC3F77"/>
  </w:style>
  <w:style w:type="paragraph" w:customStyle="1" w:styleId="6D4D0561D6CC4C099D29C9BDF42213DC">
    <w:name w:val="6D4D0561D6CC4C099D29C9BDF42213DC"/>
    <w:rsid w:val="00BC3F77"/>
  </w:style>
  <w:style w:type="paragraph" w:customStyle="1" w:styleId="0290E77E549D48E28A39458CDCB2B485">
    <w:name w:val="0290E77E549D48E28A39458CDCB2B485"/>
    <w:rsid w:val="00BC3F77"/>
  </w:style>
  <w:style w:type="paragraph" w:customStyle="1" w:styleId="FC513F35237E4B63931EDC6835CD01FB">
    <w:name w:val="FC513F35237E4B63931EDC6835CD01FB"/>
    <w:rsid w:val="00BC3F77"/>
  </w:style>
  <w:style w:type="paragraph" w:customStyle="1" w:styleId="8DBDB4E8E3CF42F788154E442C875C4D">
    <w:name w:val="8DBDB4E8E3CF42F788154E442C875C4D"/>
    <w:rsid w:val="00BC3F77"/>
  </w:style>
  <w:style w:type="paragraph" w:customStyle="1" w:styleId="A39ADC8C69854653A80258A0CEFB5D6B">
    <w:name w:val="A39ADC8C69854653A80258A0CEFB5D6B"/>
    <w:rsid w:val="00BC3F77"/>
  </w:style>
  <w:style w:type="paragraph" w:customStyle="1" w:styleId="D619A6F5546647F0AEB82909BB8BC5DA">
    <w:name w:val="D619A6F5546647F0AEB82909BB8BC5DA"/>
    <w:rsid w:val="00BC3F77"/>
  </w:style>
  <w:style w:type="paragraph" w:customStyle="1" w:styleId="7DCEBA94499748C0BB7184E44CEE86A1">
    <w:name w:val="7DCEBA94499748C0BB7184E44CEE86A1"/>
    <w:rsid w:val="00BC3F77"/>
  </w:style>
  <w:style w:type="paragraph" w:customStyle="1" w:styleId="C202E333DEC54191AD6C3F6CB8EA36EB">
    <w:name w:val="C202E333DEC54191AD6C3F6CB8EA36EB"/>
    <w:rsid w:val="00BC3F77"/>
  </w:style>
  <w:style w:type="paragraph" w:customStyle="1" w:styleId="B726752F3BD24F1A82EA04CEE12968DA">
    <w:name w:val="B726752F3BD24F1A82EA04CEE12968DA"/>
    <w:rsid w:val="00BC3F77"/>
  </w:style>
  <w:style w:type="paragraph" w:customStyle="1" w:styleId="85C2B9B68C7C4FF3BB224759DA01E41C">
    <w:name w:val="85C2B9B68C7C4FF3BB224759DA01E41C"/>
    <w:rsid w:val="00BC3F77"/>
  </w:style>
  <w:style w:type="paragraph" w:customStyle="1" w:styleId="7D05C118B1874D16A51145E775AAF353">
    <w:name w:val="7D05C118B1874D16A51145E775AAF353"/>
    <w:rsid w:val="00BC3F77"/>
  </w:style>
  <w:style w:type="paragraph" w:customStyle="1" w:styleId="9E45AE4421C947DA85648D7119F36BD1">
    <w:name w:val="9E45AE4421C947DA85648D7119F36BD1"/>
    <w:rsid w:val="00BC3F77"/>
  </w:style>
  <w:style w:type="paragraph" w:customStyle="1" w:styleId="4C314ADF66F34A4CA3819DD57B595DDA">
    <w:name w:val="4C314ADF66F34A4CA3819DD57B595DDA"/>
    <w:rsid w:val="00F339FF"/>
  </w:style>
  <w:style w:type="paragraph" w:customStyle="1" w:styleId="D80D9253C7BA426A95B97738FDE9FFCC">
    <w:name w:val="D80D9253C7BA426A95B97738FDE9FFCC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4E5633EC5D64EC5B3CEC08DE663EFB6">
    <w:name w:val="C4E5633EC5D64EC5B3CEC08DE663EFB6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290E77E549D48E28A39458CDCB2B4851">
    <w:name w:val="0290E77E549D48E28A39458CDCB2B4851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C6555098BC24869910C1C4364B2F785">
    <w:name w:val="4C6555098BC24869910C1C4364B2F785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B3A90B58E2943C194BB7A8CE4B137C61">
    <w:name w:val="8B3A90B58E2943C194BB7A8CE4B137C61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6D4D0561D6CC4C099D29C9BDF42213DC1">
    <w:name w:val="6D4D0561D6CC4C099D29C9BDF42213DC1"/>
    <w:rsid w:val="00F339F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6B3AF2274374EE5B797A95D73BB8998">
    <w:name w:val="86B3AF2274374EE5B797A95D73BB8998"/>
    <w:rsid w:val="00F339FF"/>
  </w:style>
  <w:style w:type="paragraph" w:customStyle="1" w:styleId="824F2461E98A4D929B83AC7B56618A5B">
    <w:name w:val="824F2461E98A4D929B83AC7B56618A5B"/>
    <w:rsid w:val="0080582B"/>
  </w:style>
  <w:style w:type="paragraph" w:customStyle="1" w:styleId="9332838DC6504C15870D153496C782F6">
    <w:name w:val="9332838DC6504C15870D153496C782F6"/>
    <w:rsid w:val="0080582B"/>
  </w:style>
  <w:style w:type="paragraph" w:customStyle="1" w:styleId="824F2461E98A4D929B83AC7B56618A5B1">
    <w:name w:val="824F2461E98A4D929B83AC7B56618A5B1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332838DC6504C15870D153496C782F61">
    <w:name w:val="9332838DC6504C15870D153496C782F61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290E77E549D48E28A39458CDCB2B4852">
    <w:name w:val="0290E77E549D48E28A39458CDCB2B4852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C6555098BC24869910C1C4364B2F7851">
    <w:name w:val="4C6555098BC24869910C1C4364B2F7851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B3A90B58E2943C194BB7A8CE4B137C62">
    <w:name w:val="8B3A90B58E2943C194BB7A8CE4B137C62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6D4D0561D6CC4C099D29C9BDF42213DC2">
    <w:name w:val="6D4D0561D6CC4C099D29C9BDF42213DC2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6B3AF2274374EE5B797A95D73BB89981">
    <w:name w:val="86B3AF2274374EE5B797A95D73BB89981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24F2461E98A4D929B83AC7B56618A5B2">
    <w:name w:val="824F2461E98A4D929B83AC7B56618A5B2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332838DC6504C15870D153496C782F62">
    <w:name w:val="9332838DC6504C15870D153496C782F62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290E77E549D48E28A39458CDCB2B4853">
    <w:name w:val="0290E77E549D48E28A39458CDCB2B4853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C6555098BC24869910C1C4364B2F7852">
    <w:name w:val="4C6555098BC24869910C1C4364B2F7852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B3A90B58E2943C194BB7A8CE4B137C63">
    <w:name w:val="8B3A90B58E2943C194BB7A8CE4B137C63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6D4D0561D6CC4C099D29C9BDF42213DC3">
    <w:name w:val="6D4D0561D6CC4C099D29C9BDF42213DC3"/>
    <w:rsid w:val="0080582B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6B3AF2274374EE5B797A95D73BB89982">
    <w:name w:val="86B3AF2274374EE5B797A95D73BB89982"/>
    <w:rsid w:val="0080582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5004D3B789594DC5A5919DA13357D7D6">
    <w:name w:val="5004D3B789594DC5A5919DA13357D7D6"/>
    <w:rsid w:val="00176121"/>
  </w:style>
  <w:style w:type="paragraph" w:customStyle="1" w:styleId="04B74D51044F42BBAD7AEFB135CD5EBC">
    <w:name w:val="04B74D51044F42BBAD7AEFB135CD5EBC"/>
    <w:rsid w:val="00176121"/>
  </w:style>
  <w:style w:type="paragraph" w:customStyle="1" w:styleId="2241D29D0E2D4EF7930808637EEE9653">
    <w:name w:val="2241D29D0E2D4EF7930808637EEE9653"/>
    <w:rsid w:val="00AC4D94"/>
    <w:rPr>
      <w:lang w:val="en-US" w:eastAsia="en-US"/>
    </w:rPr>
  </w:style>
  <w:style w:type="paragraph" w:customStyle="1" w:styleId="F08D9106D33649FFA2CE4BE944B52616">
    <w:name w:val="F08D9106D33649FFA2CE4BE944B52616"/>
    <w:rsid w:val="00AC4D94"/>
    <w:rPr>
      <w:lang w:val="en-US" w:eastAsia="en-US"/>
    </w:rPr>
  </w:style>
  <w:style w:type="paragraph" w:customStyle="1" w:styleId="9D62BC9528A74F4F8996B985526F82CB">
    <w:name w:val="9D62BC9528A74F4F8996B985526F82CB"/>
    <w:rsid w:val="00AC4D94"/>
    <w:rPr>
      <w:lang w:val="en-US" w:eastAsia="en-US"/>
    </w:rPr>
  </w:style>
  <w:style w:type="paragraph" w:customStyle="1" w:styleId="5E5B203F150F4201BFEB6052B5E550FF">
    <w:name w:val="5E5B203F150F4201BFEB6052B5E550FF"/>
    <w:rsid w:val="00AC4D94"/>
    <w:rPr>
      <w:lang w:val="en-US" w:eastAsia="en-US"/>
    </w:rPr>
  </w:style>
  <w:style w:type="paragraph" w:customStyle="1" w:styleId="E72734CD2EFC4F92886E25481104CE9E">
    <w:name w:val="E72734CD2EFC4F92886E25481104CE9E"/>
    <w:rsid w:val="00AC4D94"/>
    <w:rPr>
      <w:lang w:val="en-US" w:eastAsia="en-US"/>
    </w:rPr>
  </w:style>
  <w:style w:type="paragraph" w:customStyle="1" w:styleId="F9690896A6E24F2D94EFC97A1C3C624A">
    <w:name w:val="F9690896A6E24F2D94EFC97A1C3C624A"/>
    <w:rsid w:val="00AC4D94"/>
    <w:rPr>
      <w:lang w:val="en-US" w:eastAsia="en-US"/>
    </w:rPr>
  </w:style>
  <w:style w:type="paragraph" w:customStyle="1" w:styleId="98317C15033F4AC9B4C9FEB8DB259E17">
    <w:name w:val="98317C15033F4AC9B4C9FEB8DB259E17"/>
    <w:rsid w:val="00AC4D94"/>
    <w:rPr>
      <w:lang w:val="en-US" w:eastAsia="en-US"/>
    </w:rPr>
  </w:style>
  <w:style w:type="paragraph" w:customStyle="1" w:styleId="8D8DB085CB9546FBAB0C308CE4D0C37A">
    <w:name w:val="8D8DB085CB9546FBAB0C308CE4D0C37A"/>
    <w:rsid w:val="00AC4D94"/>
    <w:rPr>
      <w:lang w:val="en-US" w:eastAsia="en-US"/>
    </w:rPr>
  </w:style>
  <w:style w:type="paragraph" w:customStyle="1" w:styleId="0D06667DB0B541E88EA07755580A07A7">
    <w:name w:val="0D06667DB0B541E88EA07755580A07A7"/>
    <w:rsid w:val="00AC4D94"/>
    <w:rPr>
      <w:lang w:val="en-US" w:eastAsia="en-US"/>
    </w:rPr>
  </w:style>
  <w:style w:type="paragraph" w:customStyle="1" w:styleId="042A38891F5E4721B3151CA0E6D45116">
    <w:name w:val="042A38891F5E4721B3151CA0E6D45116"/>
    <w:rsid w:val="00AC4D94"/>
    <w:rPr>
      <w:lang w:val="en-US" w:eastAsia="en-US"/>
    </w:rPr>
  </w:style>
  <w:style w:type="paragraph" w:customStyle="1" w:styleId="945A6860ED494261BD8EC797E14A5997">
    <w:name w:val="945A6860ED494261BD8EC797E14A5997"/>
    <w:rsid w:val="00500F2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480709339C04990C075CDC07BFF70" ma:contentTypeVersion="13" ma:contentTypeDescription="Stvaranje novog dokumenta." ma:contentTypeScope="" ma:versionID="bebefb47c15f5ff53eb08d2f90141823">
  <xsd:schema xmlns:xsd="http://www.w3.org/2001/XMLSchema" xmlns:xs="http://www.w3.org/2001/XMLSchema" xmlns:p="http://schemas.microsoft.com/office/2006/metadata/properties" xmlns:ns3="7c1ab290-1019-4f15-8a05-d3ca48a1822e" xmlns:ns4="4c412027-f273-4a37-a12c-a8718c99dab9" targetNamespace="http://schemas.microsoft.com/office/2006/metadata/properties" ma:root="true" ma:fieldsID="4f56d279ac8b469a2921654042ba5f1e" ns3:_="" ns4:_="">
    <xsd:import namespace="7c1ab290-1019-4f15-8a05-d3ca48a1822e"/>
    <xsd:import namespace="4c412027-f273-4a37-a12c-a8718c99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b290-1019-4f15-8a05-d3ca48a1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2027-f273-4a37-a12c-a8718c99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CA71-3D7A-47A8-BAB8-DCB1D79B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A70BD-42BE-4705-86FD-10B07F87E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76085-8850-43FF-832D-958F67DC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ab290-1019-4f15-8a05-d3ca48a1822e"/>
    <ds:schemaRef ds:uri="4c412027-f273-4a37-a12c-a8718c99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370E3-B376-4FAA-8530-ABCE20B7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Erdelez</dc:creator>
  <cp:keywords/>
  <dc:description/>
  <cp:lastModifiedBy>Ivan Šulc</cp:lastModifiedBy>
  <cp:revision>4</cp:revision>
  <cp:lastPrinted>2018-03-20T12:27:00Z</cp:lastPrinted>
  <dcterms:created xsi:type="dcterms:W3CDTF">2024-01-01T19:19:00Z</dcterms:created>
  <dcterms:modified xsi:type="dcterms:W3CDTF">2025-10-27T22:06:00Z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0x010100C4B480709339C04990C075CDC07BFF70</vt:lpwstr>
  </property>
</Properties>
</file>