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4D" w:rsidRDefault="00132F86">
      <w:pPr>
        <w:rPr>
          <w:b/>
        </w:rPr>
      </w:pPr>
      <w:r w:rsidRPr="00132F86">
        <w:rPr>
          <w:b/>
        </w:rPr>
        <w:t xml:space="preserve">Sažetak sjednice </w:t>
      </w:r>
      <w:r>
        <w:rPr>
          <w:b/>
        </w:rPr>
        <w:t xml:space="preserve">Vijeća GFO </w:t>
      </w:r>
      <w:r w:rsidRPr="00132F86">
        <w:rPr>
          <w:b/>
        </w:rPr>
        <w:t>održane 6. studenog 2018. (dio koji se tiče studenata)</w:t>
      </w:r>
      <w:r>
        <w:rPr>
          <w:b/>
        </w:rPr>
        <w:t>:</w:t>
      </w:r>
    </w:p>
    <w:p w:rsidR="00132F86" w:rsidRDefault="00132F86">
      <w:r>
        <w:rPr>
          <w:b/>
        </w:rPr>
        <w:t>-</w:t>
      </w:r>
      <w:r w:rsidRPr="00132F86">
        <w:t xml:space="preserve">svim studentima izrađene su </w:t>
      </w:r>
      <w:r w:rsidRPr="00457ED2">
        <w:rPr>
          <w:b/>
        </w:rPr>
        <w:t>službene mail adrese</w:t>
      </w:r>
      <w:r w:rsidRPr="00132F86">
        <w:t xml:space="preserve"> koje su dužni preuzeti osobno kod informatičara</w:t>
      </w:r>
    </w:p>
    <w:p w:rsidR="00132F86" w:rsidRDefault="00132F86">
      <w:r>
        <w:t xml:space="preserve">-u prvoj polovici studenog otvaraju se </w:t>
      </w:r>
      <w:r w:rsidRPr="00457ED2">
        <w:rPr>
          <w:b/>
        </w:rPr>
        <w:t>prijave za Erasmus+ natječaj</w:t>
      </w:r>
      <w:r>
        <w:t xml:space="preserve"> koje ostaju otvorene tri tjedna (savjetuje se što ranija pri</w:t>
      </w:r>
      <w:r w:rsidR="00457ED2">
        <w:t>java)</w:t>
      </w:r>
    </w:p>
    <w:p w:rsidR="00457ED2" w:rsidRDefault="00457ED2">
      <w:r>
        <w:t xml:space="preserve">-na poticaj Fizičkog odsjeka formirano je povjerenstvo od tri nastavnika s Geofizičkog odsjeka koje će zajedno s tročlanim povjerenstvom  Fizičkog odsjeka </w:t>
      </w:r>
      <w:r w:rsidRPr="00457ED2">
        <w:rPr>
          <w:b/>
        </w:rPr>
        <w:t>razvijati novi plan i program za preddiplomski studij Geofizika</w:t>
      </w:r>
      <w:r>
        <w:t>. Na taj način studij više ne bi bio isti u prve dvije godine kao i integrirani studij Fizika; smjer istraživački</w:t>
      </w:r>
    </w:p>
    <w:p w:rsidR="00457ED2" w:rsidRDefault="00457ED2">
      <w:r>
        <w:t xml:space="preserve">-izdan je </w:t>
      </w:r>
      <w:r w:rsidRPr="00457ED2">
        <w:rPr>
          <w:b/>
        </w:rPr>
        <w:t>nacrt novog pravilnika o diplomskom ispitu i radu</w:t>
      </w:r>
      <w:r>
        <w:t xml:space="preserve"> čijom će se konačnom verzijom definirati sve njihove sastavnice</w:t>
      </w:r>
    </w:p>
    <w:p w:rsidR="00457ED2" w:rsidRDefault="00457ED2">
      <w:r>
        <w:t xml:space="preserve">-uvažena je molba studenata u vezi wc-a te je </w:t>
      </w:r>
      <w:r w:rsidRPr="003A714B">
        <w:rPr>
          <w:b/>
        </w:rPr>
        <w:t>odobreno korištenj</w:t>
      </w:r>
      <w:r w:rsidR="003A714B" w:rsidRPr="003A714B">
        <w:rPr>
          <w:b/>
        </w:rPr>
        <w:t>e toaleta</w:t>
      </w:r>
      <w:r w:rsidRPr="003A714B">
        <w:rPr>
          <w:b/>
        </w:rPr>
        <w:t xml:space="preserve"> kod knjižnice </w:t>
      </w:r>
      <w:r>
        <w:t>(u priz</w:t>
      </w:r>
      <w:r w:rsidR="003A714B">
        <w:t>em</w:t>
      </w:r>
      <w:bookmarkStart w:id="0" w:name="_GoBack"/>
      <w:bookmarkEnd w:id="0"/>
      <w:r>
        <w:t>lju)</w:t>
      </w:r>
    </w:p>
    <w:p w:rsidR="003A714B" w:rsidRDefault="003A714B">
      <w:r>
        <w:t xml:space="preserve">-Vijeće je posebno </w:t>
      </w:r>
      <w:r w:rsidRPr="003A714B">
        <w:rPr>
          <w:b/>
        </w:rPr>
        <w:t>pohvalilo sve studente sudionike i pobjednike Zagreb Climathona 2018.</w:t>
      </w:r>
      <w:r>
        <w:t xml:space="preserve"> te je u planu i prezentacija rješenja drugim studentima i djelatnicima odsjeka</w:t>
      </w:r>
    </w:p>
    <w:p w:rsidR="003A714B" w:rsidRPr="00132F86" w:rsidRDefault="003A714B">
      <w:pPr>
        <w:rPr>
          <w:b/>
        </w:rPr>
      </w:pPr>
    </w:p>
    <w:sectPr w:rsidR="003A714B" w:rsidRPr="0013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0"/>
    <w:rsid w:val="000140B0"/>
    <w:rsid w:val="00132F86"/>
    <w:rsid w:val="00260041"/>
    <w:rsid w:val="003A714B"/>
    <w:rsid w:val="00457ED2"/>
    <w:rsid w:val="00E4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2</cp:revision>
  <dcterms:created xsi:type="dcterms:W3CDTF">2018-11-13T21:04:00Z</dcterms:created>
  <dcterms:modified xsi:type="dcterms:W3CDTF">2018-11-13T21:29:00Z</dcterms:modified>
</cp:coreProperties>
</file>