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86" w:type="pct"/>
        <w:tblInd w:w="108" w:type="dxa"/>
        <w:tblLook w:val="04A0" w:firstRow="1" w:lastRow="0" w:firstColumn="1" w:lastColumn="0" w:noHBand="0" w:noVBand="1"/>
      </w:tblPr>
      <w:tblGrid>
        <w:gridCol w:w="1957"/>
        <w:gridCol w:w="3050"/>
        <w:gridCol w:w="2113"/>
        <w:gridCol w:w="2502"/>
      </w:tblGrid>
      <w:tr w:rsidR="00527E3A" w:rsidRPr="00C10E02" w14:paraId="3585890C" w14:textId="77777777" w:rsidTr="00527E3A">
        <w:trPr>
          <w:trHeight w:val="227"/>
        </w:trPr>
        <w:tc>
          <w:tcPr>
            <w:tcW w:w="2602" w:type="pct"/>
            <w:gridSpan w:val="2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163A5024" w14:textId="77777777" w:rsidR="00B069D6" w:rsidRPr="003E3206" w:rsidRDefault="00B069D6" w:rsidP="00A33CF7">
            <w:pPr>
              <w:jc w:val="center"/>
              <w:rPr>
                <w:b/>
                <w:szCs w:val="22"/>
              </w:rPr>
            </w:pPr>
            <w:r w:rsidRPr="003E3206">
              <w:rPr>
                <w:b/>
                <w:szCs w:val="22"/>
              </w:rPr>
              <w:t>SVEUČILIŠTE U ZAGREBU</w:t>
            </w:r>
          </w:p>
          <w:p w14:paraId="5621355E" w14:textId="77777777" w:rsidR="00B069D6" w:rsidRPr="003E3206" w:rsidRDefault="00B069D6" w:rsidP="00A33CF7">
            <w:pPr>
              <w:jc w:val="center"/>
              <w:rPr>
                <w:b/>
                <w:szCs w:val="22"/>
              </w:rPr>
            </w:pPr>
            <w:r w:rsidRPr="003E3206">
              <w:rPr>
                <w:b/>
                <w:szCs w:val="22"/>
              </w:rPr>
              <w:t>PRIRODOSLOVNO-MATEMATIČKI FAKULTET</w:t>
            </w:r>
          </w:p>
          <w:p w14:paraId="53092B24" w14:textId="77777777" w:rsidR="00B069D6" w:rsidRPr="003E3206" w:rsidRDefault="00B069D6" w:rsidP="00A33CF7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KEMIJSKI</w:t>
            </w:r>
            <w:r w:rsidRPr="003E3206">
              <w:rPr>
                <w:b/>
                <w:szCs w:val="22"/>
              </w:rPr>
              <w:t xml:space="preserve"> ODSJEK</w:t>
            </w:r>
          </w:p>
        </w:tc>
        <w:tc>
          <w:tcPr>
            <w:tcW w:w="2398" w:type="pct"/>
            <w:gridSpan w:val="2"/>
            <w:tcBorders>
              <w:top w:val="nil"/>
            </w:tcBorders>
            <w:shd w:val="clear" w:color="auto" w:fill="D9D9D9"/>
            <w:vAlign w:val="center"/>
          </w:tcPr>
          <w:p w14:paraId="21C8F5AC" w14:textId="77777777" w:rsidR="00B069D6" w:rsidRPr="00243819" w:rsidRDefault="00B069D6" w:rsidP="00A33CF7">
            <w:pPr>
              <w:rPr>
                <w:b/>
                <w:sz w:val="16"/>
                <w:szCs w:val="16"/>
              </w:rPr>
            </w:pPr>
            <w:r w:rsidRPr="00243819">
              <w:rPr>
                <w:bCs/>
                <w:i/>
                <w:iCs/>
                <w:sz w:val="16"/>
                <w:szCs w:val="16"/>
              </w:rPr>
              <w:t>ISPUNJAVA VISOKO UČILIŠTE</w:t>
            </w:r>
          </w:p>
        </w:tc>
      </w:tr>
      <w:tr w:rsidR="00B069D6" w:rsidRPr="00C10E02" w14:paraId="76A5B886" w14:textId="77777777" w:rsidTr="00527E3A">
        <w:trPr>
          <w:trHeight w:val="454"/>
        </w:trPr>
        <w:tc>
          <w:tcPr>
            <w:tcW w:w="2602" w:type="pct"/>
            <w:gridSpan w:val="2"/>
            <w:vMerge/>
            <w:shd w:val="clear" w:color="auto" w:fill="D9D9D9"/>
            <w:vAlign w:val="center"/>
          </w:tcPr>
          <w:p w14:paraId="5EE768B9" w14:textId="77777777" w:rsidR="00B069D6" w:rsidRPr="003E3206" w:rsidRDefault="00B069D6" w:rsidP="00A33CF7">
            <w:pPr>
              <w:jc w:val="center"/>
              <w:rPr>
                <w:b/>
                <w:szCs w:val="22"/>
              </w:rPr>
            </w:pPr>
          </w:p>
        </w:tc>
        <w:tc>
          <w:tcPr>
            <w:tcW w:w="2398" w:type="pct"/>
            <w:gridSpan w:val="2"/>
            <w:shd w:val="clear" w:color="auto" w:fill="D9D9D9"/>
            <w:vAlign w:val="center"/>
          </w:tcPr>
          <w:p w14:paraId="6EA97977" w14:textId="77777777" w:rsidR="00B069D6" w:rsidRPr="003E3206" w:rsidRDefault="00B069D6" w:rsidP="00A33CF7">
            <w:pPr>
              <w:rPr>
                <w:b/>
                <w:szCs w:val="22"/>
              </w:rPr>
            </w:pPr>
            <w:r w:rsidRPr="003E3206">
              <w:rPr>
                <w:b/>
                <w:szCs w:val="22"/>
              </w:rPr>
              <w:t>MATIČNI BROJ STUDENTA:</w:t>
            </w:r>
          </w:p>
        </w:tc>
      </w:tr>
      <w:tr w:rsidR="00B069D6" w:rsidRPr="00C10E02" w14:paraId="26D1E72E" w14:textId="77777777" w:rsidTr="00527E3A">
        <w:trPr>
          <w:trHeight w:val="454"/>
        </w:trPr>
        <w:tc>
          <w:tcPr>
            <w:tcW w:w="2602" w:type="pct"/>
            <w:gridSpan w:val="2"/>
            <w:vMerge/>
            <w:shd w:val="clear" w:color="auto" w:fill="D9D9D9"/>
          </w:tcPr>
          <w:p w14:paraId="4EA4D4E8" w14:textId="77777777" w:rsidR="00B069D6" w:rsidRPr="003E3206" w:rsidRDefault="00B069D6" w:rsidP="00A33CF7">
            <w:pPr>
              <w:rPr>
                <w:b/>
                <w:szCs w:val="22"/>
              </w:rPr>
            </w:pPr>
          </w:p>
        </w:tc>
        <w:tc>
          <w:tcPr>
            <w:tcW w:w="2398" w:type="pct"/>
            <w:gridSpan w:val="2"/>
            <w:shd w:val="clear" w:color="auto" w:fill="D9D9D9"/>
            <w:vAlign w:val="center"/>
          </w:tcPr>
          <w:p w14:paraId="2488953C" w14:textId="77777777" w:rsidR="00B069D6" w:rsidRPr="003E3206" w:rsidRDefault="00B069D6" w:rsidP="00A33CF7">
            <w:pPr>
              <w:rPr>
                <w:b/>
                <w:szCs w:val="22"/>
              </w:rPr>
            </w:pPr>
            <w:r w:rsidRPr="003E3206">
              <w:rPr>
                <w:b/>
                <w:szCs w:val="22"/>
              </w:rPr>
              <w:t>JMBAG:</w:t>
            </w:r>
          </w:p>
        </w:tc>
      </w:tr>
      <w:tr w:rsidR="00B069D6" w:rsidRPr="00C10E02" w14:paraId="346A6F8A" w14:textId="77777777" w:rsidTr="00527E3A">
        <w:trPr>
          <w:trHeight w:val="454"/>
        </w:trPr>
        <w:tc>
          <w:tcPr>
            <w:tcW w:w="2602" w:type="pct"/>
            <w:gridSpan w:val="2"/>
            <w:vMerge/>
            <w:shd w:val="clear" w:color="auto" w:fill="D9D9D9"/>
          </w:tcPr>
          <w:p w14:paraId="5D9E9505" w14:textId="77777777" w:rsidR="00B069D6" w:rsidRPr="003E3206" w:rsidRDefault="00B069D6" w:rsidP="00A33CF7">
            <w:pPr>
              <w:rPr>
                <w:b/>
                <w:szCs w:val="22"/>
              </w:rPr>
            </w:pPr>
          </w:p>
        </w:tc>
        <w:tc>
          <w:tcPr>
            <w:tcW w:w="2398" w:type="pct"/>
            <w:gridSpan w:val="2"/>
            <w:shd w:val="clear" w:color="auto" w:fill="D9D9D9"/>
            <w:vAlign w:val="center"/>
          </w:tcPr>
          <w:p w14:paraId="27C7BB55" w14:textId="77777777" w:rsidR="00B069D6" w:rsidRPr="003E3206" w:rsidRDefault="00B069D6" w:rsidP="00A33CF7">
            <w:pPr>
              <w:rPr>
                <w:b/>
                <w:szCs w:val="22"/>
              </w:rPr>
            </w:pPr>
            <w:r w:rsidRPr="003E3206">
              <w:rPr>
                <w:b/>
                <w:szCs w:val="22"/>
              </w:rPr>
              <w:t xml:space="preserve">GODINA UPISA U 1. GOD. STUDIJA: 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B069D6" w:rsidRPr="00C10E02" w14:paraId="1B24DC41" w14:textId="77777777" w:rsidTr="00527E3A">
        <w:trPr>
          <w:trHeight w:val="995"/>
        </w:trPr>
        <w:tc>
          <w:tcPr>
            <w:tcW w:w="2602" w:type="pct"/>
            <w:gridSpan w:val="2"/>
            <w:vAlign w:val="center"/>
          </w:tcPr>
          <w:p w14:paraId="7245DBCB" w14:textId="77777777" w:rsidR="00B069D6" w:rsidRPr="003E3206" w:rsidRDefault="00B069D6" w:rsidP="00A33CF7">
            <w:pPr>
              <w:rPr>
                <w:b/>
                <w:szCs w:val="22"/>
              </w:rPr>
            </w:pPr>
            <w:r w:rsidRPr="003E3206">
              <w:rPr>
                <w:b/>
                <w:szCs w:val="22"/>
              </w:rPr>
              <w:t xml:space="preserve">Naziv studija: sveučilišni diplomski studij </w:t>
            </w:r>
            <w:r>
              <w:rPr>
                <w:b/>
                <w:szCs w:val="22"/>
              </w:rPr>
              <w:t>Kemija</w:t>
            </w:r>
          </w:p>
        </w:tc>
        <w:tc>
          <w:tcPr>
            <w:tcW w:w="2398" w:type="pct"/>
            <w:gridSpan w:val="2"/>
            <w:vMerge w:val="restart"/>
            <w:vAlign w:val="center"/>
          </w:tcPr>
          <w:p w14:paraId="7D0DF2B4" w14:textId="77777777" w:rsidR="00B069D6" w:rsidRPr="003E3206" w:rsidRDefault="00B069D6" w:rsidP="00A33CF7">
            <w:pPr>
              <w:jc w:val="center"/>
              <w:rPr>
                <w:b/>
                <w:szCs w:val="22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9FE5A" wp14:editId="1DC69A24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142240</wp:posOffset>
                      </wp:positionV>
                      <wp:extent cx="1259840" cy="1619885"/>
                      <wp:effectExtent l="0" t="0" r="16510" b="1841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EB7332" w14:textId="77777777" w:rsidR="00B069D6" w:rsidRPr="00B069D6" w:rsidRDefault="00B069D6" w:rsidP="00B069D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B069D6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Prostor za fotografiju</w:t>
                                  </w:r>
                                </w:p>
                                <w:p w14:paraId="38AF333C" w14:textId="2164A201" w:rsidR="00B069D6" w:rsidRPr="00B069D6" w:rsidRDefault="00B069D6" w:rsidP="00B069D6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B069D6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(3,5 × 4,5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cm</w:t>
                                  </w:r>
                                  <w:r w:rsidRPr="00B069D6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39FE5A" id="Rectangle 1" o:spid="_x0000_s1026" style="position:absolute;left:0;text-align:left;margin-left:58.55pt;margin-top:11.2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" filled="f" strokecolor="black [3213]" strokeweight=".5pt">
                      <v:textbox>
                        <w:txbxContent>
                          <w:p w14:paraId="59EB7332" w14:textId="77777777" w:rsidR="00B069D6" w:rsidRPr="00B069D6" w:rsidRDefault="00B069D6" w:rsidP="00B069D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B069D6">
                              <w:rPr>
                                <w:rFonts w:ascii="Calibri" w:hAnsi="Calibri" w:cs="Calibri"/>
                                <w:color w:val="000000"/>
                              </w:rPr>
                              <w:t>Prostor za fotografiju</w:t>
                            </w:r>
                          </w:p>
                          <w:p w14:paraId="38AF333C" w14:textId="2164A201" w:rsidR="00B069D6" w:rsidRPr="00B069D6" w:rsidRDefault="00B069D6" w:rsidP="00B069D6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B069D6">
                              <w:rPr>
                                <w:rFonts w:ascii="Calibri" w:hAnsi="Calibri" w:cs="Calibri"/>
                                <w:color w:val="000000"/>
                              </w:rPr>
                              <w:t>(3,5 × 4,5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cm</w:t>
                            </w:r>
                            <w:r w:rsidRPr="00B069D6">
                              <w:rPr>
                                <w:rFonts w:ascii="Calibri" w:hAnsi="Calibri" w:cs="Calibri"/>
                                <w:color w:val="00000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069D6" w:rsidRPr="00C10E02" w14:paraId="110C2397" w14:textId="77777777" w:rsidTr="00527E3A">
        <w:trPr>
          <w:trHeight w:val="995"/>
        </w:trPr>
        <w:tc>
          <w:tcPr>
            <w:tcW w:w="2602" w:type="pct"/>
            <w:gridSpan w:val="2"/>
            <w:vAlign w:val="center"/>
          </w:tcPr>
          <w:p w14:paraId="70225CA3" w14:textId="77777777" w:rsidR="00B069D6" w:rsidRPr="003E3206" w:rsidRDefault="00B069D6" w:rsidP="00A33CF7">
            <w:pPr>
              <w:rPr>
                <w:b/>
                <w:szCs w:val="22"/>
              </w:rPr>
            </w:pPr>
            <w:r w:rsidRPr="003E3206">
              <w:rPr>
                <w:b/>
                <w:szCs w:val="22"/>
                <w:u w:val="single"/>
              </w:rPr>
              <w:t>1.</w:t>
            </w:r>
            <w:r w:rsidRPr="003E3206">
              <w:rPr>
                <w:b/>
                <w:szCs w:val="22"/>
              </w:rPr>
              <w:t xml:space="preserve"> godina ak</w:t>
            </w:r>
            <w:r>
              <w:rPr>
                <w:b/>
                <w:szCs w:val="22"/>
              </w:rPr>
              <w:t xml:space="preserve">ademske godine </w:t>
            </w:r>
            <w:r w:rsidRPr="00B069D6">
              <w:rPr>
                <w:b/>
                <w:szCs w:val="22"/>
                <w:highlight w:val="lightGray"/>
              </w:rPr>
              <w:t>2025./2026.</w:t>
            </w:r>
          </w:p>
        </w:tc>
        <w:tc>
          <w:tcPr>
            <w:tcW w:w="2398" w:type="pct"/>
            <w:gridSpan w:val="2"/>
            <w:vMerge/>
            <w:vAlign w:val="center"/>
          </w:tcPr>
          <w:p w14:paraId="7148CDCD" w14:textId="77777777" w:rsidR="00B069D6" w:rsidRPr="003E3206" w:rsidRDefault="00B069D6" w:rsidP="00A33CF7">
            <w:pPr>
              <w:rPr>
                <w:b/>
                <w:szCs w:val="22"/>
              </w:rPr>
            </w:pPr>
          </w:p>
        </w:tc>
      </w:tr>
      <w:tr w:rsidR="00B069D6" w:rsidRPr="00C10E02" w14:paraId="420BDFC0" w14:textId="77777777" w:rsidTr="00527E3A">
        <w:trPr>
          <w:trHeight w:val="995"/>
        </w:trPr>
        <w:tc>
          <w:tcPr>
            <w:tcW w:w="2602" w:type="pct"/>
            <w:gridSpan w:val="2"/>
            <w:vAlign w:val="center"/>
          </w:tcPr>
          <w:p w14:paraId="19BE23E9" w14:textId="77777777" w:rsidR="00B069D6" w:rsidRPr="003E3206" w:rsidRDefault="00B069D6" w:rsidP="00A33CF7">
            <w:pPr>
              <w:rPr>
                <w:b/>
                <w:szCs w:val="22"/>
              </w:rPr>
            </w:pPr>
            <w:r w:rsidRPr="003E3206">
              <w:rPr>
                <w:b/>
                <w:szCs w:val="22"/>
              </w:rPr>
              <w:t>Datum upisa:</w:t>
            </w:r>
            <w:r w:rsidRPr="003E3206">
              <w:rPr>
                <w:szCs w:val="22"/>
              </w:rPr>
              <w:t xml:space="preserve"> </w:t>
            </w:r>
            <w:r w:rsidRPr="003E3206">
              <w:rPr>
                <w:szCs w:val="22"/>
                <w:u w:val="single"/>
              </w:rPr>
              <w:t>_______</w:t>
            </w:r>
            <w:r>
              <w:rPr>
                <w:szCs w:val="22"/>
                <w:u w:val="single"/>
              </w:rPr>
              <w:t>____________________</w:t>
            </w:r>
          </w:p>
        </w:tc>
        <w:tc>
          <w:tcPr>
            <w:tcW w:w="2398" w:type="pct"/>
            <w:gridSpan w:val="2"/>
            <w:vMerge/>
            <w:vAlign w:val="center"/>
          </w:tcPr>
          <w:p w14:paraId="2E746322" w14:textId="77777777" w:rsidR="00B069D6" w:rsidRPr="003E3206" w:rsidRDefault="00B069D6" w:rsidP="00A33CF7">
            <w:pPr>
              <w:rPr>
                <w:b/>
                <w:szCs w:val="22"/>
              </w:rPr>
            </w:pPr>
          </w:p>
        </w:tc>
      </w:tr>
      <w:tr w:rsidR="00B069D6" w:rsidRPr="00C10E02" w14:paraId="263EB320" w14:textId="77777777" w:rsidTr="006C5DFE">
        <w:trPr>
          <w:trHeight w:val="682"/>
        </w:trPr>
        <w:tc>
          <w:tcPr>
            <w:tcW w:w="5000" w:type="pct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939EC4" w14:textId="77777777" w:rsidR="00B069D6" w:rsidRPr="00C10E02" w:rsidRDefault="00B069D6" w:rsidP="00A33CF7">
            <w:pPr>
              <w:spacing w:before="240" w:after="240"/>
              <w:jc w:val="center"/>
              <w:rPr>
                <w:sz w:val="40"/>
                <w:szCs w:val="40"/>
              </w:rPr>
            </w:pPr>
            <w:r w:rsidRPr="00C10E02">
              <w:rPr>
                <w:sz w:val="40"/>
                <w:szCs w:val="40"/>
              </w:rPr>
              <w:t>U P I S N I   L I S T</w:t>
            </w:r>
          </w:p>
        </w:tc>
      </w:tr>
      <w:tr w:rsidR="00B069D6" w:rsidRPr="000728CA" w14:paraId="0F9BE529" w14:textId="77777777" w:rsidTr="00422F00">
        <w:trPr>
          <w:trHeight w:val="648"/>
        </w:trPr>
        <w:tc>
          <w:tcPr>
            <w:tcW w:w="1017" w:type="pct"/>
            <w:tcBorders>
              <w:bottom w:val="single" w:sz="4" w:space="0" w:color="auto"/>
            </w:tcBorders>
            <w:vAlign w:val="center"/>
          </w:tcPr>
          <w:p w14:paraId="4E6A9802" w14:textId="7CBDACA6" w:rsidR="00B069D6" w:rsidRPr="000728CA" w:rsidRDefault="00B069D6" w:rsidP="00A33CF7">
            <w:pPr>
              <w:rPr>
                <w:b/>
              </w:rPr>
            </w:pPr>
            <w:r w:rsidRPr="000728CA">
              <w:rPr>
                <w:b/>
              </w:rPr>
              <w:t xml:space="preserve">Ime </w:t>
            </w:r>
            <w:r>
              <w:rPr>
                <w:b/>
              </w:rPr>
              <w:t xml:space="preserve">i </w:t>
            </w:r>
            <w:r w:rsidR="00422F00">
              <w:rPr>
                <w:b/>
              </w:rPr>
              <w:t>p</w:t>
            </w:r>
            <w:r w:rsidRPr="000728CA">
              <w:rPr>
                <w:b/>
              </w:rPr>
              <w:t>rezime</w:t>
            </w:r>
          </w:p>
        </w:tc>
        <w:tc>
          <w:tcPr>
            <w:tcW w:w="3983" w:type="pct"/>
            <w:gridSpan w:val="3"/>
            <w:tcBorders>
              <w:bottom w:val="single" w:sz="4" w:space="0" w:color="auto"/>
            </w:tcBorders>
            <w:vAlign w:val="center"/>
          </w:tcPr>
          <w:p w14:paraId="6A566635" w14:textId="77777777" w:rsidR="00B069D6" w:rsidRPr="000728CA" w:rsidRDefault="00B069D6" w:rsidP="00A33CF7"/>
        </w:tc>
      </w:tr>
      <w:tr w:rsidR="00B069D6" w:rsidRPr="000728CA" w14:paraId="72B48407" w14:textId="77777777" w:rsidTr="00422F00">
        <w:trPr>
          <w:trHeight w:val="648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B30A91" w14:textId="77777777" w:rsidR="00B069D6" w:rsidRPr="000728CA" w:rsidRDefault="00B069D6" w:rsidP="00A33CF7">
            <w:pPr>
              <w:rPr>
                <w:b/>
              </w:rPr>
            </w:pPr>
            <w:r w:rsidRPr="000728CA">
              <w:rPr>
                <w:b/>
              </w:rPr>
              <w:t>OIB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A9511D" w14:textId="77777777" w:rsidR="00B069D6" w:rsidRPr="000728CA" w:rsidRDefault="00B069D6" w:rsidP="00A33CF7"/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99A9B8" w14:textId="77777777" w:rsidR="00B069D6" w:rsidRPr="000728CA" w:rsidRDefault="00B069D6" w:rsidP="00A33CF7">
            <w:r w:rsidRPr="000728CA">
              <w:rPr>
                <w:b/>
              </w:rPr>
              <w:t>Spol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10A5C7" w14:textId="5ED2385E" w:rsidR="00B069D6" w:rsidRPr="000728CA" w:rsidRDefault="00B069D6" w:rsidP="00A33CF7">
            <w:r w:rsidRPr="000728CA">
              <w:rPr>
                <w:b/>
              </w:rPr>
              <w:t xml:space="preserve">     </w:t>
            </w:r>
            <w:r w:rsidR="00422F00">
              <w:rPr>
                <w:b/>
              </w:rPr>
              <w:t xml:space="preserve">     </w:t>
            </w:r>
            <w:r w:rsidRPr="000728CA">
              <w:rPr>
                <w:b/>
              </w:rPr>
              <w:t xml:space="preserve">  M                 Ž</w:t>
            </w:r>
          </w:p>
        </w:tc>
      </w:tr>
      <w:tr w:rsidR="0088087F" w:rsidRPr="000728CA" w14:paraId="5C22F6A1" w14:textId="77777777" w:rsidTr="00422F00">
        <w:trPr>
          <w:trHeight w:val="648"/>
        </w:trPr>
        <w:tc>
          <w:tcPr>
            <w:tcW w:w="101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5904" w14:textId="4D4E9A00" w:rsidR="0088087F" w:rsidRPr="000728CA" w:rsidRDefault="0088087F" w:rsidP="0088087F">
            <w:pPr>
              <w:rPr>
                <w:b/>
              </w:rPr>
            </w:pPr>
            <w:r w:rsidRPr="000728CA">
              <w:rPr>
                <w:b/>
              </w:rPr>
              <w:t>Datum rođenja</w:t>
            </w:r>
          </w:p>
        </w:tc>
        <w:tc>
          <w:tcPr>
            <w:tcW w:w="15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D7A8" w14:textId="77777777" w:rsidR="0088087F" w:rsidRPr="000728CA" w:rsidRDefault="0088087F" w:rsidP="0088087F"/>
        </w:tc>
        <w:tc>
          <w:tcPr>
            <w:tcW w:w="10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FC69" w14:textId="5B76DDD2" w:rsidR="0088087F" w:rsidRPr="000728CA" w:rsidRDefault="0088087F" w:rsidP="0088087F">
            <w:pPr>
              <w:rPr>
                <w:b/>
              </w:rPr>
            </w:pPr>
            <w:r w:rsidRPr="000728CA">
              <w:rPr>
                <w:b/>
              </w:rPr>
              <w:t>Ime majke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FA58" w14:textId="77777777" w:rsidR="0088087F" w:rsidRPr="000728CA" w:rsidRDefault="0088087F" w:rsidP="0088087F">
            <w:pPr>
              <w:rPr>
                <w:b/>
              </w:rPr>
            </w:pPr>
          </w:p>
        </w:tc>
      </w:tr>
      <w:tr w:rsidR="0088087F" w:rsidRPr="000728CA" w14:paraId="711B22D6" w14:textId="77777777" w:rsidTr="00422F00">
        <w:trPr>
          <w:trHeight w:val="648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F83" w14:textId="7A28A9BC" w:rsidR="0088087F" w:rsidRPr="000728CA" w:rsidRDefault="0088087F" w:rsidP="0088087F">
            <w:pPr>
              <w:rPr>
                <w:b/>
              </w:rPr>
            </w:pPr>
            <w:r w:rsidRPr="000728CA">
              <w:rPr>
                <w:b/>
              </w:rPr>
              <w:t>Država rođenja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A9BE" w14:textId="77777777" w:rsidR="0088087F" w:rsidRPr="000728CA" w:rsidRDefault="0088087F" w:rsidP="0088087F"/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8F5" w14:textId="05049972" w:rsidR="0088087F" w:rsidRPr="000728CA" w:rsidRDefault="0088087F" w:rsidP="0088087F">
            <w:pPr>
              <w:rPr>
                <w:b/>
              </w:rPr>
            </w:pPr>
            <w:r w:rsidRPr="000728CA">
              <w:rPr>
                <w:b/>
              </w:rPr>
              <w:t>Ime oca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BEB" w14:textId="77777777" w:rsidR="0088087F" w:rsidRPr="000728CA" w:rsidRDefault="0088087F" w:rsidP="0088087F">
            <w:pPr>
              <w:rPr>
                <w:b/>
              </w:rPr>
            </w:pPr>
          </w:p>
        </w:tc>
      </w:tr>
      <w:tr w:rsidR="0088087F" w:rsidRPr="000728CA" w14:paraId="1ECDA4AF" w14:textId="77777777" w:rsidTr="00422F00">
        <w:trPr>
          <w:trHeight w:val="648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9BAD" w14:textId="1C7F5F8A" w:rsidR="0088087F" w:rsidRPr="000728CA" w:rsidRDefault="0088087F" w:rsidP="00527E3A">
            <w:pPr>
              <w:jc w:val="left"/>
              <w:rPr>
                <w:b/>
              </w:rPr>
            </w:pPr>
            <w:r w:rsidRPr="000728CA">
              <w:rPr>
                <w:b/>
              </w:rPr>
              <w:t>Mjesto rođenja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0F9" w14:textId="77777777" w:rsidR="0088087F" w:rsidRPr="000728CA" w:rsidRDefault="0088087F" w:rsidP="0088087F"/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51FA" w14:textId="5D8102A7" w:rsidR="0088087F" w:rsidRPr="000728CA" w:rsidRDefault="0088087F" w:rsidP="0088087F">
            <w:pPr>
              <w:rPr>
                <w:b/>
              </w:rPr>
            </w:pPr>
            <w:r w:rsidRPr="000728CA">
              <w:rPr>
                <w:b/>
              </w:rPr>
              <w:t>Državljanstvo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5A4" w14:textId="77777777" w:rsidR="0088087F" w:rsidRPr="000728CA" w:rsidRDefault="0088087F" w:rsidP="0088087F">
            <w:pPr>
              <w:rPr>
                <w:b/>
              </w:rPr>
            </w:pPr>
          </w:p>
        </w:tc>
      </w:tr>
      <w:tr w:rsidR="00D55940" w:rsidRPr="000728CA" w14:paraId="67C8C21E" w14:textId="77777777" w:rsidTr="00422F00">
        <w:trPr>
          <w:trHeight w:val="648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0F2C" w14:textId="506A9BB9" w:rsidR="00D55940" w:rsidRPr="000728CA" w:rsidRDefault="00D55940" w:rsidP="00422F00">
            <w:pPr>
              <w:spacing w:before="60" w:after="60"/>
              <w:jc w:val="left"/>
              <w:rPr>
                <w:b/>
              </w:rPr>
            </w:pPr>
            <w:r w:rsidRPr="000728CA">
              <w:rPr>
                <w:b/>
              </w:rPr>
              <w:t>Završen fakultet</w:t>
            </w:r>
            <w:r w:rsidR="00422F00">
              <w:rPr>
                <w:b/>
              </w:rPr>
              <w:t xml:space="preserve"> </w:t>
            </w:r>
            <w:r w:rsidRPr="000728CA">
              <w:rPr>
                <w:b/>
              </w:rPr>
              <w:t>(naziv i mjesto)</w:t>
            </w:r>
          </w:p>
        </w:tc>
        <w:tc>
          <w:tcPr>
            <w:tcW w:w="3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054" w14:textId="77777777" w:rsidR="00D55940" w:rsidRPr="000728CA" w:rsidRDefault="00D55940" w:rsidP="00D55940">
            <w:pPr>
              <w:rPr>
                <w:b/>
              </w:rPr>
            </w:pPr>
          </w:p>
        </w:tc>
      </w:tr>
      <w:tr w:rsidR="00D55940" w:rsidRPr="000728CA" w14:paraId="0E1FCCB8" w14:textId="77777777" w:rsidTr="00422F00">
        <w:trPr>
          <w:trHeight w:val="648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D8AF" w14:textId="70FA60AA" w:rsidR="00D55940" w:rsidRPr="000728CA" w:rsidRDefault="00D55940" w:rsidP="00422F00">
            <w:pPr>
              <w:spacing w:before="60" w:after="60"/>
              <w:jc w:val="left"/>
              <w:rPr>
                <w:b/>
              </w:rPr>
            </w:pPr>
            <w:r w:rsidRPr="00C10E02">
              <w:rPr>
                <w:b/>
              </w:rPr>
              <w:t>Godina završetka</w:t>
            </w:r>
            <w:r w:rsidR="00422F00">
              <w:rPr>
                <w:b/>
              </w:rPr>
              <w:t xml:space="preserve"> </w:t>
            </w:r>
            <w:r>
              <w:rPr>
                <w:b/>
              </w:rPr>
              <w:t>fakulteta</w:t>
            </w:r>
          </w:p>
        </w:tc>
        <w:tc>
          <w:tcPr>
            <w:tcW w:w="3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A1BE" w14:textId="77777777" w:rsidR="00D55940" w:rsidRPr="000728CA" w:rsidRDefault="00D55940" w:rsidP="00D55940">
            <w:pPr>
              <w:rPr>
                <w:b/>
              </w:rPr>
            </w:pPr>
          </w:p>
        </w:tc>
      </w:tr>
      <w:tr w:rsidR="00F71136" w:rsidRPr="000728CA" w14:paraId="2F059E70" w14:textId="77777777" w:rsidTr="00422F00">
        <w:trPr>
          <w:trHeight w:val="648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AD42" w14:textId="042F39F4" w:rsidR="00F71136" w:rsidRPr="00C10E02" w:rsidRDefault="00F71136" w:rsidP="00527E3A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Završeni studijski program </w:t>
            </w:r>
          </w:p>
        </w:tc>
        <w:tc>
          <w:tcPr>
            <w:tcW w:w="3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861B" w14:textId="22CEF9A5" w:rsidR="00F71136" w:rsidRPr="000728CA" w:rsidRDefault="00F71136" w:rsidP="00F71136">
            <w:pPr>
              <w:rPr>
                <w:b/>
              </w:rPr>
            </w:pPr>
            <w:r w:rsidRPr="000728CA">
              <w:rPr>
                <w:b/>
                <w:highlight w:val="lightGray"/>
              </w:rPr>
              <w:t xml:space="preserve">(npr. sveučilišni prijediplomski studij </w:t>
            </w:r>
            <w:r>
              <w:rPr>
                <w:b/>
                <w:highlight w:val="lightGray"/>
              </w:rPr>
              <w:t>K</w:t>
            </w:r>
            <w:r w:rsidRPr="000728CA">
              <w:rPr>
                <w:b/>
                <w:highlight w:val="lightGray"/>
              </w:rPr>
              <w:t>emija)</w:t>
            </w:r>
          </w:p>
        </w:tc>
      </w:tr>
      <w:tr w:rsidR="00F71136" w:rsidRPr="000728CA" w14:paraId="384D304A" w14:textId="77777777" w:rsidTr="00422F00">
        <w:trPr>
          <w:trHeight w:val="648"/>
        </w:trPr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EB0A" w14:textId="794BE4A9" w:rsidR="00F71136" w:rsidRPr="00C10E02" w:rsidRDefault="00F71136" w:rsidP="00527E3A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Jeste li</w:t>
            </w:r>
            <w:r w:rsidRPr="00C10E02">
              <w:rPr>
                <w:b/>
              </w:rPr>
              <w:t xml:space="preserve"> završi</w:t>
            </w:r>
            <w:r>
              <w:rPr>
                <w:b/>
              </w:rPr>
              <w:t>li</w:t>
            </w:r>
            <w:r w:rsidRPr="00C10E02">
              <w:rPr>
                <w:b/>
              </w:rPr>
              <w:t xml:space="preserve"> ili polazi</w:t>
            </w:r>
            <w:r>
              <w:rPr>
                <w:b/>
              </w:rPr>
              <w:t>li</w:t>
            </w:r>
            <w:r w:rsidRPr="00C10E02">
              <w:rPr>
                <w:b/>
              </w:rPr>
              <w:t xml:space="preserve"> drugi fakultet</w:t>
            </w:r>
            <w:r>
              <w:rPr>
                <w:b/>
              </w:rPr>
              <w:t xml:space="preserve"> (ako </w:t>
            </w:r>
            <w:r>
              <w:rPr>
                <w:b/>
                <w:sz w:val="28"/>
                <w:szCs w:val="28"/>
              </w:rPr>
              <w:t>DA</w:t>
            </w:r>
            <w:r w:rsidRPr="00946DE9">
              <w:rPr>
                <w:b/>
              </w:rPr>
              <w:t xml:space="preserve">, </w:t>
            </w:r>
            <w:r>
              <w:rPr>
                <w:b/>
              </w:rPr>
              <w:t>navesti koji)</w:t>
            </w:r>
          </w:p>
        </w:tc>
        <w:tc>
          <w:tcPr>
            <w:tcW w:w="3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C85B" w14:textId="77777777" w:rsidR="00F71136" w:rsidRPr="000728CA" w:rsidRDefault="00F71136" w:rsidP="00F71136">
            <w:pPr>
              <w:rPr>
                <w:b/>
              </w:rPr>
            </w:pPr>
          </w:p>
        </w:tc>
      </w:tr>
    </w:tbl>
    <w:p w14:paraId="4A4BCFB0" w14:textId="77777777" w:rsidR="009807BD" w:rsidRDefault="009807BD" w:rsidP="009807BD">
      <w:pPr>
        <w:rPr>
          <w:rFonts w:ascii="Calibri" w:hAnsi="Calibri" w:cs="Calibri"/>
          <w:szCs w:val="22"/>
        </w:rPr>
      </w:pPr>
    </w:p>
    <w:tbl>
      <w:tblPr>
        <w:tblW w:w="962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390"/>
        <w:gridCol w:w="865"/>
        <w:gridCol w:w="996"/>
        <w:gridCol w:w="1794"/>
        <w:gridCol w:w="1191"/>
        <w:gridCol w:w="567"/>
        <w:gridCol w:w="672"/>
        <w:gridCol w:w="320"/>
        <w:gridCol w:w="2020"/>
      </w:tblGrid>
      <w:tr w:rsidR="00F334FF" w:rsidRPr="00F334FF" w14:paraId="2C43D7D8" w14:textId="77777777" w:rsidTr="003B4678">
        <w:trPr>
          <w:trHeight w:val="454"/>
        </w:trPr>
        <w:tc>
          <w:tcPr>
            <w:tcW w:w="2065" w:type="dxa"/>
            <w:gridSpan w:val="3"/>
            <w:tcBorders>
              <w:bottom w:val="nil"/>
            </w:tcBorders>
            <w:vAlign w:val="center"/>
          </w:tcPr>
          <w:p w14:paraId="5D1F0F53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lastRenderedPageBreak/>
              <w:t>osiguranje</w:t>
            </w:r>
          </w:p>
        </w:tc>
        <w:tc>
          <w:tcPr>
            <w:tcW w:w="2790" w:type="dxa"/>
            <w:gridSpan w:val="2"/>
            <w:vAlign w:val="center"/>
          </w:tcPr>
          <w:p w14:paraId="0B9BD2E0" w14:textId="77777777" w:rsidR="00F334FF" w:rsidRPr="00F334FF" w:rsidRDefault="00F334FF" w:rsidP="003B4678">
            <w:pPr>
              <w:jc w:val="center"/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1     2     3     4     5     6     7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3F5882E" w14:textId="77777777" w:rsidR="00F334FF" w:rsidRPr="00F334FF" w:rsidRDefault="00F334FF" w:rsidP="00A33CF7">
            <w:pPr>
              <w:jc w:val="center"/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Status stanovanja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14:paraId="2D763E61" w14:textId="2DF4D22E" w:rsidR="00F334FF" w:rsidRPr="00F334FF" w:rsidRDefault="00F334FF" w:rsidP="003B4678">
            <w:pPr>
              <w:jc w:val="center"/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 xml:space="preserve">1  </w:t>
            </w:r>
            <w:r w:rsidR="003B4678">
              <w:rPr>
                <w:rFonts w:ascii="Calibri" w:hAnsi="Calibri" w:cs="Calibri"/>
                <w:b/>
              </w:rPr>
              <w:t xml:space="preserve"> </w:t>
            </w:r>
            <w:r w:rsidRPr="00F334FF">
              <w:rPr>
                <w:rFonts w:ascii="Calibri" w:hAnsi="Calibri" w:cs="Calibri"/>
                <w:b/>
              </w:rPr>
              <w:t xml:space="preserve">  2     3     4     5     6</w:t>
            </w:r>
          </w:p>
        </w:tc>
      </w:tr>
      <w:tr w:rsidR="00F334FF" w:rsidRPr="00F334FF" w14:paraId="728D8158" w14:textId="77777777" w:rsidTr="00F334FF">
        <w:trPr>
          <w:trHeight w:val="1992"/>
        </w:trPr>
        <w:tc>
          <w:tcPr>
            <w:tcW w:w="4855" w:type="dxa"/>
            <w:gridSpan w:val="5"/>
            <w:tcBorders>
              <w:top w:val="nil"/>
            </w:tcBorders>
          </w:tcPr>
          <w:p w14:paraId="41BC53AF" w14:textId="6B441CED" w:rsidR="00F334FF" w:rsidRPr="003B4678" w:rsidRDefault="00F334FF" w:rsidP="003B4678">
            <w:pPr>
              <w:numPr>
                <w:ilvl w:val="0"/>
                <w:numId w:val="3"/>
              </w:numPr>
              <w:ind w:left="608" w:hanging="450"/>
              <w:rPr>
                <w:rFonts w:ascii="Calibri" w:hAnsi="Calibri" w:cs="Calibri"/>
                <w:b/>
                <w:color w:val="000000"/>
              </w:rPr>
            </w:pPr>
            <w:r w:rsidRPr="003B4678">
              <w:rPr>
                <w:rFonts w:ascii="Calibri" w:hAnsi="Calibri" w:cs="Calibri"/>
                <w:b/>
                <w:color w:val="000000"/>
              </w:rPr>
              <w:t>po majci</w:t>
            </w:r>
          </w:p>
          <w:p w14:paraId="70E32EB9" w14:textId="0487BA0A" w:rsidR="00F334FF" w:rsidRPr="003B4678" w:rsidRDefault="00F334FF" w:rsidP="003B4678">
            <w:pPr>
              <w:numPr>
                <w:ilvl w:val="0"/>
                <w:numId w:val="3"/>
              </w:numPr>
              <w:ind w:left="608" w:hanging="450"/>
              <w:rPr>
                <w:rFonts w:ascii="Calibri" w:hAnsi="Calibri" w:cs="Calibri"/>
                <w:b/>
                <w:color w:val="000000"/>
              </w:rPr>
            </w:pPr>
            <w:r w:rsidRPr="003B4678">
              <w:rPr>
                <w:rFonts w:ascii="Calibri" w:hAnsi="Calibri" w:cs="Calibri"/>
                <w:b/>
                <w:color w:val="000000"/>
              </w:rPr>
              <w:t>po ocu</w:t>
            </w:r>
          </w:p>
          <w:p w14:paraId="56845A5A" w14:textId="65F8B3B9" w:rsidR="00F334FF" w:rsidRPr="003B4678" w:rsidRDefault="00F334FF" w:rsidP="003B4678">
            <w:pPr>
              <w:numPr>
                <w:ilvl w:val="0"/>
                <w:numId w:val="3"/>
              </w:numPr>
              <w:ind w:left="608" w:hanging="450"/>
              <w:rPr>
                <w:rFonts w:ascii="Calibri" w:hAnsi="Calibri" w:cs="Calibri"/>
                <w:b/>
                <w:color w:val="000000"/>
              </w:rPr>
            </w:pPr>
            <w:r w:rsidRPr="003B4678">
              <w:rPr>
                <w:rFonts w:ascii="Calibri" w:hAnsi="Calibri" w:cs="Calibri"/>
                <w:b/>
                <w:color w:val="000000"/>
              </w:rPr>
              <w:t>osobno</w:t>
            </w:r>
          </w:p>
          <w:p w14:paraId="2E8B2529" w14:textId="1113B2DA" w:rsidR="00F334FF" w:rsidRPr="003B4678" w:rsidRDefault="00F334FF" w:rsidP="003B4678">
            <w:pPr>
              <w:numPr>
                <w:ilvl w:val="0"/>
                <w:numId w:val="3"/>
              </w:numPr>
              <w:ind w:left="608" w:hanging="450"/>
              <w:rPr>
                <w:rFonts w:ascii="Calibri" w:hAnsi="Calibri" w:cs="Calibri"/>
                <w:b/>
                <w:color w:val="000000"/>
              </w:rPr>
            </w:pPr>
            <w:r w:rsidRPr="003B4678">
              <w:rPr>
                <w:rFonts w:ascii="Calibri" w:hAnsi="Calibri" w:cs="Calibri"/>
                <w:b/>
                <w:color w:val="000000"/>
              </w:rPr>
              <w:t>u smanjenom opsegu</w:t>
            </w:r>
          </w:p>
          <w:p w14:paraId="2B1D500A" w14:textId="3BC1053A" w:rsidR="00F334FF" w:rsidRPr="003B4678" w:rsidRDefault="00F334FF" w:rsidP="003B4678">
            <w:pPr>
              <w:numPr>
                <w:ilvl w:val="0"/>
                <w:numId w:val="3"/>
              </w:numPr>
              <w:ind w:left="608" w:hanging="450"/>
              <w:rPr>
                <w:rFonts w:ascii="Calibri" w:hAnsi="Calibri" w:cs="Calibri"/>
                <w:b/>
                <w:color w:val="000000"/>
              </w:rPr>
            </w:pPr>
            <w:r w:rsidRPr="003B4678">
              <w:rPr>
                <w:rFonts w:ascii="Calibri" w:hAnsi="Calibri" w:cs="Calibri"/>
                <w:b/>
                <w:color w:val="000000"/>
              </w:rPr>
              <w:t>bez osiguranja</w:t>
            </w:r>
          </w:p>
          <w:p w14:paraId="1E9467AD" w14:textId="76F2461A" w:rsidR="00F334FF" w:rsidRPr="003B4678" w:rsidRDefault="00F334FF" w:rsidP="003B4678">
            <w:pPr>
              <w:numPr>
                <w:ilvl w:val="0"/>
                <w:numId w:val="3"/>
              </w:numPr>
              <w:ind w:left="608" w:hanging="450"/>
              <w:rPr>
                <w:rFonts w:ascii="Calibri" w:hAnsi="Calibri" w:cs="Calibri"/>
                <w:b/>
                <w:color w:val="000000"/>
              </w:rPr>
            </w:pPr>
            <w:r w:rsidRPr="003B4678">
              <w:rPr>
                <w:rFonts w:ascii="Calibri" w:hAnsi="Calibri" w:cs="Calibri"/>
                <w:b/>
                <w:color w:val="000000"/>
              </w:rPr>
              <w:t>nepoznato</w:t>
            </w:r>
          </w:p>
          <w:p w14:paraId="3E5A1BBC" w14:textId="7F988ADD" w:rsidR="00F334FF" w:rsidRPr="003B4678" w:rsidRDefault="00F334FF" w:rsidP="003B4678">
            <w:pPr>
              <w:numPr>
                <w:ilvl w:val="0"/>
                <w:numId w:val="3"/>
              </w:numPr>
              <w:ind w:left="608" w:hanging="450"/>
              <w:rPr>
                <w:rFonts w:ascii="Calibri" w:hAnsi="Calibri" w:cs="Calibri"/>
                <w:b/>
                <w:color w:val="000000"/>
              </w:rPr>
            </w:pPr>
            <w:r w:rsidRPr="003B4678">
              <w:rPr>
                <w:rFonts w:ascii="Calibri" w:hAnsi="Calibri" w:cs="Calibri"/>
                <w:b/>
                <w:color w:val="000000"/>
              </w:rPr>
              <w:t>preko fakulteta</w:t>
            </w:r>
            <w:r w:rsidRPr="003B4678">
              <w:rPr>
                <w:rFonts w:ascii="Calibri" w:hAnsi="Calibri" w:cs="Calibri"/>
                <w:b/>
              </w:rPr>
              <w:t xml:space="preserve"> Zdravstveno</w:t>
            </w:r>
          </w:p>
        </w:tc>
        <w:tc>
          <w:tcPr>
            <w:tcW w:w="4770" w:type="dxa"/>
            <w:gridSpan w:val="5"/>
            <w:tcBorders>
              <w:top w:val="nil"/>
            </w:tcBorders>
          </w:tcPr>
          <w:p w14:paraId="21E6C481" w14:textId="7C30EFCF" w:rsidR="00F334FF" w:rsidRPr="00F334FF" w:rsidRDefault="00F334FF" w:rsidP="003B4678">
            <w:pPr>
              <w:numPr>
                <w:ilvl w:val="0"/>
                <w:numId w:val="5"/>
              </w:numPr>
              <w:ind w:left="792"/>
              <w:rPr>
                <w:rFonts w:ascii="Calibri" w:hAnsi="Calibri" w:cs="Calibri"/>
                <w:b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color w:val="000000"/>
                <w:highlight w:val="yellow"/>
              </w:rPr>
              <w:t>kod roditelja</w:t>
            </w:r>
          </w:p>
          <w:p w14:paraId="2D0D4E19" w14:textId="4FAE6695" w:rsidR="00F334FF" w:rsidRPr="00F334FF" w:rsidRDefault="00F334FF" w:rsidP="003B4678">
            <w:pPr>
              <w:numPr>
                <w:ilvl w:val="0"/>
                <w:numId w:val="5"/>
              </w:numPr>
              <w:ind w:left="792"/>
              <w:rPr>
                <w:rFonts w:ascii="Calibri" w:hAnsi="Calibri" w:cs="Calibri"/>
                <w:b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color w:val="000000"/>
                <w:highlight w:val="yellow"/>
              </w:rPr>
              <w:t>kod rodbine</w:t>
            </w:r>
          </w:p>
          <w:p w14:paraId="7279E8A0" w14:textId="70A230A7" w:rsidR="00F334FF" w:rsidRPr="00F334FF" w:rsidRDefault="00F334FF" w:rsidP="003B4678">
            <w:pPr>
              <w:numPr>
                <w:ilvl w:val="0"/>
                <w:numId w:val="5"/>
              </w:numPr>
              <w:ind w:left="792"/>
              <w:rPr>
                <w:rFonts w:ascii="Calibri" w:hAnsi="Calibri" w:cs="Calibri"/>
                <w:b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color w:val="000000"/>
                <w:highlight w:val="yellow"/>
              </w:rPr>
              <w:t>podstanar</w:t>
            </w:r>
          </w:p>
          <w:p w14:paraId="49DE3045" w14:textId="19315E4C" w:rsidR="00F334FF" w:rsidRPr="00F334FF" w:rsidRDefault="00F334FF" w:rsidP="003B4678">
            <w:pPr>
              <w:numPr>
                <w:ilvl w:val="0"/>
                <w:numId w:val="5"/>
              </w:numPr>
              <w:ind w:left="792"/>
              <w:rPr>
                <w:rFonts w:ascii="Calibri" w:hAnsi="Calibri" w:cs="Calibri"/>
                <w:b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color w:val="000000"/>
                <w:highlight w:val="yellow"/>
              </w:rPr>
              <w:t>u studentskom domu</w:t>
            </w:r>
          </w:p>
          <w:p w14:paraId="3CB0F52D" w14:textId="481B6B36" w:rsidR="00F334FF" w:rsidRPr="008242ED" w:rsidRDefault="00F334FF" w:rsidP="008242ED">
            <w:pPr>
              <w:numPr>
                <w:ilvl w:val="0"/>
                <w:numId w:val="5"/>
              </w:numPr>
              <w:ind w:left="792"/>
              <w:rPr>
                <w:rFonts w:ascii="Calibri" w:hAnsi="Calibri" w:cs="Calibri"/>
                <w:b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color w:val="000000"/>
                <w:highlight w:val="yellow"/>
              </w:rPr>
              <w:t>u vlastitom domaćinstvu ili domaćinstvu</w:t>
            </w:r>
            <w:r w:rsidR="008242ED">
              <w:rPr>
                <w:rFonts w:ascii="Calibri" w:hAnsi="Calibri" w:cs="Calibri"/>
                <w:b/>
                <w:color w:val="000000"/>
                <w:highlight w:val="yellow"/>
              </w:rPr>
              <w:t xml:space="preserve"> </w:t>
            </w:r>
            <w:r w:rsidRPr="008242ED">
              <w:rPr>
                <w:rFonts w:ascii="Calibri" w:hAnsi="Calibri" w:cs="Calibri"/>
                <w:b/>
                <w:color w:val="000000"/>
                <w:highlight w:val="yellow"/>
              </w:rPr>
              <w:t>supružnika</w:t>
            </w:r>
          </w:p>
          <w:p w14:paraId="6BBAA65F" w14:textId="3C850B42" w:rsidR="00F334FF" w:rsidRPr="00F334FF" w:rsidRDefault="00F334FF" w:rsidP="003B4678">
            <w:pPr>
              <w:numPr>
                <w:ilvl w:val="0"/>
                <w:numId w:val="5"/>
              </w:numPr>
              <w:ind w:left="792"/>
              <w:rPr>
                <w:rFonts w:ascii="Calibri" w:hAnsi="Calibri" w:cs="Calibri"/>
                <w:b/>
                <w:color w:val="000000"/>
              </w:rPr>
            </w:pPr>
            <w:r w:rsidRPr="00F334FF">
              <w:rPr>
                <w:rFonts w:ascii="Calibri" w:hAnsi="Calibri" w:cs="Calibri"/>
                <w:b/>
                <w:color w:val="000000"/>
                <w:highlight w:val="yellow"/>
              </w:rPr>
              <w:t>ostalo</w:t>
            </w:r>
          </w:p>
        </w:tc>
      </w:tr>
      <w:tr w:rsidR="00F334FF" w:rsidRPr="00F334FF" w14:paraId="7F86DD4C" w14:textId="77777777" w:rsidTr="0030468F">
        <w:trPr>
          <w:trHeight w:val="284"/>
        </w:trPr>
        <w:tc>
          <w:tcPr>
            <w:tcW w:w="9625" w:type="dxa"/>
            <w:gridSpan w:val="10"/>
            <w:vAlign w:val="center"/>
          </w:tcPr>
          <w:p w14:paraId="39A81052" w14:textId="5DA7A204" w:rsidR="00F334FF" w:rsidRPr="00F334FF" w:rsidRDefault="00F334FF" w:rsidP="00A33CF7">
            <w:pPr>
              <w:spacing w:before="120" w:after="120"/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PREBIVALIŠTE (</w:t>
            </w:r>
            <w:r w:rsidR="003B4678">
              <w:rPr>
                <w:rFonts w:ascii="Calibri" w:hAnsi="Calibri" w:cs="Calibri"/>
                <w:b/>
              </w:rPr>
              <w:t>a</w:t>
            </w:r>
            <w:r w:rsidRPr="00F334FF">
              <w:rPr>
                <w:rFonts w:ascii="Calibri" w:hAnsi="Calibri" w:cs="Calibri"/>
                <w:b/>
              </w:rPr>
              <w:t>dresa stalnog boravka izvan mjesta školovanja)</w:t>
            </w:r>
          </w:p>
        </w:tc>
      </w:tr>
      <w:tr w:rsidR="00F334FF" w:rsidRPr="00F334FF" w14:paraId="45036965" w14:textId="77777777" w:rsidTr="00F334FF">
        <w:trPr>
          <w:trHeight w:val="454"/>
        </w:trPr>
        <w:tc>
          <w:tcPr>
            <w:tcW w:w="3061" w:type="dxa"/>
            <w:gridSpan w:val="4"/>
            <w:vAlign w:val="center"/>
          </w:tcPr>
          <w:p w14:paraId="73E49FB2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Država, poštanski broj i mjesto</w:t>
            </w:r>
          </w:p>
        </w:tc>
        <w:tc>
          <w:tcPr>
            <w:tcW w:w="6564" w:type="dxa"/>
            <w:gridSpan w:val="6"/>
            <w:vAlign w:val="center"/>
          </w:tcPr>
          <w:p w14:paraId="24CF6FDE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</w:p>
        </w:tc>
      </w:tr>
      <w:tr w:rsidR="00F334FF" w:rsidRPr="00F334FF" w14:paraId="1DB597D6" w14:textId="77777777" w:rsidTr="00F334FF">
        <w:trPr>
          <w:trHeight w:val="454"/>
        </w:trPr>
        <w:tc>
          <w:tcPr>
            <w:tcW w:w="1200" w:type="dxa"/>
            <w:gridSpan w:val="2"/>
            <w:vAlign w:val="center"/>
          </w:tcPr>
          <w:p w14:paraId="2EEF280D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Ulica i broj</w:t>
            </w:r>
          </w:p>
        </w:tc>
        <w:tc>
          <w:tcPr>
            <w:tcW w:w="3655" w:type="dxa"/>
            <w:gridSpan w:val="3"/>
            <w:vAlign w:val="center"/>
          </w:tcPr>
          <w:p w14:paraId="27E044D4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61BD4524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Broj telefona</w:t>
            </w:r>
          </w:p>
        </w:tc>
        <w:tc>
          <w:tcPr>
            <w:tcW w:w="3012" w:type="dxa"/>
            <w:gridSpan w:val="3"/>
            <w:vAlign w:val="center"/>
          </w:tcPr>
          <w:p w14:paraId="351264E6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</w:p>
        </w:tc>
      </w:tr>
      <w:tr w:rsidR="00F334FF" w:rsidRPr="00F334FF" w14:paraId="2C211BF7" w14:textId="77777777" w:rsidTr="0030468F">
        <w:trPr>
          <w:trHeight w:val="284"/>
        </w:trPr>
        <w:tc>
          <w:tcPr>
            <w:tcW w:w="9625" w:type="dxa"/>
            <w:gridSpan w:val="10"/>
            <w:vAlign w:val="center"/>
          </w:tcPr>
          <w:p w14:paraId="5A8E9CC5" w14:textId="1B2D5AEA" w:rsidR="00F334FF" w:rsidRPr="00F334FF" w:rsidRDefault="00F334FF" w:rsidP="00A33CF7">
            <w:pPr>
              <w:spacing w:before="120" w:after="120"/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BORAVIŠTE (</w:t>
            </w:r>
            <w:r w:rsidR="003B4678">
              <w:rPr>
                <w:rFonts w:ascii="Calibri" w:hAnsi="Calibri" w:cs="Calibri"/>
                <w:b/>
              </w:rPr>
              <w:t>a</w:t>
            </w:r>
            <w:r w:rsidRPr="00F334FF">
              <w:rPr>
                <w:rFonts w:ascii="Calibri" w:hAnsi="Calibri" w:cs="Calibri"/>
                <w:b/>
              </w:rPr>
              <w:t>dresa u mjestu studija)</w:t>
            </w:r>
          </w:p>
        </w:tc>
      </w:tr>
      <w:tr w:rsidR="00F334FF" w:rsidRPr="00F334FF" w14:paraId="2354F172" w14:textId="77777777" w:rsidTr="00F334FF">
        <w:trPr>
          <w:trHeight w:val="454"/>
        </w:trPr>
        <w:tc>
          <w:tcPr>
            <w:tcW w:w="3061" w:type="dxa"/>
            <w:gridSpan w:val="4"/>
            <w:vAlign w:val="center"/>
          </w:tcPr>
          <w:p w14:paraId="0D3AA9E0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Država, poštanski broj i mjesto</w:t>
            </w:r>
          </w:p>
        </w:tc>
        <w:tc>
          <w:tcPr>
            <w:tcW w:w="6564" w:type="dxa"/>
            <w:gridSpan w:val="6"/>
            <w:vAlign w:val="center"/>
          </w:tcPr>
          <w:p w14:paraId="1E93B35E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</w:p>
        </w:tc>
      </w:tr>
      <w:tr w:rsidR="00F334FF" w:rsidRPr="00F334FF" w14:paraId="27CD1227" w14:textId="77777777" w:rsidTr="00F334FF">
        <w:trPr>
          <w:trHeight w:val="454"/>
        </w:trPr>
        <w:tc>
          <w:tcPr>
            <w:tcW w:w="1200" w:type="dxa"/>
            <w:gridSpan w:val="2"/>
            <w:vAlign w:val="center"/>
          </w:tcPr>
          <w:p w14:paraId="0CBF6328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Ulica i broj</w:t>
            </w:r>
          </w:p>
        </w:tc>
        <w:tc>
          <w:tcPr>
            <w:tcW w:w="3655" w:type="dxa"/>
            <w:gridSpan w:val="3"/>
            <w:vAlign w:val="center"/>
          </w:tcPr>
          <w:p w14:paraId="254BA69C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vAlign w:val="center"/>
          </w:tcPr>
          <w:p w14:paraId="62438789" w14:textId="36058DB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Broj mobilnog telefona</w:t>
            </w:r>
          </w:p>
        </w:tc>
        <w:tc>
          <w:tcPr>
            <w:tcW w:w="2020" w:type="dxa"/>
            <w:vAlign w:val="center"/>
          </w:tcPr>
          <w:p w14:paraId="53B37CF1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</w:p>
        </w:tc>
      </w:tr>
      <w:tr w:rsidR="00F334FF" w:rsidRPr="00F334FF" w14:paraId="2F06D15E" w14:textId="77777777" w:rsidTr="00F334FF">
        <w:trPr>
          <w:trHeight w:val="454"/>
        </w:trPr>
        <w:tc>
          <w:tcPr>
            <w:tcW w:w="1200" w:type="dxa"/>
            <w:gridSpan w:val="2"/>
            <w:vAlign w:val="center"/>
          </w:tcPr>
          <w:p w14:paraId="013E2B87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E-mail</w:t>
            </w:r>
          </w:p>
        </w:tc>
        <w:tc>
          <w:tcPr>
            <w:tcW w:w="3655" w:type="dxa"/>
            <w:gridSpan w:val="3"/>
            <w:tcBorders>
              <w:right w:val="nil"/>
            </w:tcBorders>
            <w:vAlign w:val="center"/>
          </w:tcPr>
          <w:p w14:paraId="491886DA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A2480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020" w:type="dxa"/>
            <w:tcBorders>
              <w:left w:val="nil"/>
            </w:tcBorders>
            <w:vAlign w:val="center"/>
          </w:tcPr>
          <w:p w14:paraId="3357167F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</w:p>
        </w:tc>
      </w:tr>
      <w:tr w:rsidR="00F334FF" w:rsidRPr="00F334FF" w14:paraId="7037D3F1" w14:textId="77777777" w:rsidTr="00F334FF">
        <w:trPr>
          <w:trHeight w:val="284"/>
        </w:trPr>
        <w:tc>
          <w:tcPr>
            <w:tcW w:w="4855" w:type="dxa"/>
            <w:gridSpan w:val="5"/>
            <w:vAlign w:val="center"/>
          </w:tcPr>
          <w:p w14:paraId="339AC4B6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Stručna sprema majke / oca</w:t>
            </w:r>
          </w:p>
        </w:tc>
        <w:tc>
          <w:tcPr>
            <w:tcW w:w="4770" w:type="dxa"/>
            <w:gridSpan w:val="5"/>
            <w:vAlign w:val="center"/>
          </w:tcPr>
          <w:p w14:paraId="5379517C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Položaj u zanimanju majke / oca</w:t>
            </w:r>
          </w:p>
        </w:tc>
      </w:tr>
      <w:tr w:rsidR="00F334FF" w:rsidRPr="00F334FF" w14:paraId="637F9D13" w14:textId="77777777" w:rsidTr="00F334FF">
        <w:trPr>
          <w:trHeight w:val="454"/>
        </w:trPr>
        <w:tc>
          <w:tcPr>
            <w:tcW w:w="810" w:type="dxa"/>
            <w:vAlign w:val="center"/>
          </w:tcPr>
          <w:p w14:paraId="28CAB2D9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Majka</w:t>
            </w:r>
          </w:p>
        </w:tc>
        <w:tc>
          <w:tcPr>
            <w:tcW w:w="4045" w:type="dxa"/>
            <w:gridSpan w:val="4"/>
            <w:vAlign w:val="center"/>
          </w:tcPr>
          <w:p w14:paraId="033BF0B3" w14:textId="77777777" w:rsidR="00F334FF" w:rsidRPr="00F334FF" w:rsidRDefault="00F334FF" w:rsidP="00A33CF7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highlight w:val="yellow"/>
              </w:rPr>
              <w:t>1     2     3     4     5     6     7     8     9     10</w:t>
            </w:r>
          </w:p>
        </w:tc>
        <w:tc>
          <w:tcPr>
            <w:tcW w:w="1191" w:type="dxa"/>
            <w:vAlign w:val="center"/>
          </w:tcPr>
          <w:p w14:paraId="2D8DA98B" w14:textId="77777777" w:rsidR="00F334FF" w:rsidRPr="00F334FF" w:rsidRDefault="00F334FF" w:rsidP="00A33CF7">
            <w:pPr>
              <w:rPr>
                <w:rFonts w:ascii="Calibri" w:hAnsi="Calibri" w:cs="Calibri"/>
                <w:b/>
                <w:bCs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highlight w:val="yellow"/>
              </w:rPr>
              <w:t>Majka</w:t>
            </w:r>
          </w:p>
        </w:tc>
        <w:tc>
          <w:tcPr>
            <w:tcW w:w="3579" w:type="dxa"/>
            <w:gridSpan w:val="4"/>
            <w:vAlign w:val="center"/>
          </w:tcPr>
          <w:p w14:paraId="2EADFAEA" w14:textId="77777777" w:rsidR="00F334FF" w:rsidRPr="00F334FF" w:rsidRDefault="00F334FF" w:rsidP="00A33CF7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highlight w:val="yellow"/>
              </w:rPr>
              <w:t>1     2     3     4     5     6</w:t>
            </w:r>
          </w:p>
        </w:tc>
      </w:tr>
      <w:tr w:rsidR="00F334FF" w:rsidRPr="00F334FF" w14:paraId="546C55A4" w14:textId="77777777" w:rsidTr="00F334FF">
        <w:trPr>
          <w:trHeight w:val="454"/>
        </w:trPr>
        <w:tc>
          <w:tcPr>
            <w:tcW w:w="810" w:type="dxa"/>
            <w:vAlign w:val="center"/>
          </w:tcPr>
          <w:p w14:paraId="31B9D957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Otac</w:t>
            </w:r>
          </w:p>
        </w:tc>
        <w:tc>
          <w:tcPr>
            <w:tcW w:w="4045" w:type="dxa"/>
            <w:gridSpan w:val="4"/>
            <w:vAlign w:val="center"/>
          </w:tcPr>
          <w:p w14:paraId="41D3A69D" w14:textId="77777777" w:rsidR="00F334FF" w:rsidRPr="00F334FF" w:rsidRDefault="00F334FF" w:rsidP="00A33CF7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highlight w:val="yellow"/>
              </w:rPr>
              <w:t>1     2     3     4     5     6     7     8     9     10</w:t>
            </w:r>
          </w:p>
        </w:tc>
        <w:tc>
          <w:tcPr>
            <w:tcW w:w="1191" w:type="dxa"/>
            <w:vAlign w:val="center"/>
          </w:tcPr>
          <w:p w14:paraId="6FAB9DDD" w14:textId="77777777" w:rsidR="00F334FF" w:rsidRPr="00F334FF" w:rsidRDefault="00F334FF" w:rsidP="00A33CF7">
            <w:pPr>
              <w:rPr>
                <w:rFonts w:ascii="Calibri" w:hAnsi="Calibri" w:cs="Calibri"/>
                <w:b/>
                <w:bCs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highlight w:val="yellow"/>
              </w:rPr>
              <w:t>Otac</w:t>
            </w:r>
          </w:p>
        </w:tc>
        <w:tc>
          <w:tcPr>
            <w:tcW w:w="3579" w:type="dxa"/>
            <w:gridSpan w:val="4"/>
            <w:vAlign w:val="center"/>
          </w:tcPr>
          <w:p w14:paraId="25D41668" w14:textId="77777777" w:rsidR="00F334FF" w:rsidRPr="00F334FF" w:rsidRDefault="00F334FF" w:rsidP="00A33CF7">
            <w:pPr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highlight w:val="yellow"/>
              </w:rPr>
              <w:t>1     2     3     4     5     6</w:t>
            </w:r>
          </w:p>
        </w:tc>
      </w:tr>
      <w:tr w:rsidR="00F334FF" w:rsidRPr="00F334FF" w14:paraId="1C2E20C9" w14:textId="77777777" w:rsidTr="006C5DFE">
        <w:trPr>
          <w:trHeight w:val="454"/>
        </w:trPr>
        <w:tc>
          <w:tcPr>
            <w:tcW w:w="4855" w:type="dxa"/>
            <w:gridSpan w:val="5"/>
            <w:vAlign w:val="center"/>
          </w:tcPr>
          <w:p w14:paraId="5B1E67D1" w14:textId="6D3A2807" w:rsidR="00F334FF" w:rsidRPr="00F334FF" w:rsidRDefault="00F334FF" w:rsidP="00A33CF7">
            <w:pPr>
              <w:spacing w:before="60"/>
              <w:ind w:left="357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1)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NKV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Nekvalificiran</w:t>
            </w:r>
          </w:p>
          <w:p w14:paraId="3881A4B4" w14:textId="7043A842" w:rsidR="00F334FF" w:rsidRPr="00F334FF" w:rsidRDefault="00F334FF" w:rsidP="00A33CF7">
            <w:pPr>
              <w:ind w:left="360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2)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PKV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Polukvalificiran</w:t>
            </w:r>
          </w:p>
          <w:p w14:paraId="609856D2" w14:textId="48DB18E2" w:rsidR="00F334FF" w:rsidRPr="00F334FF" w:rsidRDefault="00F334FF" w:rsidP="00A33CF7">
            <w:pPr>
              <w:ind w:left="360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3)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KV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Kvalificiran</w:t>
            </w:r>
          </w:p>
          <w:p w14:paraId="4F47906D" w14:textId="7385BC35" w:rsidR="00F334FF" w:rsidRPr="00F334FF" w:rsidRDefault="00F334FF" w:rsidP="00A33CF7">
            <w:pPr>
              <w:ind w:left="360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4)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VKV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Visokokvalificiran</w:t>
            </w:r>
          </w:p>
          <w:p w14:paraId="077C9326" w14:textId="53F0F6BD" w:rsidR="00F334FF" w:rsidRPr="00F334FF" w:rsidRDefault="00F334FF" w:rsidP="00A33CF7">
            <w:pPr>
              <w:ind w:left="360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5)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NSS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Niža stručna sprema</w:t>
            </w:r>
          </w:p>
          <w:p w14:paraId="5125BB59" w14:textId="18F7D901" w:rsidR="00F334FF" w:rsidRPr="00F334FF" w:rsidRDefault="00F334FF" w:rsidP="00A33CF7">
            <w:pPr>
              <w:ind w:left="360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6)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SSS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Srednja stručna sprema</w:t>
            </w:r>
          </w:p>
          <w:p w14:paraId="2F91150F" w14:textId="48BBCCE1" w:rsidR="00F334FF" w:rsidRPr="00F334FF" w:rsidRDefault="00F334FF" w:rsidP="00A33CF7">
            <w:pPr>
              <w:ind w:left="360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7)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VŠS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Viša stručna sprema</w:t>
            </w:r>
          </w:p>
          <w:p w14:paraId="6BE19E1D" w14:textId="01904E0F" w:rsidR="00F334FF" w:rsidRPr="00F334FF" w:rsidRDefault="00F334FF" w:rsidP="00A33CF7">
            <w:pPr>
              <w:ind w:left="360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8)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VSS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Visoka stručna sprema</w:t>
            </w:r>
          </w:p>
          <w:p w14:paraId="497BAB2E" w14:textId="12731A26" w:rsidR="00F334FF" w:rsidRPr="00F334FF" w:rsidRDefault="00F334FF" w:rsidP="00A33CF7">
            <w:pPr>
              <w:ind w:left="360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9)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MR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Magistar</w:t>
            </w:r>
          </w:p>
          <w:p w14:paraId="2862EC16" w14:textId="26B4B744" w:rsidR="00F334FF" w:rsidRPr="00F334FF" w:rsidRDefault="00F334FF" w:rsidP="00A33CF7">
            <w:pPr>
              <w:spacing w:after="120"/>
              <w:ind w:left="357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10)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DR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Doktor znanosti</w:t>
            </w:r>
          </w:p>
        </w:tc>
        <w:tc>
          <w:tcPr>
            <w:tcW w:w="4770" w:type="dxa"/>
            <w:gridSpan w:val="5"/>
          </w:tcPr>
          <w:p w14:paraId="7607E2CD" w14:textId="53C1C0DB" w:rsidR="00F334FF" w:rsidRPr="00F334FF" w:rsidRDefault="00405AB2" w:rsidP="006C5DFE">
            <w:pPr>
              <w:jc w:val="left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1)</w:t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Zaposlenik (osoba koja prima plaću)</w:t>
            </w:r>
          </w:p>
          <w:p w14:paraId="143D7EC5" w14:textId="61F2F130" w:rsidR="00F334FF" w:rsidRPr="00F334FF" w:rsidRDefault="00405AB2" w:rsidP="006C5DFE">
            <w:pPr>
              <w:jc w:val="left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2)</w:t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 xml:space="preserve">Vlasnik - suvlasnik poduzeća, privatne  </w:t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radnje i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sl. sa zaposlenicima</w:t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</w:rPr>
              <w:t xml:space="preserve">            </w:t>
            </w:r>
          </w:p>
          <w:p w14:paraId="0A31BA49" w14:textId="322459DB" w:rsidR="00F334FF" w:rsidRPr="00F334FF" w:rsidRDefault="00405AB2" w:rsidP="006C5DFE">
            <w:pPr>
              <w:jc w:val="left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3)</w:t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Vlasnik - privatne radnje, poljoprivrednog</w:t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gospodarstva i sl. bez zaposlenika</w:t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30C4292F" w14:textId="552C1856" w:rsidR="00F334FF" w:rsidRPr="00F334FF" w:rsidRDefault="00405AB2" w:rsidP="006C5DFE">
            <w:pPr>
              <w:jc w:val="left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4)</w:t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Pomažući član kućanstva</w:t>
            </w:r>
          </w:p>
          <w:p w14:paraId="706CBF6C" w14:textId="40D932B9" w:rsidR="00F334FF" w:rsidRPr="00F334FF" w:rsidRDefault="00F334FF" w:rsidP="006C5DFE">
            <w:pPr>
              <w:jc w:val="left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 w:rsidRPr="00F334F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405AB2"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5)</w:t>
            </w:r>
            <w:r w:rsidR="00405AB2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Nije aktivna osoba (umirovljenik, primatelj</w:t>
            </w:r>
          </w:p>
          <w:p w14:paraId="16F879CA" w14:textId="7B7E7DBD" w:rsidR="00F334FF" w:rsidRPr="00F334FF" w:rsidRDefault="00405AB2" w:rsidP="006C5DFE">
            <w:pPr>
              <w:jc w:val="left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invalidnine, stipendije i sl.)</w:t>
            </w:r>
          </w:p>
          <w:p w14:paraId="5564EEE8" w14:textId="55F638E3" w:rsidR="00F334FF" w:rsidRPr="00F334FF" w:rsidRDefault="00405AB2" w:rsidP="006C5DFE">
            <w:pPr>
              <w:jc w:val="left"/>
              <w:rPr>
                <w:rFonts w:ascii="Calibri" w:hAnsi="Calibri" w:cs="Calibri"/>
                <w:b/>
                <w:bCs/>
                <w:color w:val="000000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6)</w:t>
            </w:r>
            <w:r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ab/>
            </w:r>
            <w:r w:rsidR="00F334FF" w:rsidRPr="00F334FF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Ne obavlja zanimanje</w:t>
            </w:r>
          </w:p>
        </w:tc>
      </w:tr>
      <w:tr w:rsidR="00F334FF" w:rsidRPr="00F334FF" w14:paraId="19B9CA7A" w14:textId="77777777" w:rsidTr="00F334FF">
        <w:trPr>
          <w:trHeight w:val="454"/>
        </w:trPr>
        <w:tc>
          <w:tcPr>
            <w:tcW w:w="4855" w:type="dxa"/>
            <w:gridSpan w:val="5"/>
            <w:tcBorders>
              <w:bottom w:val="nil"/>
            </w:tcBorders>
            <w:vAlign w:val="center"/>
          </w:tcPr>
          <w:p w14:paraId="30AC8514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Način uzdržavanja</w:t>
            </w:r>
          </w:p>
        </w:tc>
        <w:tc>
          <w:tcPr>
            <w:tcW w:w="4770" w:type="dxa"/>
            <w:gridSpan w:val="5"/>
            <w:vAlign w:val="center"/>
          </w:tcPr>
          <w:p w14:paraId="657A23BC" w14:textId="77777777" w:rsidR="00F334FF" w:rsidRPr="00F334FF" w:rsidRDefault="00F334FF" w:rsidP="00A33CF7">
            <w:pPr>
              <w:jc w:val="center"/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t>1     2     3     4     5     6</w:t>
            </w:r>
          </w:p>
        </w:tc>
      </w:tr>
      <w:tr w:rsidR="00F334FF" w:rsidRPr="00F334FF" w14:paraId="225F84E5" w14:textId="77777777" w:rsidTr="00F334FF">
        <w:trPr>
          <w:trHeight w:val="454"/>
        </w:trPr>
        <w:tc>
          <w:tcPr>
            <w:tcW w:w="9625" w:type="dxa"/>
            <w:gridSpan w:val="10"/>
            <w:tcBorders>
              <w:top w:val="nil"/>
            </w:tcBorders>
            <w:vAlign w:val="center"/>
          </w:tcPr>
          <w:p w14:paraId="0799625F" w14:textId="7C69A000" w:rsidR="00F334FF" w:rsidRPr="00F334FF" w:rsidRDefault="00F334FF" w:rsidP="00A33CF7">
            <w:pPr>
              <w:rPr>
                <w:rFonts w:ascii="Calibri" w:hAnsi="Calibri" w:cs="Calibri"/>
                <w:b/>
                <w:color w:val="000000"/>
              </w:rPr>
            </w:pPr>
            <w:r w:rsidRPr="00F334FF">
              <w:rPr>
                <w:rFonts w:ascii="Calibri" w:hAnsi="Calibri" w:cs="Calibri"/>
                <w:b/>
                <w:color w:val="000000"/>
              </w:rPr>
              <w:t>1)</w:t>
            </w:r>
            <w:r w:rsidR="00405AB2"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Pr="00F334FF">
              <w:rPr>
                <w:rFonts w:ascii="Calibri" w:hAnsi="Calibri" w:cs="Calibri"/>
                <w:b/>
                <w:color w:val="000000"/>
              </w:rPr>
              <w:t xml:space="preserve">oba roditelja;  </w:t>
            </w:r>
            <w:r w:rsidR="00405AB2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F334FF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405AB2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F334FF">
              <w:rPr>
                <w:rFonts w:ascii="Calibri" w:hAnsi="Calibri" w:cs="Calibri"/>
                <w:b/>
                <w:color w:val="000000"/>
              </w:rPr>
              <w:t xml:space="preserve"> 2)  majka;    </w:t>
            </w:r>
            <w:r w:rsidR="00405AB2"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Pr="00F334FF">
              <w:rPr>
                <w:rFonts w:ascii="Calibri" w:hAnsi="Calibri" w:cs="Calibri"/>
                <w:b/>
                <w:color w:val="000000"/>
              </w:rPr>
              <w:t xml:space="preserve">3)  otac;   </w:t>
            </w:r>
            <w:r w:rsidR="00405AB2"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Pr="00F334FF">
              <w:rPr>
                <w:rFonts w:ascii="Calibri" w:hAnsi="Calibri" w:cs="Calibri"/>
                <w:b/>
                <w:color w:val="000000"/>
              </w:rPr>
              <w:t xml:space="preserve"> 4)  student sam;    </w:t>
            </w:r>
            <w:r w:rsidR="00405AB2"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Pr="00F334FF">
              <w:rPr>
                <w:rFonts w:ascii="Calibri" w:hAnsi="Calibri" w:cs="Calibri"/>
                <w:b/>
                <w:color w:val="000000"/>
              </w:rPr>
              <w:t xml:space="preserve">5)  bračni drug;  </w:t>
            </w:r>
            <w:r w:rsidR="00405AB2">
              <w:rPr>
                <w:rFonts w:ascii="Calibri" w:hAnsi="Calibri" w:cs="Calibri"/>
                <w:b/>
                <w:color w:val="000000"/>
              </w:rPr>
              <w:t xml:space="preserve">   </w:t>
            </w:r>
            <w:r w:rsidRPr="00F334FF">
              <w:rPr>
                <w:rFonts w:ascii="Calibri" w:hAnsi="Calibri" w:cs="Calibri"/>
                <w:b/>
                <w:color w:val="000000"/>
              </w:rPr>
              <w:t xml:space="preserve"> 6)  ostalo</w:t>
            </w:r>
          </w:p>
        </w:tc>
      </w:tr>
      <w:tr w:rsidR="00F334FF" w:rsidRPr="00F334FF" w14:paraId="3AB1A364" w14:textId="77777777" w:rsidTr="0030468F">
        <w:trPr>
          <w:trHeight w:val="1554"/>
        </w:trPr>
        <w:tc>
          <w:tcPr>
            <w:tcW w:w="4855" w:type="dxa"/>
            <w:gridSpan w:val="5"/>
            <w:vAlign w:val="bottom"/>
          </w:tcPr>
          <w:p w14:paraId="65D3C889" w14:textId="08C10BB6" w:rsidR="00405AB2" w:rsidRDefault="00405AB2" w:rsidP="00A33CF7">
            <w:pPr>
              <w:jc w:val="center"/>
              <w:rPr>
                <w:rFonts w:ascii="Calibri" w:hAnsi="Calibri" w:cs="Calibri"/>
              </w:rPr>
            </w:pPr>
          </w:p>
          <w:p w14:paraId="457A0960" w14:textId="7B2C194E" w:rsidR="00F334FF" w:rsidRPr="00F334FF" w:rsidRDefault="00F334FF" w:rsidP="00A33CF7">
            <w:pPr>
              <w:jc w:val="center"/>
              <w:rPr>
                <w:rFonts w:ascii="Calibri" w:hAnsi="Calibri" w:cs="Calibri"/>
              </w:rPr>
            </w:pPr>
            <w:r w:rsidRPr="00F334FF">
              <w:rPr>
                <w:rFonts w:ascii="Calibri" w:hAnsi="Calibri" w:cs="Calibri"/>
              </w:rPr>
              <w:t>________________________________</w:t>
            </w:r>
          </w:p>
          <w:p w14:paraId="75C68CF3" w14:textId="77777777" w:rsidR="00F334FF" w:rsidRPr="00F334FF" w:rsidRDefault="00F334FF" w:rsidP="00A33CF7">
            <w:pPr>
              <w:jc w:val="center"/>
              <w:rPr>
                <w:rFonts w:ascii="Calibri" w:hAnsi="Calibri" w:cs="Calibri"/>
              </w:rPr>
            </w:pPr>
            <w:r w:rsidRPr="00F334FF">
              <w:rPr>
                <w:rFonts w:ascii="Calibri" w:hAnsi="Calibri" w:cs="Calibri"/>
              </w:rPr>
              <w:t>Potpis studenta</w:t>
            </w:r>
          </w:p>
          <w:p w14:paraId="5D1A47C1" w14:textId="77777777" w:rsidR="00F334FF" w:rsidRPr="00F334FF" w:rsidRDefault="00F334FF" w:rsidP="00A33CF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70" w:type="dxa"/>
            <w:gridSpan w:val="5"/>
            <w:vAlign w:val="bottom"/>
          </w:tcPr>
          <w:p w14:paraId="0094D94D" w14:textId="77777777" w:rsidR="00405AB2" w:rsidRDefault="00405AB2" w:rsidP="00A33CF7">
            <w:pPr>
              <w:jc w:val="center"/>
              <w:rPr>
                <w:rFonts w:ascii="Calibri" w:hAnsi="Calibri" w:cs="Calibri"/>
              </w:rPr>
            </w:pPr>
          </w:p>
          <w:p w14:paraId="4BE55943" w14:textId="77777777" w:rsidR="00405AB2" w:rsidRDefault="00405AB2" w:rsidP="00A33CF7">
            <w:pPr>
              <w:jc w:val="center"/>
              <w:rPr>
                <w:rFonts w:ascii="Calibri" w:hAnsi="Calibri" w:cs="Calibri"/>
              </w:rPr>
            </w:pPr>
          </w:p>
          <w:p w14:paraId="543F8C28" w14:textId="69611166" w:rsidR="00F334FF" w:rsidRPr="00F334FF" w:rsidRDefault="00F334FF" w:rsidP="00A33CF7">
            <w:pPr>
              <w:jc w:val="center"/>
              <w:rPr>
                <w:rFonts w:ascii="Calibri" w:hAnsi="Calibri" w:cs="Calibri"/>
              </w:rPr>
            </w:pPr>
            <w:r w:rsidRPr="00F334FF">
              <w:rPr>
                <w:rFonts w:ascii="Calibri" w:hAnsi="Calibri" w:cs="Calibri"/>
              </w:rPr>
              <w:t>_________________________________</w:t>
            </w:r>
          </w:p>
          <w:p w14:paraId="24F0BA97" w14:textId="77777777" w:rsidR="00F334FF" w:rsidRPr="00F334FF" w:rsidRDefault="00F334FF" w:rsidP="00A33CF7">
            <w:pPr>
              <w:jc w:val="center"/>
              <w:rPr>
                <w:rFonts w:ascii="Calibri" w:hAnsi="Calibri" w:cs="Calibri"/>
              </w:rPr>
            </w:pPr>
            <w:r w:rsidRPr="00F334FF">
              <w:rPr>
                <w:rFonts w:ascii="Calibri" w:hAnsi="Calibri" w:cs="Calibri"/>
              </w:rPr>
              <w:t>Potpis ovlaštene osobe</w:t>
            </w:r>
          </w:p>
          <w:p w14:paraId="42330773" w14:textId="77777777" w:rsidR="00F334FF" w:rsidRPr="00F334FF" w:rsidRDefault="00F334FF" w:rsidP="00A33CF7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62A4473" w14:textId="77777777" w:rsidR="0030468F" w:rsidRDefault="0030468F"/>
    <w:tbl>
      <w:tblPr>
        <w:tblW w:w="962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25"/>
      </w:tblGrid>
      <w:tr w:rsidR="00F334FF" w:rsidRPr="00F334FF" w14:paraId="6AEF9CE1" w14:textId="77777777" w:rsidTr="00F334FF">
        <w:trPr>
          <w:trHeight w:val="227"/>
        </w:trPr>
        <w:tc>
          <w:tcPr>
            <w:tcW w:w="9625" w:type="dxa"/>
            <w:shd w:val="clear" w:color="auto" w:fill="D9D9D9"/>
            <w:vAlign w:val="center"/>
          </w:tcPr>
          <w:p w14:paraId="4BD5FA49" w14:textId="77777777" w:rsidR="00F334FF" w:rsidRPr="00F334FF" w:rsidRDefault="00F334FF" w:rsidP="00A33CF7">
            <w:pPr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F334F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ISPUNJAVA VISOKO UČILIŠTE</w:t>
            </w:r>
          </w:p>
        </w:tc>
      </w:tr>
      <w:tr w:rsidR="00F334FF" w:rsidRPr="00F334FF" w14:paraId="2AF7226B" w14:textId="77777777" w:rsidTr="00F334FF">
        <w:trPr>
          <w:trHeight w:val="5414"/>
        </w:trPr>
        <w:tc>
          <w:tcPr>
            <w:tcW w:w="9625" w:type="dxa"/>
            <w:shd w:val="clear" w:color="auto" w:fill="D9D9D9"/>
          </w:tcPr>
          <w:p w14:paraId="05626631" w14:textId="77777777" w:rsidR="00F334FF" w:rsidRPr="00F334FF" w:rsidRDefault="00F334FF" w:rsidP="00A33CF7">
            <w:pPr>
              <w:rPr>
                <w:rFonts w:ascii="Calibri" w:hAnsi="Calibri" w:cs="Calibri"/>
                <w:b/>
              </w:rPr>
            </w:pPr>
            <w:r w:rsidRPr="00F334FF">
              <w:rPr>
                <w:rFonts w:ascii="Calibri" w:hAnsi="Calibri" w:cs="Calibri"/>
                <w:b/>
              </w:rPr>
              <w:lastRenderedPageBreak/>
              <w:t>Napomene:</w:t>
            </w:r>
          </w:p>
        </w:tc>
      </w:tr>
    </w:tbl>
    <w:p w14:paraId="596B685B" w14:textId="77777777" w:rsidR="000F2E38" w:rsidRPr="009807BD" w:rsidRDefault="000F2E38" w:rsidP="009807BD">
      <w:pPr>
        <w:jc w:val="right"/>
        <w:rPr>
          <w:rFonts w:ascii="Calibri" w:hAnsi="Calibri" w:cs="Calibri"/>
          <w:szCs w:val="22"/>
        </w:rPr>
      </w:pPr>
    </w:p>
    <w:sectPr w:rsidR="000F2E38" w:rsidRPr="009807BD" w:rsidSect="00527E3A">
      <w:headerReference w:type="default" r:id="rId9"/>
      <w:footerReference w:type="default" r:id="rId10"/>
      <w:pgSz w:w="11906" w:h="16838" w:code="9"/>
      <w:pgMar w:top="2549" w:right="1138" w:bottom="1814" w:left="1138" w:header="706" w:footer="706" w:gutter="0"/>
      <w:pgBorders>
        <w:top w:val="single" w:sz="12" w:space="0" w:color="auto"/>
        <w:bottom w:val="single" w:sz="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7875" w14:textId="77777777" w:rsidR="004524D5" w:rsidRDefault="004524D5">
      <w:r>
        <w:separator/>
      </w:r>
    </w:p>
  </w:endnote>
  <w:endnote w:type="continuationSeparator" w:id="0">
    <w:p w14:paraId="21C8F6E0" w14:textId="77777777" w:rsidR="004524D5" w:rsidRDefault="0045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A726" w14:textId="0E5C30E8" w:rsidR="0015407D" w:rsidRPr="003B3B11" w:rsidRDefault="000632DF" w:rsidP="003B3B11">
    <w:pPr>
      <w:tabs>
        <w:tab w:val="right" w:pos="9639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i/>
        <w:sz w:val="16"/>
        <w:szCs w:val="16"/>
      </w:rPr>
      <w:t xml:space="preserve">Upisni list </w:t>
    </w:r>
    <w:r w:rsidR="006C1640">
      <w:rPr>
        <w:rFonts w:ascii="Calibri" w:hAnsi="Calibri" w:cs="Calibri"/>
        <w:i/>
        <w:sz w:val="16"/>
        <w:szCs w:val="16"/>
      </w:rPr>
      <w:t>(Sveučilišni diplomski studij Kemija)</w:t>
    </w:r>
    <w:r w:rsidR="0015407D" w:rsidRPr="00B60767">
      <w:rPr>
        <w:rFonts w:ascii="Calibri" w:hAnsi="Calibri" w:cs="Calibri"/>
        <w:i/>
        <w:sz w:val="16"/>
        <w:szCs w:val="16"/>
      </w:rPr>
      <w:tab/>
      <w:t>Datum zadnje promjene: 20</w:t>
    </w:r>
    <w:r w:rsidR="00657303">
      <w:rPr>
        <w:rFonts w:ascii="Calibri" w:hAnsi="Calibri" w:cs="Calibri"/>
        <w:i/>
        <w:sz w:val="16"/>
        <w:szCs w:val="16"/>
      </w:rPr>
      <w:t>25</w:t>
    </w:r>
    <w:r w:rsidR="0015407D" w:rsidRPr="00B60767">
      <w:rPr>
        <w:rFonts w:ascii="Calibri" w:hAnsi="Calibri" w:cs="Calibri"/>
        <w:i/>
        <w:sz w:val="16"/>
        <w:szCs w:val="16"/>
      </w:rPr>
      <w:t>-</w:t>
    </w:r>
    <w:r w:rsidR="00657303">
      <w:rPr>
        <w:rFonts w:ascii="Calibri" w:hAnsi="Calibri" w:cs="Calibri"/>
        <w:i/>
        <w:sz w:val="16"/>
        <w:szCs w:val="16"/>
      </w:rPr>
      <w:t>11</w:t>
    </w:r>
    <w:r w:rsidR="0015407D" w:rsidRPr="00B60767">
      <w:rPr>
        <w:rFonts w:ascii="Calibri" w:hAnsi="Calibri" w:cs="Calibri"/>
        <w:i/>
        <w:sz w:val="16"/>
        <w:szCs w:val="16"/>
      </w:rPr>
      <w:t>-</w:t>
    </w:r>
    <w:r w:rsidR="00B9297F">
      <w:rPr>
        <w:rFonts w:ascii="Calibri" w:hAnsi="Calibri" w:cs="Calibri"/>
        <w:i/>
        <w:sz w:val="16"/>
        <w:szCs w:val="16"/>
      </w:rPr>
      <w:t>2</w:t>
    </w:r>
    <w:r w:rsidR="00657303">
      <w:rPr>
        <w:rFonts w:ascii="Calibri" w:hAnsi="Calibri" w:cs="Calibri"/>
        <w:i/>
        <w:sz w:val="16"/>
        <w:szCs w:val="16"/>
      </w:rPr>
      <w:t>2</w:t>
    </w:r>
    <w:r w:rsidR="0015407D" w:rsidRPr="00B60767">
      <w:rPr>
        <w:rFonts w:ascii="Calibri" w:hAnsi="Calibri" w:cs="Calibri"/>
        <w:sz w:val="16"/>
        <w:szCs w:val="16"/>
      </w:rPr>
      <w:br/>
      <w:t>Ovaj dokument je</w:t>
    </w:r>
    <w:r w:rsidR="0015407D" w:rsidRPr="00B60767">
      <w:rPr>
        <w:rFonts w:ascii="Calibri" w:hAnsi="Calibri" w:cs="Calibri"/>
        <w:sz w:val="16"/>
        <w:szCs w:val="16"/>
      </w:rPr>
      <w:t xml:space="preserve"> isključivo vlasništvo Kemijskog odsjeka </w:t>
    </w:r>
    <w:r w:rsidR="0015407D">
      <w:rPr>
        <w:rFonts w:ascii="Calibri" w:hAnsi="Calibri" w:cs="Calibri"/>
        <w:sz w:val="16"/>
        <w:szCs w:val="16"/>
      </w:rPr>
      <w:t xml:space="preserve">(KO) </w:t>
    </w:r>
    <w:r w:rsidR="0015407D" w:rsidRPr="00B60767">
      <w:rPr>
        <w:rFonts w:ascii="Calibri" w:hAnsi="Calibri" w:cs="Calibri"/>
        <w:sz w:val="16"/>
        <w:szCs w:val="16"/>
      </w:rPr>
      <w:t>PMF-a u Zagrebu i mogu ga koristiti samo studenti i nastavnici K</w:t>
    </w:r>
    <w:r w:rsidR="0015407D">
      <w:rPr>
        <w:rFonts w:ascii="Calibri" w:hAnsi="Calibri" w:cs="Calibri"/>
        <w:sz w:val="16"/>
        <w:szCs w:val="16"/>
      </w:rPr>
      <w:t>O</w:t>
    </w:r>
    <w:r w:rsidR="0015407D" w:rsidRPr="00B60767">
      <w:rPr>
        <w:rFonts w:ascii="Calibri" w:hAnsi="Calibri" w:cs="Calibri"/>
        <w:sz w:val="16"/>
        <w:szCs w:val="16"/>
      </w:rPr>
      <w:t xml:space="preserve"> za </w:t>
    </w:r>
    <w:r w:rsidR="00B9297F">
      <w:rPr>
        <w:rFonts w:ascii="Calibri" w:hAnsi="Calibri" w:cs="Calibri"/>
        <w:sz w:val="16"/>
        <w:szCs w:val="16"/>
      </w:rPr>
      <w:t>izjavu o pohrani i javnoj objavi</w:t>
    </w:r>
    <w:r w:rsidR="0015407D" w:rsidRPr="00B60767">
      <w:rPr>
        <w:rFonts w:ascii="Calibri" w:hAnsi="Calibri" w:cs="Calibri"/>
        <w:sz w:val="16"/>
        <w:szCs w:val="16"/>
      </w:rPr>
      <w:t xml:space="preserve"> Diplomskog rada. Dokument se ne smije koristiti u druge svrhe ili distribuirati bez pismene suglasnosti K</w:t>
    </w:r>
    <w:r w:rsidR="0015407D">
      <w:rPr>
        <w:rFonts w:ascii="Calibri" w:hAnsi="Calibri" w:cs="Calibri"/>
        <w:sz w:val="16"/>
        <w:szCs w:val="16"/>
      </w:rPr>
      <w:t>O</w:t>
    </w:r>
    <w:r w:rsidR="0015407D" w:rsidRPr="00B60767">
      <w:rPr>
        <w:rFonts w:ascii="Calibri" w:hAnsi="Calibri" w:cs="Calibri"/>
        <w:sz w:val="16"/>
        <w:szCs w:val="16"/>
      </w:rPr>
      <w:t xml:space="preserve"> PMF-a u Zagrebu.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7891" w14:textId="77777777" w:rsidR="004524D5" w:rsidRDefault="004524D5">
      <w:r>
        <w:separator/>
      </w:r>
    </w:p>
  </w:footnote>
  <w:footnote w:type="continuationSeparator" w:id="0">
    <w:p w14:paraId="771A8B77" w14:textId="77777777" w:rsidR="004524D5" w:rsidRDefault="0045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0A40" w14:textId="77777777" w:rsidR="00D65745" w:rsidRPr="00146726" w:rsidRDefault="00A33011" w:rsidP="00D65745">
    <w:pPr>
      <w:pStyle w:val="Header"/>
      <w:tabs>
        <w:tab w:val="clear" w:pos="4320"/>
        <w:tab w:val="clear" w:pos="8640"/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</w:rPr>
    </w:r>
    <w:r w:rsidR="00A33011">
      <w:rPr>
        <w:rFonts w:ascii="Calibri" w:hAnsi="Calibri"/>
        <w:noProof/>
        <w:sz w:val="20"/>
      </w:rPr>
      <w:pict w14:anchorId="66966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0" type="#_x0000_t75" alt="LOGO_KO_Vector" style="position:absolute;left:0;text-align:left;margin-left:0;margin-top:39.7pt;width:71.5pt;height:71.1pt;z-index:-251658752;visibility:visible;mso-wrap-edited:f;mso-width-percent:0;mso-height-percent:0;mso-position-horizontal-relative:margin;mso-position-vertical-relative:page;mso-width-percent:0;mso-height-percent:0" wrapcoords="-453 0 -453 20962 21751 20962 21751 0 -453 0">
          <v:imagedata r:id="rId1" o:title="LOGO_KO_Vector"/>
          <w10:wrap type="tight" anchorx="margin" anchory="page"/>
        </v:shape>
      </w:pict>
    </w:r>
    <w:r w:rsidR="00D65745" w:rsidRPr="00146726">
      <w:rPr>
        <w:rFonts w:ascii="Calibri" w:hAnsi="Calibri"/>
        <w:sz w:val="20"/>
      </w:rPr>
      <w:t>SVEUČILIŠTE U ZAGREBU</w:t>
    </w:r>
  </w:p>
  <w:p w14:paraId="7EA51050" w14:textId="77777777" w:rsidR="00D65745" w:rsidRPr="00146726" w:rsidRDefault="00D65745" w:rsidP="00D65745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 w:rsidRPr="00146726">
      <w:rPr>
        <w:rFonts w:ascii="Calibri" w:hAnsi="Calibri"/>
        <w:sz w:val="20"/>
      </w:rPr>
      <w:t>PRIRODOSLOVNO-MATEMATIČKI FAKULTET</w:t>
    </w:r>
  </w:p>
  <w:p w14:paraId="1D6FCFD1" w14:textId="77777777" w:rsidR="00D65745" w:rsidRPr="00B56EFB" w:rsidRDefault="00D65745" w:rsidP="00D65745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 w:rsidRPr="00B56EFB">
      <w:rPr>
        <w:rFonts w:ascii="Calibri" w:hAnsi="Calibri"/>
        <w:b/>
        <w:color w:val="003399"/>
        <w:sz w:val="20"/>
      </w:rPr>
      <w:t>KEMIJSKI ODSJEK</w:t>
    </w:r>
  </w:p>
  <w:p w14:paraId="6584370D" w14:textId="77777777" w:rsidR="00D65745" w:rsidRPr="009246EF" w:rsidRDefault="00D65745" w:rsidP="00D6574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proofErr w:type="spellStart"/>
    <w:r w:rsidRPr="009246EF">
      <w:rPr>
        <w:rFonts w:ascii="Calibri" w:hAnsi="Calibri"/>
        <w:sz w:val="18"/>
        <w:szCs w:val="18"/>
      </w:rPr>
      <w:t>Horvatovac</w:t>
    </w:r>
    <w:proofErr w:type="spellEnd"/>
    <w:r w:rsidRPr="009246EF">
      <w:rPr>
        <w:rFonts w:ascii="Calibri" w:hAnsi="Calibri"/>
        <w:sz w:val="18"/>
        <w:szCs w:val="18"/>
      </w:rPr>
      <w:t xml:space="preserve">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>, 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14:paraId="1C40DB6C" w14:textId="77777777" w:rsidR="00D65745" w:rsidRPr="009246EF" w:rsidRDefault="00D65745" w:rsidP="00D6574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Telefon: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000, Telefaks: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071</w:t>
    </w:r>
  </w:p>
  <w:p w14:paraId="7F2E6EB6" w14:textId="77777777" w:rsidR="00D65745" w:rsidRPr="00D65745" w:rsidRDefault="00D65745" w:rsidP="00D6574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  <w:u w:val="none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http://www.pmf.unizg.hr/chem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3CD9"/>
    <w:multiLevelType w:val="hybridMultilevel"/>
    <w:tmpl w:val="020E557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E729E"/>
    <w:multiLevelType w:val="hybridMultilevel"/>
    <w:tmpl w:val="BAF2529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D2BEF"/>
    <w:multiLevelType w:val="hybridMultilevel"/>
    <w:tmpl w:val="A6C8E5EE"/>
    <w:lvl w:ilvl="0" w:tplc="23D89C38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30D345C7"/>
    <w:multiLevelType w:val="hybridMultilevel"/>
    <w:tmpl w:val="F4E0BA6E"/>
    <w:lvl w:ilvl="0" w:tplc="4D2AD430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57E6F"/>
    <w:multiLevelType w:val="hybridMultilevel"/>
    <w:tmpl w:val="BF12C5DC"/>
    <w:lvl w:ilvl="0" w:tplc="3E6E810A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D01F0"/>
    <w:multiLevelType w:val="hybridMultilevel"/>
    <w:tmpl w:val="63F06B00"/>
    <w:lvl w:ilvl="0" w:tplc="06DC8212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1102872177">
    <w:abstractNumId w:val="5"/>
  </w:num>
  <w:num w:numId="2" w16cid:durableId="2051417747">
    <w:abstractNumId w:val="2"/>
  </w:num>
  <w:num w:numId="3" w16cid:durableId="107749071">
    <w:abstractNumId w:val="0"/>
  </w:num>
  <w:num w:numId="4" w16cid:durableId="659772892">
    <w:abstractNumId w:val="4"/>
  </w:num>
  <w:num w:numId="5" w16cid:durableId="1800800486">
    <w:abstractNumId w:val="1"/>
  </w:num>
  <w:num w:numId="6" w16cid:durableId="1172185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284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F27"/>
    <w:rsid w:val="00000E8F"/>
    <w:rsid w:val="00012953"/>
    <w:rsid w:val="00012C2D"/>
    <w:rsid w:val="000200B8"/>
    <w:rsid w:val="00026734"/>
    <w:rsid w:val="0003753C"/>
    <w:rsid w:val="0004651A"/>
    <w:rsid w:val="00050DA6"/>
    <w:rsid w:val="00055636"/>
    <w:rsid w:val="00061C86"/>
    <w:rsid w:val="000632DF"/>
    <w:rsid w:val="000848D9"/>
    <w:rsid w:val="00084A14"/>
    <w:rsid w:val="00092CB1"/>
    <w:rsid w:val="000951AC"/>
    <w:rsid w:val="00096C35"/>
    <w:rsid w:val="00097639"/>
    <w:rsid w:val="000A6A76"/>
    <w:rsid w:val="000B3552"/>
    <w:rsid w:val="000B3A07"/>
    <w:rsid w:val="000B474A"/>
    <w:rsid w:val="000B7C27"/>
    <w:rsid w:val="000C248D"/>
    <w:rsid w:val="000C55F1"/>
    <w:rsid w:val="000C5DDF"/>
    <w:rsid w:val="000C5FDA"/>
    <w:rsid w:val="000D2F53"/>
    <w:rsid w:val="000D40C1"/>
    <w:rsid w:val="000D5341"/>
    <w:rsid w:val="000D53CF"/>
    <w:rsid w:val="000D7E9D"/>
    <w:rsid w:val="000E0904"/>
    <w:rsid w:val="000E1318"/>
    <w:rsid w:val="000E66D9"/>
    <w:rsid w:val="000E7D44"/>
    <w:rsid w:val="000F069C"/>
    <w:rsid w:val="000F2E38"/>
    <w:rsid w:val="000F32A0"/>
    <w:rsid w:val="000F44D4"/>
    <w:rsid w:val="000F4A11"/>
    <w:rsid w:val="00101FFB"/>
    <w:rsid w:val="00104777"/>
    <w:rsid w:val="0010756C"/>
    <w:rsid w:val="00110A71"/>
    <w:rsid w:val="00112537"/>
    <w:rsid w:val="001155C5"/>
    <w:rsid w:val="00122E0D"/>
    <w:rsid w:val="001230AE"/>
    <w:rsid w:val="00123BA1"/>
    <w:rsid w:val="00124E43"/>
    <w:rsid w:val="00125219"/>
    <w:rsid w:val="00125A1E"/>
    <w:rsid w:val="001260C3"/>
    <w:rsid w:val="00127862"/>
    <w:rsid w:val="00130A2B"/>
    <w:rsid w:val="001310C1"/>
    <w:rsid w:val="00132508"/>
    <w:rsid w:val="00137030"/>
    <w:rsid w:val="0014016E"/>
    <w:rsid w:val="0014099F"/>
    <w:rsid w:val="001444C4"/>
    <w:rsid w:val="00146726"/>
    <w:rsid w:val="0015407D"/>
    <w:rsid w:val="001555AE"/>
    <w:rsid w:val="00156FF7"/>
    <w:rsid w:val="001574A2"/>
    <w:rsid w:val="00166456"/>
    <w:rsid w:val="00166B8F"/>
    <w:rsid w:val="00167668"/>
    <w:rsid w:val="00170F8B"/>
    <w:rsid w:val="00176D33"/>
    <w:rsid w:val="00177027"/>
    <w:rsid w:val="0018052F"/>
    <w:rsid w:val="001830E0"/>
    <w:rsid w:val="001834E9"/>
    <w:rsid w:val="00194736"/>
    <w:rsid w:val="001A5C80"/>
    <w:rsid w:val="001A6BD8"/>
    <w:rsid w:val="001B0BB0"/>
    <w:rsid w:val="001B698D"/>
    <w:rsid w:val="001C1312"/>
    <w:rsid w:val="001C4FDC"/>
    <w:rsid w:val="001C59F2"/>
    <w:rsid w:val="001C6C58"/>
    <w:rsid w:val="001D7C0C"/>
    <w:rsid w:val="001F0E67"/>
    <w:rsid w:val="001F147A"/>
    <w:rsid w:val="001F1895"/>
    <w:rsid w:val="001F1DEC"/>
    <w:rsid w:val="001F4AFD"/>
    <w:rsid w:val="001F5AA0"/>
    <w:rsid w:val="001F6116"/>
    <w:rsid w:val="001F6E92"/>
    <w:rsid w:val="001F75D0"/>
    <w:rsid w:val="00202EAF"/>
    <w:rsid w:val="00204CC4"/>
    <w:rsid w:val="0020744F"/>
    <w:rsid w:val="002204F3"/>
    <w:rsid w:val="00222FC4"/>
    <w:rsid w:val="00225927"/>
    <w:rsid w:val="002265DB"/>
    <w:rsid w:val="0023458B"/>
    <w:rsid w:val="00240322"/>
    <w:rsid w:val="002407C2"/>
    <w:rsid w:val="00241908"/>
    <w:rsid w:val="00250063"/>
    <w:rsid w:val="00250B64"/>
    <w:rsid w:val="002511F0"/>
    <w:rsid w:val="00251E89"/>
    <w:rsid w:val="00253FDB"/>
    <w:rsid w:val="0025691F"/>
    <w:rsid w:val="00264532"/>
    <w:rsid w:val="0027069B"/>
    <w:rsid w:val="002708DE"/>
    <w:rsid w:val="00283F94"/>
    <w:rsid w:val="00284AEC"/>
    <w:rsid w:val="00286E3C"/>
    <w:rsid w:val="00287721"/>
    <w:rsid w:val="0029438A"/>
    <w:rsid w:val="002A28D3"/>
    <w:rsid w:val="002A5235"/>
    <w:rsid w:val="002C2F29"/>
    <w:rsid w:val="002D006D"/>
    <w:rsid w:val="002D0DB1"/>
    <w:rsid w:val="002D3C0C"/>
    <w:rsid w:val="002D7117"/>
    <w:rsid w:val="002E109D"/>
    <w:rsid w:val="002E282C"/>
    <w:rsid w:val="002E3E7D"/>
    <w:rsid w:val="002E5F22"/>
    <w:rsid w:val="002E62AD"/>
    <w:rsid w:val="002F23DA"/>
    <w:rsid w:val="002F5F50"/>
    <w:rsid w:val="002F69E5"/>
    <w:rsid w:val="00301EB7"/>
    <w:rsid w:val="00303055"/>
    <w:rsid w:val="0030468F"/>
    <w:rsid w:val="00307F47"/>
    <w:rsid w:val="00311257"/>
    <w:rsid w:val="0031178B"/>
    <w:rsid w:val="003206F1"/>
    <w:rsid w:val="00320D60"/>
    <w:rsid w:val="00322D79"/>
    <w:rsid w:val="00326948"/>
    <w:rsid w:val="0033037F"/>
    <w:rsid w:val="00334C77"/>
    <w:rsid w:val="00342C5D"/>
    <w:rsid w:val="0035121B"/>
    <w:rsid w:val="00355445"/>
    <w:rsid w:val="00355AF0"/>
    <w:rsid w:val="00360F6A"/>
    <w:rsid w:val="00362AC8"/>
    <w:rsid w:val="0037373A"/>
    <w:rsid w:val="00375F04"/>
    <w:rsid w:val="00384116"/>
    <w:rsid w:val="00397B91"/>
    <w:rsid w:val="003A0DA7"/>
    <w:rsid w:val="003A216B"/>
    <w:rsid w:val="003B0485"/>
    <w:rsid w:val="003B3B11"/>
    <w:rsid w:val="003B4678"/>
    <w:rsid w:val="003B611D"/>
    <w:rsid w:val="003C1214"/>
    <w:rsid w:val="003C1818"/>
    <w:rsid w:val="003C20BC"/>
    <w:rsid w:val="003C49E2"/>
    <w:rsid w:val="003D25DC"/>
    <w:rsid w:val="003D3861"/>
    <w:rsid w:val="003D413E"/>
    <w:rsid w:val="003D4B1F"/>
    <w:rsid w:val="003E0C76"/>
    <w:rsid w:val="003E1786"/>
    <w:rsid w:val="003E4356"/>
    <w:rsid w:val="003F2BF1"/>
    <w:rsid w:val="003F3AD8"/>
    <w:rsid w:val="003F58DC"/>
    <w:rsid w:val="0040466A"/>
    <w:rsid w:val="00405AB2"/>
    <w:rsid w:val="00407953"/>
    <w:rsid w:val="00414497"/>
    <w:rsid w:val="00416B52"/>
    <w:rsid w:val="004176B9"/>
    <w:rsid w:val="0042237D"/>
    <w:rsid w:val="00422F00"/>
    <w:rsid w:val="00423BAA"/>
    <w:rsid w:val="004263E5"/>
    <w:rsid w:val="00450A9A"/>
    <w:rsid w:val="00451BBB"/>
    <w:rsid w:val="004524D5"/>
    <w:rsid w:val="00462C02"/>
    <w:rsid w:val="0047373C"/>
    <w:rsid w:val="00475455"/>
    <w:rsid w:val="0049054F"/>
    <w:rsid w:val="004934B6"/>
    <w:rsid w:val="00494333"/>
    <w:rsid w:val="00496A43"/>
    <w:rsid w:val="00497D7E"/>
    <w:rsid w:val="004A5363"/>
    <w:rsid w:val="004B1BAC"/>
    <w:rsid w:val="004B4350"/>
    <w:rsid w:val="004B783C"/>
    <w:rsid w:val="004C088D"/>
    <w:rsid w:val="004C61B6"/>
    <w:rsid w:val="004D1271"/>
    <w:rsid w:val="004E175B"/>
    <w:rsid w:val="004E1DBC"/>
    <w:rsid w:val="004E5034"/>
    <w:rsid w:val="004F58B5"/>
    <w:rsid w:val="004F5C96"/>
    <w:rsid w:val="005007F8"/>
    <w:rsid w:val="0050130A"/>
    <w:rsid w:val="005070ED"/>
    <w:rsid w:val="005072F5"/>
    <w:rsid w:val="0050790A"/>
    <w:rsid w:val="00516788"/>
    <w:rsid w:val="00522BFE"/>
    <w:rsid w:val="00525D6F"/>
    <w:rsid w:val="00526F7A"/>
    <w:rsid w:val="00527E3A"/>
    <w:rsid w:val="005372C6"/>
    <w:rsid w:val="005453D4"/>
    <w:rsid w:val="00545662"/>
    <w:rsid w:val="0055017E"/>
    <w:rsid w:val="00550347"/>
    <w:rsid w:val="00556760"/>
    <w:rsid w:val="00557638"/>
    <w:rsid w:val="00565624"/>
    <w:rsid w:val="00573B53"/>
    <w:rsid w:val="00590E11"/>
    <w:rsid w:val="00592488"/>
    <w:rsid w:val="005A40FC"/>
    <w:rsid w:val="005A43F6"/>
    <w:rsid w:val="005A5A9B"/>
    <w:rsid w:val="005A76C7"/>
    <w:rsid w:val="005B1619"/>
    <w:rsid w:val="005B6315"/>
    <w:rsid w:val="005B635F"/>
    <w:rsid w:val="005B6419"/>
    <w:rsid w:val="005B6F93"/>
    <w:rsid w:val="005C27B7"/>
    <w:rsid w:val="005C5FF7"/>
    <w:rsid w:val="005C6A65"/>
    <w:rsid w:val="005C7F3C"/>
    <w:rsid w:val="005D1A1A"/>
    <w:rsid w:val="005D4008"/>
    <w:rsid w:val="005D4E94"/>
    <w:rsid w:val="005D7674"/>
    <w:rsid w:val="005D7F43"/>
    <w:rsid w:val="005E34CE"/>
    <w:rsid w:val="005E3D35"/>
    <w:rsid w:val="005E6A43"/>
    <w:rsid w:val="006153AA"/>
    <w:rsid w:val="00615D91"/>
    <w:rsid w:val="00617069"/>
    <w:rsid w:val="00621E48"/>
    <w:rsid w:val="00623600"/>
    <w:rsid w:val="00632CE7"/>
    <w:rsid w:val="00634498"/>
    <w:rsid w:val="00641C83"/>
    <w:rsid w:val="00642E30"/>
    <w:rsid w:val="00644B18"/>
    <w:rsid w:val="006562AD"/>
    <w:rsid w:val="00657303"/>
    <w:rsid w:val="00664171"/>
    <w:rsid w:val="006645C6"/>
    <w:rsid w:val="00671BB3"/>
    <w:rsid w:val="00686925"/>
    <w:rsid w:val="006869BD"/>
    <w:rsid w:val="00692BF6"/>
    <w:rsid w:val="00693915"/>
    <w:rsid w:val="006943E2"/>
    <w:rsid w:val="00694EFD"/>
    <w:rsid w:val="006956EA"/>
    <w:rsid w:val="006C05B1"/>
    <w:rsid w:val="006C088C"/>
    <w:rsid w:val="006C1640"/>
    <w:rsid w:val="006C1A17"/>
    <w:rsid w:val="006C454C"/>
    <w:rsid w:val="006C5DFE"/>
    <w:rsid w:val="006C7D67"/>
    <w:rsid w:val="006D756A"/>
    <w:rsid w:val="006F3C81"/>
    <w:rsid w:val="006F4B09"/>
    <w:rsid w:val="006F6DA5"/>
    <w:rsid w:val="006F75C3"/>
    <w:rsid w:val="006F7BCF"/>
    <w:rsid w:val="006F7CF5"/>
    <w:rsid w:val="00701788"/>
    <w:rsid w:val="00701E48"/>
    <w:rsid w:val="00702520"/>
    <w:rsid w:val="00705E22"/>
    <w:rsid w:val="00707680"/>
    <w:rsid w:val="00713A4D"/>
    <w:rsid w:val="00713EFE"/>
    <w:rsid w:val="00716C21"/>
    <w:rsid w:val="00717369"/>
    <w:rsid w:val="007228B3"/>
    <w:rsid w:val="00735AAC"/>
    <w:rsid w:val="00744AFD"/>
    <w:rsid w:val="00744DF0"/>
    <w:rsid w:val="00750354"/>
    <w:rsid w:val="00751AA1"/>
    <w:rsid w:val="00764AB5"/>
    <w:rsid w:val="0077325C"/>
    <w:rsid w:val="007775E4"/>
    <w:rsid w:val="007822E2"/>
    <w:rsid w:val="00784DB0"/>
    <w:rsid w:val="00786C5E"/>
    <w:rsid w:val="007C00A4"/>
    <w:rsid w:val="007C3709"/>
    <w:rsid w:val="007C684F"/>
    <w:rsid w:val="007D2966"/>
    <w:rsid w:val="007D695D"/>
    <w:rsid w:val="007E0B5D"/>
    <w:rsid w:val="007E28CF"/>
    <w:rsid w:val="007F7161"/>
    <w:rsid w:val="00810EC9"/>
    <w:rsid w:val="008134ED"/>
    <w:rsid w:val="00816044"/>
    <w:rsid w:val="0082246C"/>
    <w:rsid w:val="008242ED"/>
    <w:rsid w:val="0082751D"/>
    <w:rsid w:val="00833067"/>
    <w:rsid w:val="00833F60"/>
    <w:rsid w:val="00834E11"/>
    <w:rsid w:val="0083603A"/>
    <w:rsid w:val="00836C0A"/>
    <w:rsid w:val="00842B29"/>
    <w:rsid w:val="008476B2"/>
    <w:rsid w:val="00854289"/>
    <w:rsid w:val="00854E56"/>
    <w:rsid w:val="0085643D"/>
    <w:rsid w:val="00860F06"/>
    <w:rsid w:val="0086110D"/>
    <w:rsid w:val="00870AA7"/>
    <w:rsid w:val="0087194B"/>
    <w:rsid w:val="008765AF"/>
    <w:rsid w:val="0087733B"/>
    <w:rsid w:val="00877BAE"/>
    <w:rsid w:val="0088087F"/>
    <w:rsid w:val="00881558"/>
    <w:rsid w:val="00881EF6"/>
    <w:rsid w:val="00883290"/>
    <w:rsid w:val="00883A26"/>
    <w:rsid w:val="008861A3"/>
    <w:rsid w:val="008909A2"/>
    <w:rsid w:val="008A29F5"/>
    <w:rsid w:val="008A3305"/>
    <w:rsid w:val="008A45B5"/>
    <w:rsid w:val="008A4F5E"/>
    <w:rsid w:val="008B0390"/>
    <w:rsid w:val="008B4FF1"/>
    <w:rsid w:val="008B7580"/>
    <w:rsid w:val="008D1D41"/>
    <w:rsid w:val="008D6089"/>
    <w:rsid w:val="008E0004"/>
    <w:rsid w:val="008E1E75"/>
    <w:rsid w:val="008E1F84"/>
    <w:rsid w:val="008E63A9"/>
    <w:rsid w:val="008E79EF"/>
    <w:rsid w:val="008F5C2C"/>
    <w:rsid w:val="008F6EFB"/>
    <w:rsid w:val="00902117"/>
    <w:rsid w:val="009026FD"/>
    <w:rsid w:val="009028B4"/>
    <w:rsid w:val="00902D9E"/>
    <w:rsid w:val="0090381A"/>
    <w:rsid w:val="0091106D"/>
    <w:rsid w:val="009133F9"/>
    <w:rsid w:val="009176A6"/>
    <w:rsid w:val="0092070C"/>
    <w:rsid w:val="00921B21"/>
    <w:rsid w:val="00922867"/>
    <w:rsid w:val="009246EF"/>
    <w:rsid w:val="00930FD9"/>
    <w:rsid w:val="00935E09"/>
    <w:rsid w:val="00936AC1"/>
    <w:rsid w:val="009411E4"/>
    <w:rsid w:val="009420F5"/>
    <w:rsid w:val="00943479"/>
    <w:rsid w:val="009517F1"/>
    <w:rsid w:val="009557EE"/>
    <w:rsid w:val="00957E7D"/>
    <w:rsid w:val="009626E1"/>
    <w:rsid w:val="009743B7"/>
    <w:rsid w:val="00975047"/>
    <w:rsid w:val="00977519"/>
    <w:rsid w:val="009807BD"/>
    <w:rsid w:val="009824B0"/>
    <w:rsid w:val="0098262F"/>
    <w:rsid w:val="00986B79"/>
    <w:rsid w:val="00990E69"/>
    <w:rsid w:val="00991888"/>
    <w:rsid w:val="009A12C3"/>
    <w:rsid w:val="009A2B40"/>
    <w:rsid w:val="009A34DB"/>
    <w:rsid w:val="009A4733"/>
    <w:rsid w:val="009A65F7"/>
    <w:rsid w:val="009A7743"/>
    <w:rsid w:val="009B0981"/>
    <w:rsid w:val="009B4F49"/>
    <w:rsid w:val="009B52DF"/>
    <w:rsid w:val="009B5FAA"/>
    <w:rsid w:val="009C09C1"/>
    <w:rsid w:val="009C18CD"/>
    <w:rsid w:val="009C4740"/>
    <w:rsid w:val="009C4F23"/>
    <w:rsid w:val="009C5888"/>
    <w:rsid w:val="009D401E"/>
    <w:rsid w:val="009D6E08"/>
    <w:rsid w:val="009E4413"/>
    <w:rsid w:val="009F1343"/>
    <w:rsid w:val="00A009EB"/>
    <w:rsid w:val="00A0256C"/>
    <w:rsid w:val="00A06E31"/>
    <w:rsid w:val="00A13387"/>
    <w:rsid w:val="00A17DE7"/>
    <w:rsid w:val="00A233C8"/>
    <w:rsid w:val="00A24AF5"/>
    <w:rsid w:val="00A24EB1"/>
    <w:rsid w:val="00A33011"/>
    <w:rsid w:val="00A43817"/>
    <w:rsid w:val="00A46044"/>
    <w:rsid w:val="00A46895"/>
    <w:rsid w:val="00A54A38"/>
    <w:rsid w:val="00A614CF"/>
    <w:rsid w:val="00A64DA0"/>
    <w:rsid w:val="00A64E56"/>
    <w:rsid w:val="00A718B7"/>
    <w:rsid w:val="00A73FF2"/>
    <w:rsid w:val="00A76553"/>
    <w:rsid w:val="00A76B53"/>
    <w:rsid w:val="00A87B35"/>
    <w:rsid w:val="00A90FBB"/>
    <w:rsid w:val="00A9354F"/>
    <w:rsid w:val="00AA01F2"/>
    <w:rsid w:val="00AA0CF1"/>
    <w:rsid w:val="00AA1006"/>
    <w:rsid w:val="00AA2E10"/>
    <w:rsid w:val="00AA4906"/>
    <w:rsid w:val="00AB1155"/>
    <w:rsid w:val="00AB16B3"/>
    <w:rsid w:val="00AC020E"/>
    <w:rsid w:val="00AC088B"/>
    <w:rsid w:val="00AC13F5"/>
    <w:rsid w:val="00AC1C4E"/>
    <w:rsid w:val="00AC6CE4"/>
    <w:rsid w:val="00AE1712"/>
    <w:rsid w:val="00AE31C1"/>
    <w:rsid w:val="00AE4FE1"/>
    <w:rsid w:val="00AE6895"/>
    <w:rsid w:val="00AF46A7"/>
    <w:rsid w:val="00AF5507"/>
    <w:rsid w:val="00AF61DC"/>
    <w:rsid w:val="00B00BC3"/>
    <w:rsid w:val="00B05FF1"/>
    <w:rsid w:val="00B069D6"/>
    <w:rsid w:val="00B1399D"/>
    <w:rsid w:val="00B156D1"/>
    <w:rsid w:val="00B243F9"/>
    <w:rsid w:val="00B24561"/>
    <w:rsid w:val="00B342A5"/>
    <w:rsid w:val="00B3444F"/>
    <w:rsid w:val="00B3629E"/>
    <w:rsid w:val="00B37CF1"/>
    <w:rsid w:val="00B409B2"/>
    <w:rsid w:val="00B41F70"/>
    <w:rsid w:val="00B42048"/>
    <w:rsid w:val="00B42519"/>
    <w:rsid w:val="00B425B4"/>
    <w:rsid w:val="00B46E07"/>
    <w:rsid w:val="00B54411"/>
    <w:rsid w:val="00B56EFB"/>
    <w:rsid w:val="00B5785F"/>
    <w:rsid w:val="00B6047B"/>
    <w:rsid w:val="00B60767"/>
    <w:rsid w:val="00B617DA"/>
    <w:rsid w:val="00B61FA6"/>
    <w:rsid w:val="00B6330D"/>
    <w:rsid w:val="00B663F7"/>
    <w:rsid w:val="00B72BE1"/>
    <w:rsid w:val="00B74D8A"/>
    <w:rsid w:val="00B82033"/>
    <w:rsid w:val="00B82EE7"/>
    <w:rsid w:val="00B83279"/>
    <w:rsid w:val="00B85914"/>
    <w:rsid w:val="00B922DF"/>
    <w:rsid w:val="00B9297F"/>
    <w:rsid w:val="00B956E0"/>
    <w:rsid w:val="00B95876"/>
    <w:rsid w:val="00BA114C"/>
    <w:rsid w:val="00BA1567"/>
    <w:rsid w:val="00BA1646"/>
    <w:rsid w:val="00BA61DF"/>
    <w:rsid w:val="00BA77A3"/>
    <w:rsid w:val="00BB1338"/>
    <w:rsid w:val="00BB3553"/>
    <w:rsid w:val="00BC0DD5"/>
    <w:rsid w:val="00BC448E"/>
    <w:rsid w:val="00BC6939"/>
    <w:rsid w:val="00BC7C5C"/>
    <w:rsid w:val="00BD32B2"/>
    <w:rsid w:val="00BD5D12"/>
    <w:rsid w:val="00BD5D19"/>
    <w:rsid w:val="00BD7BF8"/>
    <w:rsid w:val="00BE1F9A"/>
    <w:rsid w:val="00BE6E46"/>
    <w:rsid w:val="00BE7DF8"/>
    <w:rsid w:val="00BF6E2E"/>
    <w:rsid w:val="00C06071"/>
    <w:rsid w:val="00C06800"/>
    <w:rsid w:val="00C12F22"/>
    <w:rsid w:val="00C30E99"/>
    <w:rsid w:val="00C34993"/>
    <w:rsid w:val="00C36C5E"/>
    <w:rsid w:val="00C4003D"/>
    <w:rsid w:val="00C427B1"/>
    <w:rsid w:val="00C42A52"/>
    <w:rsid w:val="00C52F0F"/>
    <w:rsid w:val="00C53F1E"/>
    <w:rsid w:val="00C54137"/>
    <w:rsid w:val="00C77560"/>
    <w:rsid w:val="00C8014B"/>
    <w:rsid w:val="00C82A7F"/>
    <w:rsid w:val="00C86449"/>
    <w:rsid w:val="00C93224"/>
    <w:rsid w:val="00C96626"/>
    <w:rsid w:val="00CA03DB"/>
    <w:rsid w:val="00CA1FC1"/>
    <w:rsid w:val="00CA6418"/>
    <w:rsid w:val="00CB374E"/>
    <w:rsid w:val="00CB3C41"/>
    <w:rsid w:val="00CB435A"/>
    <w:rsid w:val="00CB5C0F"/>
    <w:rsid w:val="00CB629A"/>
    <w:rsid w:val="00CC3FB3"/>
    <w:rsid w:val="00CC4B84"/>
    <w:rsid w:val="00CD3173"/>
    <w:rsid w:val="00CD5A06"/>
    <w:rsid w:val="00CD5A5C"/>
    <w:rsid w:val="00CD6925"/>
    <w:rsid w:val="00CD6E82"/>
    <w:rsid w:val="00CD71F8"/>
    <w:rsid w:val="00CD7FBD"/>
    <w:rsid w:val="00CE00BA"/>
    <w:rsid w:val="00CE732F"/>
    <w:rsid w:val="00CF3E30"/>
    <w:rsid w:val="00CF6F84"/>
    <w:rsid w:val="00D03397"/>
    <w:rsid w:val="00D05AFC"/>
    <w:rsid w:val="00D07F4E"/>
    <w:rsid w:val="00D12C0A"/>
    <w:rsid w:val="00D2183E"/>
    <w:rsid w:val="00D24762"/>
    <w:rsid w:val="00D455FB"/>
    <w:rsid w:val="00D4700F"/>
    <w:rsid w:val="00D519AD"/>
    <w:rsid w:val="00D51E4B"/>
    <w:rsid w:val="00D52081"/>
    <w:rsid w:val="00D5508B"/>
    <w:rsid w:val="00D55940"/>
    <w:rsid w:val="00D57027"/>
    <w:rsid w:val="00D641E4"/>
    <w:rsid w:val="00D65745"/>
    <w:rsid w:val="00D65897"/>
    <w:rsid w:val="00D66875"/>
    <w:rsid w:val="00D67945"/>
    <w:rsid w:val="00D70809"/>
    <w:rsid w:val="00D74C6A"/>
    <w:rsid w:val="00D83863"/>
    <w:rsid w:val="00D85688"/>
    <w:rsid w:val="00D86FCA"/>
    <w:rsid w:val="00DA52A2"/>
    <w:rsid w:val="00DA6F98"/>
    <w:rsid w:val="00DB01E0"/>
    <w:rsid w:val="00DB2A7F"/>
    <w:rsid w:val="00DB5AAB"/>
    <w:rsid w:val="00DB5BF3"/>
    <w:rsid w:val="00DB5C61"/>
    <w:rsid w:val="00DC3954"/>
    <w:rsid w:val="00DD4C20"/>
    <w:rsid w:val="00DE2BEC"/>
    <w:rsid w:val="00DE3393"/>
    <w:rsid w:val="00DF0E49"/>
    <w:rsid w:val="00DF3105"/>
    <w:rsid w:val="00DF6C0E"/>
    <w:rsid w:val="00E0183A"/>
    <w:rsid w:val="00E1244D"/>
    <w:rsid w:val="00E16B37"/>
    <w:rsid w:val="00E2345A"/>
    <w:rsid w:val="00E25F7B"/>
    <w:rsid w:val="00E33B32"/>
    <w:rsid w:val="00E33F8A"/>
    <w:rsid w:val="00E35B86"/>
    <w:rsid w:val="00E3708E"/>
    <w:rsid w:val="00E43B1B"/>
    <w:rsid w:val="00E44D05"/>
    <w:rsid w:val="00E4528A"/>
    <w:rsid w:val="00E45304"/>
    <w:rsid w:val="00E55F27"/>
    <w:rsid w:val="00E56E9D"/>
    <w:rsid w:val="00E61509"/>
    <w:rsid w:val="00E6291E"/>
    <w:rsid w:val="00E62CC5"/>
    <w:rsid w:val="00E64266"/>
    <w:rsid w:val="00E677DE"/>
    <w:rsid w:val="00E70070"/>
    <w:rsid w:val="00E7026A"/>
    <w:rsid w:val="00E72D42"/>
    <w:rsid w:val="00E745E1"/>
    <w:rsid w:val="00E766D1"/>
    <w:rsid w:val="00E81D86"/>
    <w:rsid w:val="00E82746"/>
    <w:rsid w:val="00E84DB9"/>
    <w:rsid w:val="00E91171"/>
    <w:rsid w:val="00E95F4B"/>
    <w:rsid w:val="00EA42A5"/>
    <w:rsid w:val="00EB4FE8"/>
    <w:rsid w:val="00EC019C"/>
    <w:rsid w:val="00EC13D6"/>
    <w:rsid w:val="00ED2316"/>
    <w:rsid w:val="00EE28A6"/>
    <w:rsid w:val="00EF644C"/>
    <w:rsid w:val="00F01570"/>
    <w:rsid w:val="00F03764"/>
    <w:rsid w:val="00F073D8"/>
    <w:rsid w:val="00F12CA1"/>
    <w:rsid w:val="00F139FA"/>
    <w:rsid w:val="00F145DA"/>
    <w:rsid w:val="00F156A9"/>
    <w:rsid w:val="00F171BB"/>
    <w:rsid w:val="00F178D7"/>
    <w:rsid w:val="00F24FEF"/>
    <w:rsid w:val="00F27AC7"/>
    <w:rsid w:val="00F32BE6"/>
    <w:rsid w:val="00F334FF"/>
    <w:rsid w:val="00F372BC"/>
    <w:rsid w:val="00F3771B"/>
    <w:rsid w:val="00F452A1"/>
    <w:rsid w:val="00F55FEF"/>
    <w:rsid w:val="00F56730"/>
    <w:rsid w:val="00F64A8F"/>
    <w:rsid w:val="00F65904"/>
    <w:rsid w:val="00F71136"/>
    <w:rsid w:val="00F71410"/>
    <w:rsid w:val="00F71B81"/>
    <w:rsid w:val="00F7517E"/>
    <w:rsid w:val="00F76524"/>
    <w:rsid w:val="00F83287"/>
    <w:rsid w:val="00F84D6A"/>
    <w:rsid w:val="00F84E0F"/>
    <w:rsid w:val="00FA2ECD"/>
    <w:rsid w:val="00FA42FD"/>
    <w:rsid w:val="00FA47C8"/>
    <w:rsid w:val="00FA70CA"/>
    <w:rsid w:val="00FB0E45"/>
    <w:rsid w:val="00FB176B"/>
    <w:rsid w:val="00FB22BC"/>
    <w:rsid w:val="00FB26EE"/>
    <w:rsid w:val="00FB3C10"/>
    <w:rsid w:val="00FB4E8D"/>
    <w:rsid w:val="00FB54C5"/>
    <w:rsid w:val="00FB5E6E"/>
    <w:rsid w:val="00FB6ECD"/>
    <w:rsid w:val="00FC22E1"/>
    <w:rsid w:val="00FC2B88"/>
    <w:rsid w:val="00FC3776"/>
    <w:rsid w:val="00FD1232"/>
    <w:rsid w:val="00FD3BDE"/>
    <w:rsid w:val="00FD5EFF"/>
    <w:rsid w:val="00FF5461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DF3EFF8"/>
  <w15:chartTrackingRefBased/>
  <w15:docId w15:val="{1A6DC081-EA87-0B4F-B6AE-6F6A1282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CE7"/>
    <w:pPr>
      <w:jc w:val="both"/>
    </w:pPr>
    <w:rPr>
      <w:sz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">
    <w:name w:val="equ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lang w:val="en-GB"/>
    </w:rPr>
  </w:style>
  <w:style w:type="paragraph" w:customStyle="1" w:styleId="equ66">
    <w:name w:val="equ66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sz w:val="24"/>
    </w:rPr>
  </w:style>
  <w:style w:type="paragraph" w:customStyle="1" w:styleId="NaslovTh4">
    <w:name w:val="NaslovTh4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480" w:after="120"/>
    </w:pPr>
    <w:rPr>
      <w:i/>
      <w:lang w:eastAsia="en-US"/>
    </w:rPr>
  </w:style>
  <w:style w:type="paragraph" w:customStyle="1" w:styleId="ThHeader">
    <w:name w:val="ThHeader"/>
    <w:basedOn w:val="Normal"/>
    <w:rsid w:val="00632CE7"/>
    <w:pPr>
      <w:tabs>
        <w:tab w:val="right" w:pos="7088"/>
      </w:tabs>
    </w:pPr>
    <w:rPr>
      <w:smallCaps/>
    </w:rPr>
  </w:style>
  <w:style w:type="paragraph" w:customStyle="1" w:styleId="NaslovTh2">
    <w:name w:val="NaslovTh2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1200" w:after="480"/>
      <w:jc w:val="center"/>
    </w:pPr>
    <w:rPr>
      <w:b/>
      <w:caps/>
      <w:spacing w:val="30"/>
      <w:sz w:val="28"/>
    </w:rPr>
  </w:style>
  <w:style w:type="paragraph" w:customStyle="1" w:styleId="NaslovTh3">
    <w:name w:val="NaslovTh3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720" w:after="240"/>
    </w:pPr>
    <w:rPr>
      <w:b/>
      <w:i/>
      <w:sz w:val="24"/>
      <w:lang w:val="en-US"/>
    </w:rPr>
  </w:style>
  <w:style w:type="paragraph" w:customStyle="1" w:styleId="ThermoStyle">
    <w:name w:val="ThermoStyle"/>
    <w:basedOn w:val="Normal"/>
    <w:rsid w:val="00632CE7"/>
    <w:pPr>
      <w:tabs>
        <w:tab w:val="left" w:pos="284"/>
        <w:tab w:val="center" w:pos="3544"/>
        <w:tab w:val="right" w:pos="7088"/>
      </w:tabs>
    </w:pPr>
    <w:rPr>
      <w:lang w:val="en-US"/>
    </w:rPr>
  </w:style>
  <w:style w:type="paragraph" w:customStyle="1" w:styleId="ThEqn66">
    <w:name w:val="ThEqn66"/>
    <w:basedOn w:val="ThermoStyle"/>
    <w:next w:val="ThermoStyle"/>
    <w:rsid w:val="00632CE7"/>
    <w:pPr>
      <w:spacing w:before="120" w:after="120"/>
    </w:pPr>
  </w:style>
  <w:style w:type="paragraph" w:customStyle="1" w:styleId="Thermo10">
    <w:name w:val="Thermo10"/>
    <w:basedOn w:val="Normal"/>
    <w:rsid w:val="00632CE7"/>
    <w:pPr>
      <w:tabs>
        <w:tab w:val="left" w:pos="284"/>
        <w:tab w:val="center" w:pos="3544"/>
        <w:tab w:val="right" w:pos="7088"/>
      </w:tabs>
    </w:pPr>
    <w:rPr>
      <w:sz w:val="20"/>
    </w:rPr>
  </w:style>
  <w:style w:type="paragraph" w:customStyle="1" w:styleId="ThFooter">
    <w:name w:val="ThFooter"/>
    <w:basedOn w:val="Normal"/>
    <w:rsid w:val="00632CE7"/>
    <w:pPr>
      <w:tabs>
        <w:tab w:val="left" w:pos="284"/>
        <w:tab w:val="center" w:pos="3544"/>
        <w:tab w:val="right" w:pos="7088"/>
      </w:tabs>
      <w:spacing w:before="240"/>
    </w:pPr>
    <w:rPr>
      <w:smallCaps/>
      <w:sz w:val="18"/>
    </w:rPr>
  </w:style>
  <w:style w:type="paragraph" w:customStyle="1" w:styleId="ThFussNota">
    <w:name w:val="ThFussNota"/>
    <w:basedOn w:val="ThermoStyle"/>
    <w:rsid w:val="00632CE7"/>
    <w:rPr>
      <w:sz w:val="18"/>
    </w:rPr>
  </w:style>
  <w:style w:type="paragraph" w:customStyle="1" w:styleId="ThPripomena">
    <w:name w:val="ThPripomena"/>
    <w:basedOn w:val="Normal"/>
    <w:next w:val="Thermo10"/>
    <w:rsid w:val="00632CE7"/>
    <w:pPr>
      <w:tabs>
        <w:tab w:val="left" w:pos="284"/>
        <w:tab w:val="center" w:pos="3544"/>
        <w:tab w:val="right" w:pos="7088"/>
      </w:tabs>
      <w:spacing w:before="240"/>
    </w:pPr>
    <w:rPr>
      <w:b/>
      <w:i/>
      <w:sz w:val="20"/>
    </w:rPr>
  </w:style>
  <w:style w:type="paragraph" w:styleId="Header">
    <w:name w:val="header"/>
    <w:basedOn w:val="Normal"/>
    <w:link w:val="HeaderChar"/>
    <w:uiPriority w:val="99"/>
    <w:rsid w:val="00632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CE7"/>
    <w:pPr>
      <w:tabs>
        <w:tab w:val="center" w:pos="4320"/>
        <w:tab w:val="right" w:pos="8640"/>
      </w:tabs>
    </w:pPr>
  </w:style>
  <w:style w:type="character" w:styleId="Hyperlink">
    <w:name w:val="Hyperlink"/>
    <w:rsid w:val="006C454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72BE1"/>
    <w:rPr>
      <w:sz w:val="22"/>
    </w:rPr>
  </w:style>
  <w:style w:type="paragraph" w:styleId="BalloonText">
    <w:name w:val="Balloon Text"/>
    <w:basedOn w:val="Normal"/>
    <w:link w:val="BalloonTextChar"/>
    <w:rsid w:val="000D5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5341"/>
    <w:rPr>
      <w:rFonts w:ascii="Tahoma" w:hAnsi="Tahoma" w:cs="Tahoma"/>
      <w:sz w:val="16"/>
      <w:szCs w:val="16"/>
      <w:lang w:val="hr-HR" w:eastAsia="hr-HR"/>
    </w:rPr>
  </w:style>
  <w:style w:type="character" w:styleId="PlaceholderText">
    <w:name w:val="Placeholder Text"/>
    <w:uiPriority w:val="99"/>
    <w:semiHidden/>
    <w:rsid w:val="00E3708E"/>
    <w:rPr>
      <w:color w:val="808080"/>
    </w:rPr>
  </w:style>
  <w:style w:type="table" w:styleId="TableGrid">
    <w:name w:val="Table Grid"/>
    <w:basedOn w:val="TableNormal"/>
    <w:uiPriority w:val="99"/>
    <w:rsid w:val="00B069D6"/>
    <w:rPr>
      <w:rFonts w:ascii="Calibri" w:eastAsia="Calibri" w:hAnsi="Calibri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0C53CF7234745B79A5D3459445FC4" ma:contentTypeVersion="7" ma:contentTypeDescription="Create a new document." ma:contentTypeScope="" ma:versionID="ac7f42c9fb027228b0a713dc95cc9880">
  <xsd:schema xmlns:xsd="http://www.w3.org/2001/XMLSchema" xmlns:xs="http://www.w3.org/2001/XMLSchema" xmlns:p="http://schemas.microsoft.com/office/2006/metadata/properties" xmlns:ns2="cde6072c-b800-4bc3-8e05-5b0a8d347fb2" targetNamespace="http://schemas.microsoft.com/office/2006/metadata/properties" ma:root="true" ma:fieldsID="96bbc03d832bf8c2430689d3e00a2c69" ns2:_="">
    <xsd:import namespace="cde6072c-b800-4bc3-8e05-5b0a8d34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072c-b800-4bc3-8e05-5b0a8d347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95F09-06F3-244E-BA51-31D24FFDA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D44FA-C199-41A7-88F2-5C7C036CB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6072c-b800-4bc3-8e05-5b0a8d347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347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Links>
    <vt:vector size="6" baseType="variant"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mailto:ko@chem.pmf.hr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Hrenar</dc:creator>
  <cp:keywords/>
  <cp:lastModifiedBy>Andrea Usenik</cp:lastModifiedBy>
  <cp:revision>22</cp:revision>
  <cp:lastPrinted>2016-02-03T10:53:00Z</cp:lastPrinted>
  <dcterms:created xsi:type="dcterms:W3CDTF">2025-11-22T20:38:00Z</dcterms:created>
  <dcterms:modified xsi:type="dcterms:W3CDTF">2025-11-22T20:56:00Z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794fec0b-77c3-46d5-9b1f-7135878b1454</vt:lpwstr>
  </property>
</Properties>
</file>