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544"/>
      </w:tblGrid>
      <w:tr w:rsidR="00243819" w:rsidRPr="00C10E02" w14:paraId="5AAEE72E" w14:textId="77777777" w:rsidTr="00243819">
        <w:trPr>
          <w:trHeight w:val="227"/>
        </w:trPr>
        <w:tc>
          <w:tcPr>
            <w:tcW w:w="52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96CB34" w14:textId="77777777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14:paraId="76FE40A9" w14:textId="77777777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14:paraId="3C5163D2" w14:textId="13038B22" w:rsidR="00243819" w:rsidRPr="003E3206" w:rsidRDefault="00243819" w:rsidP="007B06C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KEMIJSKI</w:t>
            </w:r>
            <w:r w:rsidRPr="003E3206">
              <w:rPr>
                <w:b/>
                <w:sz w:val="22"/>
                <w:szCs w:val="22"/>
              </w:rPr>
              <w:t xml:space="preserve"> ODSJEK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96F3773" w14:textId="5B2C1BF5" w:rsidR="00243819" w:rsidRPr="00243819" w:rsidRDefault="00243819" w:rsidP="007B06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43819">
              <w:rPr>
                <w:bCs/>
                <w:i/>
                <w:iCs/>
                <w:sz w:val="16"/>
                <w:szCs w:val="16"/>
              </w:rPr>
              <w:t>ISPUNJAVA VISOKO UČILIŠTE</w:t>
            </w:r>
          </w:p>
        </w:tc>
      </w:tr>
      <w:tr w:rsidR="00243819" w:rsidRPr="00C10E02" w14:paraId="17D136B4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  <w:vAlign w:val="center"/>
          </w:tcPr>
          <w:p w14:paraId="03AE78F7" w14:textId="674D67DF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7634EC1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MATIČNI BROJ STUDENTA:</w:t>
            </w:r>
          </w:p>
        </w:tc>
      </w:tr>
      <w:tr w:rsidR="00243819" w:rsidRPr="00C10E02" w14:paraId="3EA13FC1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</w:tcPr>
          <w:p w14:paraId="502C6324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1E44E6B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JMBAG:</w:t>
            </w:r>
          </w:p>
        </w:tc>
      </w:tr>
      <w:tr w:rsidR="00243819" w:rsidRPr="00C10E02" w14:paraId="7FA8FA36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</w:tcPr>
          <w:p w14:paraId="4B17A3A2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4ED537E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GODINA UPISA U 1. GOD. STUDIJA: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06C5" w:rsidRPr="00C10E02" w14:paraId="32877450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6075B9D0" w14:textId="39A825A7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Naziv studija: diplomski sveučilišni studij </w:t>
            </w:r>
            <w:r>
              <w:rPr>
                <w:b/>
                <w:sz w:val="22"/>
                <w:szCs w:val="22"/>
              </w:rPr>
              <w:t>Kemija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14:paraId="1F664C3D" w14:textId="13A25545" w:rsidR="007B06C5" w:rsidRPr="003E3206" w:rsidRDefault="007B06C5" w:rsidP="007B06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DE5B2" wp14:editId="647F04D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4BFEE9" w14:textId="642DC6FC" w:rsidR="007B06C5" w:rsidRDefault="007B06C5" w:rsidP="007207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2079A">
                                    <w:rPr>
                                      <w:color w:val="000000" w:themeColor="text1"/>
                                    </w:rPr>
                                    <w:t>Prostor za fotografiju</w:t>
                                  </w:r>
                                </w:p>
                                <w:p w14:paraId="4B37A742" w14:textId="53F70B6C" w:rsidR="007B06C5" w:rsidRPr="0072079A" w:rsidRDefault="007B06C5" w:rsidP="007207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(3,5 x 4,5)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DE5B2" id="Rectangle 1" o:spid="_x0000_s1026" style="position:absolute;left:0;text-align:left;margin-left:75.3pt;margin-top:2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" filled="f" strokecolor="black [3213]" strokeweight=".5pt">
                      <v:textbox>
                        <w:txbxContent>
                          <w:p w14:paraId="1E4BFEE9" w14:textId="642DC6FC" w:rsidR="007B06C5" w:rsidRDefault="007B06C5" w:rsidP="007207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079A">
                              <w:rPr>
                                <w:color w:val="000000" w:themeColor="text1"/>
                              </w:rPr>
                              <w:t>Prostor za fotografiju</w:t>
                            </w:r>
                          </w:p>
                          <w:p w14:paraId="4B37A742" w14:textId="53F70B6C" w:rsidR="007B06C5" w:rsidRPr="0072079A" w:rsidRDefault="007B06C5" w:rsidP="007207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(3,5 x 4,5)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06C5" w:rsidRPr="00C10E02" w14:paraId="29F7DE18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58A467DE" w14:textId="4B206660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Pr="003E3206">
              <w:rPr>
                <w:b/>
                <w:sz w:val="22"/>
                <w:szCs w:val="22"/>
              </w:rPr>
              <w:t>2020./2021.</w:t>
            </w:r>
          </w:p>
        </w:tc>
        <w:tc>
          <w:tcPr>
            <w:tcW w:w="5245" w:type="dxa"/>
            <w:gridSpan w:val="2"/>
            <w:vMerge/>
            <w:vAlign w:val="center"/>
          </w:tcPr>
          <w:p w14:paraId="3631A79C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7B06C5" w:rsidRPr="00C10E02" w14:paraId="70BABF2A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14812372" w14:textId="70A79602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  <w:r w:rsidRPr="003E3206">
              <w:rPr>
                <w:sz w:val="22"/>
                <w:szCs w:val="22"/>
                <w:u w:val="single"/>
              </w:rPr>
              <w:t>______  _</w:t>
            </w:r>
            <w:r>
              <w:rPr>
                <w:sz w:val="22"/>
                <w:szCs w:val="22"/>
                <w:u w:val="single"/>
              </w:rPr>
              <w:t>____________________</w:t>
            </w:r>
          </w:p>
        </w:tc>
        <w:tc>
          <w:tcPr>
            <w:tcW w:w="5245" w:type="dxa"/>
            <w:gridSpan w:val="2"/>
            <w:vMerge/>
            <w:vAlign w:val="center"/>
          </w:tcPr>
          <w:p w14:paraId="3939929F" w14:textId="140EBD42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7B06C5" w:rsidRPr="00C10E02" w14:paraId="7AE1A74E" w14:textId="77777777" w:rsidTr="00222C30">
        <w:trPr>
          <w:trHeight w:val="978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vAlign w:val="center"/>
          </w:tcPr>
          <w:p w14:paraId="704AA67B" w14:textId="77777777" w:rsidR="007B06C5" w:rsidRPr="00C10E02" w:rsidRDefault="007B06C5" w:rsidP="007B06C5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7B06C5" w14:paraId="033A69AE" w14:textId="77777777" w:rsidTr="00516E95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DDC4775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AE318A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AF5367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81F48D9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</w:tr>
      <w:tr w:rsidR="007B06C5" w14:paraId="447933C5" w14:textId="77777777" w:rsidTr="00516E95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834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23D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591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97D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647"/>
        <w:gridCol w:w="1503"/>
        <w:gridCol w:w="835"/>
        <w:gridCol w:w="567"/>
        <w:gridCol w:w="806"/>
        <w:gridCol w:w="186"/>
        <w:gridCol w:w="158"/>
        <w:gridCol w:w="2693"/>
      </w:tblGrid>
      <w:tr w:rsidR="00682407" w:rsidRPr="00C10E02" w14:paraId="221CB437" w14:textId="77777777" w:rsidTr="00516E95">
        <w:trPr>
          <w:trHeight w:val="454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1B7" w14:textId="77777777"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1EE" w14:textId="77777777"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218" w14:textId="77777777"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A1E" w14:textId="77777777"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2407" w:rsidRPr="00C10E02" w14:paraId="4B61B589" w14:textId="77777777" w:rsidTr="00516E95">
        <w:trPr>
          <w:trHeight w:val="454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423A6A70" w14:textId="77777777"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61216F7" w14:textId="77777777"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14:paraId="0F07D820" w14:textId="77777777"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AFB07A9" w14:textId="77777777"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51C5" w:rsidRPr="00C10E02" w14:paraId="1ECC95D0" w14:textId="77777777" w:rsidTr="00682407">
        <w:trPr>
          <w:trHeight w:val="454"/>
        </w:trPr>
        <w:tc>
          <w:tcPr>
            <w:tcW w:w="1809" w:type="dxa"/>
            <w:gridSpan w:val="3"/>
            <w:vAlign w:val="center"/>
          </w:tcPr>
          <w:p w14:paraId="7E7E2C1F" w14:textId="77777777"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02" w:type="dxa"/>
            <w:gridSpan w:val="4"/>
            <w:vAlign w:val="center"/>
          </w:tcPr>
          <w:p w14:paraId="496F9BEB" w14:textId="77777777"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9BD6D8C" w14:textId="77777777"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14:paraId="53207245" w14:textId="77777777" w:rsidR="00EF51C5" w:rsidRPr="00C10E02" w:rsidRDefault="00EF51C5" w:rsidP="00C10E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65F8E903" w14:textId="77777777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14:paraId="299C10C0" w14:textId="325E9DDF"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</w:t>
            </w:r>
            <w:r w:rsidR="00C16F8F">
              <w:rPr>
                <w:b/>
              </w:rPr>
              <w:t xml:space="preserve"> fakultet</w:t>
            </w:r>
          </w:p>
          <w:p w14:paraId="633B5477" w14:textId="77777777"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14:paraId="76243457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1EA2F58F" w14:textId="77777777" w:rsidTr="00E0339D">
        <w:trPr>
          <w:trHeight w:val="454"/>
        </w:trPr>
        <w:tc>
          <w:tcPr>
            <w:tcW w:w="1809" w:type="dxa"/>
            <w:gridSpan w:val="3"/>
            <w:vAlign w:val="center"/>
          </w:tcPr>
          <w:p w14:paraId="0AED817F" w14:textId="77777777" w:rsidR="009F59D7" w:rsidRDefault="00222C30" w:rsidP="00222C30">
            <w:pPr>
              <w:spacing w:before="60" w:after="60" w:line="240" w:lineRule="auto"/>
              <w:rPr>
                <w:b/>
              </w:rPr>
            </w:pPr>
            <w:r w:rsidRPr="00C10E02">
              <w:rPr>
                <w:b/>
              </w:rPr>
              <w:t>Godina završetka</w:t>
            </w:r>
          </w:p>
          <w:p w14:paraId="190FF83A" w14:textId="548DAB58" w:rsidR="00222C30" w:rsidRPr="00C10E02" w:rsidRDefault="00C16F8F" w:rsidP="00222C30">
            <w:pPr>
              <w:spacing w:before="60" w:after="6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fakulteta</w:t>
            </w:r>
          </w:p>
        </w:tc>
        <w:tc>
          <w:tcPr>
            <w:tcW w:w="8647" w:type="dxa"/>
            <w:gridSpan w:val="10"/>
            <w:vAlign w:val="center"/>
          </w:tcPr>
          <w:p w14:paraId="14B27E46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661BAA8E" w14:textId="77777777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14:paraId="6CB33647" w14:textId="30AD522A" w:rsidR="00222C30" w:rsidRPr="00C10E02" w:rsidRDefault="00511D3A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Studijski program </w:t>
            </w:r>
            <w:r w:rsidR="00222C30" w:rsidRPr="00C10E02">
              <w:rPr>
                <w:b/>
              </w:rPr>
              <w:t>(</w:t>
            </w:r>
            <w:r w:rsidR="00222C30">
              <w:rPr>
                <w:b/>
              </w:rPr>
              <w:t xml:space="preserve">npr. </w:t>
            </w:r>
            <w:r>
              <w:rPr>
                <w:b/>
              </w:rPr>
              <w:t>preddiplomski sveučilišni studij kemija</w:t>
            </w:r>
            <w:r w:rsidR="00222C30">
              <w:rPr>
                <w:b/>
              </w:rPr>
              <w:t xml:space="preserve">) </w:t>
            </w:r>
          </w:p>
        </w:tc>
        <w:tc>
          <w:tcPr>
            <w:tcW w:w="6748" w:type="dxa"/>
            <w:gridSpan w:val="7"/>
            <w:vAlign w:val="center"/>
          </w:tcPr>
          <w:p w14:paraId="32363F00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14:paraId="14B87254" w14:textId="77777777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14:paraId="4E6AF555" w14:textId="68A58336" w:rsidR="00222C30" w:rsidRPr="00C10E02" w:rsidRDefault="00946DE9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Jeste li</w:t>
            </w:r>
            <w:r w:rsidR="00222C30" w:rsidRPr="00C10E02">
              <w:rPr>
                <w:b/>
              </w:rPr>
              <w:t xml:space="preserve"> završi</w:t>
            </w:r>
            <w:r w:rsidR="00222C30">
              <w:rPr>
                <w:b/>
              </w:rPr>
              <w:t>li</w:t>
            </w:r>
            <w:r w:rsidR="00222C30" w:rsidRPr="00C10E02">
              <w:rPr>
                <w:b/>
              </w:rPr>
              <w:t xml:space="preserve"> ili polazi</w:t>
            </w:r>
            <w:r w:rsidR="00222C30">
              <w:rPr>
                <w:b/>
              </w:rPr>
              <w:t>li</w:t>
            </w:r>
            <w:r w:rsidR="00222C30" w:rsidRPr="00C10E02">
              <w:rPr>
                <w:b/>
              </w:rPr>
              <w:t xml:space="preserve"> drugi fakultet</w:t>
            </w:r>
            <w:r w:rsidR="00222C30">
              <w:rPr>
                <w:b/>
              </w:rPr>
              <w:t xml:space="preserve"> (ako </w:t>
            </w:r>
            <w:r w:rsidR="00222C30">
              <w:rPr>
                <w:b/>
                <w:sz w:val="28"/>
                <w:szCs w:val="28"/>
              </w:rPr>
              <w:t>DA</w:t>
            </w:r>
            <w:r w:rsidRPr="00946DE9">
              <w:rPr>
                <w:b/>
              </w:rPr>
              <w:t>,</w:t>
            </w:r>
            <w:r w:rsidR="00222C30" w:rsidRPr="00946DE9">
              <w:rPr>
                <w:b/>
              </w:rPr>
              <w:t xml:space="preserve"> </w:t>
            </w:r>
            <w:r w:rsidR="00222C30">
              <w:rPr>
                <w:b/>
              </w:rPr>
              <w:t>navesti koji)</w:t>
            </w:r>
          </w:p>
        </w:tc>
        <w:tc>
          <w:tcPr>
            <w:tcW w:w="6748" w:type="dxa"/>
            <w:gridSpan w:val="7"/>
            <w:vAlign w:val="center"/>
          </w:tcPr>
          <w:p w14:paraId="78529F5C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14:paraId="07786145" w14:textId="77777777" w:rsidTr="00682407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14:paraId="0306B53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59" w:type="dxa"/>
            <w:gridSpan w:val="3"/>
            <w:vAlign w:val="center"/>
          </w:tcPr>
          <w:p w14:paraId="3361E6E1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vAlign w:val="center"/>
          </w:tcPr>
          <w:p w14:paraId="4DE3038E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14:paraId="190C49D0" w14:textId="77777777"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14:paraId="31EB504C" w14:textId="77777777" w:rsidTr="00682407">
        <w:trPr>
          <w:trHeight w:val="1992"/>
        </w:trPr>
        <w:tc>
          <w:tcPr>
            <w:tcW w:w="5211" w:type="dxa"/>
            <w:gridSpan w:val="7"/>
            <w:tcBorders>
              <w:top w:val="nil"/>
            </w:tcBorders>
          </w:tcPr>
          <w:p w14:paraId="30384A17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14:paraId="7A7F2CC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14:paraId="7BE5684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14:paraId="2ADEE049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14:paraId="434F1EAB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14:paraId="4D58714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14:paraId="54FE342A" w14:textId="77777777"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14:paraId="37240FC4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14:paraId="7D7DAA3E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14:paraId="58F8F6C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14:paraId="621FD348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14:paraId="79F96AB0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14:paraId="707ED39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14:paraId="4C88A9E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14:paraId="2716EE99" w14:textId="77777777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14:paraId="2B7448BB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14:paraId="73BBCE56" w14:textId="77777777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14:paraId="35CC340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14:paraId="75F5DA1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29502BE6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06E7A55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14:paraId="7FBFBED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A08568D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14:paraId="2CED5E87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32E6E830" w14:textId="77777777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14:paraId="03B0DBA5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studija)</w:t>
            </w:r>
          </w:p>
        </w:tc>
      </w:tr>
      <w:tr w:rsidR="00222C30" w:rsidRPr="00C10E02" w14:paraId="5F982AF1" w14:textId="77777777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14:paraId="5F664976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14:paraId="721D0D67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4453D0B2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6BB4499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14:paraId="7E77671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45B9C8E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14:paraId="035DE62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60265B57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5E7A04AB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11" w:type="dxa"/>
            <w:gridSpan w:val="5"/>
            <w:tcBorders>
              <w:right w:val="nil"/>
            </w:tcBorders>
            <w:vAlign w:val="center"/>
          </w:tcPr>
          <w:p w14:paraId="0A12035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6032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14:paraId="1784E3DD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6E6BB1B1" w14:textId="77777777" w:rsidTr="00682407">
        <w:trPr>
          <w:trHeight w:val="284"/>
        </w:trPr>
        <w:tc>
          <w:tcPr>
            <w:tcW w:w="5211" w:type="dxa"/>
            <w:gridSpan w:val="7"/>
            <w:vAlign w:val="center"/>
          </w:tcPr>
          <w:p w14:paraId="3A8B127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45" w:type="dxa"/>
            <w:gridSpan w:val="6"/>
            <w:vAlign w:val="center"/>
          </w:tcPr>
          <w:p w14:paraId="044F39D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14:paraId="3998FD20" w14:textId="77777777" w:rsidTr="00682407">
        <w:trPr>
          <w:trHeight w:val="454"/>
        </w:trPr>
        <w:tc>
          <w:tcPr>
            <w:tcW w:w="810" w:type="dxa"/>
            <w:vAlign w:val="center"/>
          </w:tcPr>
          <w:p w14:paraId="348CCE69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01" w:type="dxa"/>
            <w:gridSpan w:val="6"/>
            <w:vAlign w:val="center"/>
          </w:tcPr>
          <w:p w14:paraId="18D75668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14:paraId="181A9978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14:paraId="4F7E4139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76BEA800" w14:textId="77777777" w:rsidTr="00682407">
        <w:trPr>
          <w:trHeight w:val="454"/>
        </w:trPr>
        <w:tc>
          <w:tcPr>
            <w:tcW w:w="810" w:type="dxa"/>
            <w:vAlign w:val="center"/>
          </w:tcPr>
          <w:p w14:paraId="3D339129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01" w:type="dxa"/>
            <w:gridSpan w:val="6"/>
            <w:vAlign w:val="center"/>
          </w:tcPr>
          <w:p w14:paraId="7E54B83E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14:paraId="132D276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14:paraId="464C434C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52B74CEF" w14:textId="77777777" w:rsidTr="00682407">
        <w:trPr>
          <w:trHeight w:val="454"/>
        </w:trPr>
        <w:tc>
          <w:tcPr>
            <w:tcW w:w="5211" w:type="dxa"/>
            <w:gridSpan w:val="7"/>
            <w:vAlign w:val="center"/>
          </w:tcPr>
          <w:p w14:paraId="0B400FB3" w14:textId="77777777"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14:paraId="33A6F7B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14:paraId="27799EA4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14:paraId="7FC7C2C8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14:paraId="2D885E41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14:paraId="6394B728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14:paraId="5B4367AD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14:paraId="43ED3223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14:paraId="7DA93DD4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14:paraId="60B5FB67" w14:textId="77777777"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45" w:type="dxa"/>
            <w:gridSpan w:val="6"/>
            <w:vAlign w:val="center"/>
          </w:tcPr>
          <w:p w14:paraId="407A9554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14:paraId="39BF9B78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14:paraId="06BC3046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14:paraId="7C94B38F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14:paraId="6FB975C0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14:paraId="38E729E2" w14:textId="77777777"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14:paraId="173E8292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14:paraId="5423C8BF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14:paraId="7BD91994" w14:textId="77777777"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14:paraId="2920F56A" w14:textId="77777777" w:rsidTr="00682407">
        <w:trPr>
          <w:trHeight w:val="454"/>
        </w:trPr>
        <w:tc>
          <w:tcPr>
            <w:tcW w:w="5211" w:type="dxa"/>
            <w:gridSpan w:val="7"/>
            <w:tcBorders>
              <w:bottom w:val="nil"/>
            </w:tcBorders>
            <w:vAlign w:val="center"/>
          </w:tcPr>
          <w:p w14:paraId="5D0F449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45" w:type="dxa"/>
            <w:gridSpan w:val="6"/>
            <w:vAlign w:val="center"/>
          </w:tcPr>
          <w:p w14:paraId="2DC63D0D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1FE3D728" w14:textId="77777777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14:paraId="7073A73E" w14:textId="77777777"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14:paraId="345B7B55" w14:textId="77777777" w:rsidTr="00064D82">
        <w:trPr>
          <w:trHeight w:val="1261"/>
        </w:trPr>
        <w:tc>
          <w:tcPr>
            <w:tcW w:w="5211" w:type="dxa"/>
            <w:gridSpan w:val="7"/>
            <w:vAlign w:val="bottom"/>
          </w:tcPr>
          <w:p w14:paraId="02C1E716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14:paraId="63CAEA64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14:paraId="7A8EEF65" w14:textId="77777777"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45" w:type="dxa"/>
            <w:gridSpan w:val="6"/>
            <w:vAlign w:val="bottom"/>
          </w:tcPr>
          <w:p w14:paraId="5882EA34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14:paraId="315FB81D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14:paraId="4027079A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2A23D7F9" w14:textId="77777777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3497444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6B681E" w14:paraId="63976457" w14:textId="77777777" w:rsidTr="00C1294B">
        <w:trPr>
          <w:trHeight w:val="227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3C21466C" w14:textId="77777777" w:rsidR="00222C30" w:rsidRPr="00243819" w:rsidRDefault="00222C30" w:rsidP="00222C30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243819">
              <w:rPr>
                <w:bCs/>
                <w:i/>
                <w:iCs/>
                <w:sz w:val="16"/>
                <w:szCs w:val="16"/>
              </w:rPr>
              <w:t>ISPUNJAVA VISOKO UČILIŠTE</w:t>
            </w:r>
          </w:p>
        </w:tc>
      </w:tr>
      <w:tr w:rsidR="00222C30" w:rsidRPr="00C10E02" w14:paraId="6013A920" w14:textId="77777777" w:rsidTr="00A040AD">
        <w:trPr>
          <w:trHeight w:val="5414"/>
        </w:trPr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41F145E8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Napomene:</w:t>
            </w:r>
          </w:p>
        </w:tc>
      </w:tr>
    </w:tbl>
    <w:p w14:paraId="6D4C1447" w14:textId="77777777"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4C19"/>
    <w:rsid w:val="0010606F"/>
    <w:rsid w:val="00127D9F"/>
    <w:rsid w:val="00143E9E"/>
    <w:rsid w:val="00147783"/>
    <w:rsid w:val="00154545"/>
    <w:rsid w:val="001661CB"/>
    <w:rsid w:val="001702BB"/>
    <w:rsid w:val="00186019"/>
    <w:rsid w:val="001902D9"/>
    <w:rsid w:val="001B2455"/>
    <w:rsid w:val="001B7176"/>
    <w:rsid w:val="001D4AC3"/>
    <w:rsid w:val="001E67D8"/>
    <w:rsid w:val="001F73B3"/>
    <w:rsid w:val="00203FAA"/>
    <w:rsid w:val="0021695D"/>
    <w:rsid w:val="00222C30"/>
    <w:rsid w:val="00243819"/>
    <w:rsid w:val="00262063"/>
    <w:rsid w:val="00264FE9"/>
    <w:rsid w:val="002956D2"/>
    <w:rsid w:val="002B52C5"/>
    <w:rsid w:val="003635CF"/>
    <w:rsid w:val="00363D28"/>
    <w:rsid w:val="00394D98"/>
    <w:rsid w:val="003A0F18"/>
    <w:rsid w:val="003D1D1D"/>
    <w:rsid w:val="003E3206"/>
    <w:rsid w:val="003E459A"/>
    <w:rsid w:val="00423F5D"/>
    <w:rsid w:val="004360A8"/>
    <w:rsid w:val="0044450C"/>
    <w:rsid w:val="00464584"/>
    <w:rsid w:val="00496490"/>
    <w:rsid w:val="004E4045"/>
    <w:rsid w:val="004F3865"/>
    <w:rsid w:val="00511D3A"/>
    <w:rsid w:val="00516E95"/>
    <w:rsid w:val="00520923"/>
    <w:rsid w:val="0053343C"/>
    <w:rsid w:val="00555528"/>
    <w:rsid w:val="0055745E"/>
    <w:rsid w:val="005728AE"/>
    <w:rsid w:val="005C79A5"/>
    <w:rsid w:val="005D2EFC"/>
    <w:rsid w:val="005F6A36"/>
    <w:rsid w:val="00614F5B"/>
    <w:rsid w:val="006174EE"/>
    <w:rsid w:val="006506A0"/>
    <w:rsid w:val="006538E7"/>
    <w:rsid w:val="00682407"/>
    <w:rsid w:val="006B2D57"/>
    <w:rsid w:val="006B681E"/>
    <w:rsid w:val="006C3580"/>
    <w:rsid w:val="006E4CCE"/>
    <w:rsid w:val="006F643A"/>
    <w:rsid w:val="00711827"/>
    <w:rsid w:val="0072079A"/>
    <w:rsid w:val="00744A5F"/>
    <w:rsid w:val="0076578E"/>
    <w:rsid w:val="007737FF"/>
    <w:rsid w:val="007B06C5"/>
    <w:rsid w:val="007C1A51"/>
    <w:rsid w:val="007D5591"/>
    <w:rsid w:val="007E15C1"/>
    <w:rsid w:val="008442AC"/>
    <w:rsid w:val="00853864"/>
    <w:rsid w:val="0085678D"/>
    <w:rsid w:val="00864259"/>
    <w:rsid w:val="008A73DA"/>
    <w:rsid w:val="008C2D90"/>
    <w:rsid w:val="008C5086"/>
    <w:rsid w:val="008D32D7"/>
    <w:rsid w:val="00902131"/>
    <w:rsid w:val="009063D7"/>
    <w:rsid w:val="00915A9C"/>
    <w:rsid w:val="00920B4F"/>
    <w:rsid w:val="00946DE9"/>
    <w:rsid w:val="00964978"/>
    <w:rsid w:val="00972060"/>
    <w:rsid w:val="00981EF7"/>
    <w:rsid w:val="00991B06"/>
    <w:rsid w:val="009A0AA6"/>
    <w:rsid w:val="009A14B1"/>
    <w:rsid w:val="009A3249"/>
    <w:rsid w:val="009E06B0"/>
    <w:rsid w:val="009F59D7"/>
    <w:rsid w:val="00A03650"/>
    <w:rsid w:val="00A040AD"/>
    <w:rsid w:val="00A064AE"/>
    <w:rsid w:val="00A33B6C"/>
    <w:rsid w:val="00A33CB4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5A13"/>
    <w:rsid w:val="00B26C80"/>
    <w:rsid w:val="00B32B4C"/>
    <w:rsid w:val="00B51855"/>
    <w:rsid w:val="00B63192"/>
    <w:rsid w:val="00BA0058"/>
    <w:rsid w:val="00BA22FB"/>
    <w:rsid w:val="00BD65C8"/>
    <w:rsid w:val="00BE1E11"/>
    <w:rsid w:val="00C10E02"/>
    <w:rsid w:val="00C1294B"/>
    <w:rsid w:val="00C12AD9"/>
    <w:rsid w:val="00C16F8F"/>
    <w:rsid w:val="00C368C5"/>
    <w:rsid w:val="00C57860"/>
    <w:rsid w:val="00C620B8"/>
    <w:rsid w:val="00C807C8"/>
    <w:rsid w:val="00C81290"/>
    <w:rsid w:val="00CA5B87"/>
    <w:rsid w:val="00CB374A"/>
    <w:rsid w:val="00CB6473"/>
    <w:rsid w:val="00CD4C36"/>
    <w:rsid w:val="00CF764D"/>
    <w:rsid w:val="00D96000"/>
    <w:rsid w:val="00DC2A26"/>
    <w:rsid w:val="00DD5166"/>
    <w:rsid w:val="00DE5296"/>
    <w:rsid w:val="00DF349B"/>
    <w:rsid w:val="00DF494D"/>
    <w:rsid w:val="00E026BA"/>
    <w:rsid w:val="00E20DD4"/>
    <w:rsid w:val="00E555D7"/>
    <w:rsid w:val="00E65E21"/>
    <w:rsid w:val="00E81235"/>
    <w:rsid w:val="00E952DE"/>
    <w:rsid w:val="00E979FA"/>
    <w:rsid w:val="00EA2B67"/>
    <w:rsid w:val="00EA6301"/>
    <w:rsid w:val="00EC6127"/>
    <w:rsid w:val="00EC6A4A"/>
    <w:rsid w:val="00EF51C5"/>
    <w:rsid w:val="00EF7AB1"/>
    <w:rsid w:val="00F4009B"/>
    <w:rsid w:val="00F4527A"/>
    <w:rsid w:val="00F46903"/>
    <w:rsid w:val="00F554F5"/>
    <w:rsid w:val="00F715A3"/>
    <w:rsid w:val="00F764F1"/>
    <w:rsid w:val="00FA2B64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A9D71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D1E1-09E1-4C76-B5C1-1E91E1FC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Ivan Kodrin</cp:lastModifiedBy>
  <cp:revision>31</cp:revision>
  <cp:lastPrinted>2020-07-14T14:43:00Z</cp:lastPrinted>
  <dcterms:created xsi:type="dcterms:W3CDTF">2020-07-09T10:20:00Z</dcterms:created>
  <dcterms:modified xsi:type="dcterms:W3CDTF">2020-09-11T11:33:00Z</dcterms:modified>
</cp:coreProperties>
</file>