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3C" w:rsidRDefault="0078403C" w:rsidP="00880242">
      <w:pPr>
        <w:rPr>
          <w:sz w:val="22"/>
          <w:szCs w:val="22"/>
        </w:rPr>
      </w:pPr>
    </w:p>
    <w:p w:rsidR="00E87BC8" w:rsidRDefault="00E87BC8" w:rsidP="00880242">
      <w:pPr>
        <w:rPr>
          <w:sz w:val="22"/>
          <w:szCs w:val="22"/>
        </w:rPr>
      </w:pPr>
    </w:p>
    <w:p w:rsidR="00323BD1" w:rsidRDefault="00907830" w:rsidP="00323BD1">
      <w:pPr>
        <w:jc w:val="center"/>
        <w:rPr>
          <w:sz w:val="22"/>
          <w:szCs w:val="22"/>
        </w:rPr>
      </w:pPr>
      <w:r>
        <w:rPr>
          <w:sz w:val="22"/>
          <w:szCs w:val="22"/>
        </w:rPr>
        <w:t>Pristupnik</w:t>
      </w:r>
      <w:r w:rsidR="00323BD1">
        <w:rPr>
          <w:sz w:val="22"/>
          <w:szCs w:val="22"/>
        </w:rPr>
        <w:t>:</w:t>
      </w:r>
      <w:r w:rsidR="00C84B4F">
        <w:rPr>
          <w:sz w:val="22"/>
          <w:szCs w:val="22"/>
        </w:rPr>
        <w:t xml:space="preserve"> </w:t>
      </w:r>
      <w:r w:rsidR="00323BD1">
        <w:rPr>
          <w:sz w:val="22"/>
          <w:szCs w:val="22"/>
        </w:rPr>
        <w:t xml:space="preserve"> </w:t>
      </w:r>
      <w:sdt>
        <w:sdtPr>
          <w:rPr>
            <w:sz w:val="22"/>
            <w:szCs w:val="22"/>
          </w:rPr>
          <w:id w:val="1274679177"/>
          <w:placeholder>
            <w:docPart w:val="DefaultPlaceholder_1082065158"/>
          </w:placeholder>
          <w:showingPlcHdr/>
        </w:sdtPr>
        <w:sdtEndPr/>
        <w:sdtContent>
          <w:bookmarkStart w:id="0" w:name="_GoBack"/>
          <w:r w:rsidR="007B4986" w:rsidRPr="00681C00">
            <w:rPr>
              <w:rStyle w:val="PlaceholderText"/>
            </w:rPr>
            <w:t>Click here to enter text.</w:t>
          </w:r>
          <w:bookmarkEnd w:id="0"/>
        </w:sdtContent>
      </w:sdt>
    </w:p>
    <w:p w:rsidR="00D66B51" w:rsidRPr="00BE442B" w:rsidRDefault="00D66B51" w:rsidP="00880242">
      <w:pPr>
        <w:rPr>
          <w:sz w:val="22"/>
          <w:szCs w:val="22"/>
        </w:rPr>
      </w:pPr>
    </w:p>
    <w:p w:rsidR="00323BD1" w:rsidRDefault="00C24661" w:rsidP="00323BD1">
      <w:pPr>
        <w:jc w:val="center"/>
        <w:rPr>
          <w:sz w:val="22"/>
          <w:szCs w:val="22"/>
        </w:rPr>
      </w:pPr>
      <w:r w:rsidRPr="00224FEF">
        <w:rPr>
          <w:sz w:val="22"/>
          <w:szCs w:val="22"/>
        </w:rPr>
        <w:t xml:space="preserve">OCJENA UKUPNE NASTAVNE I STRUČNE DJELATNOSTI U POSTUPKU </w:t>
      </w:r>
      <w:r w:rsidRPr="00224FEF">
        <w:rPr>
          <w:b/>
          <w:sz w:val="22"/>
          <w:szCs w:val="22"/>
          <w:u w:val="single"/>
        </w:rPr>
        <w:t>IZBORA</w:t>
      </w:r>
      <w:r w:rsidRPr="00224FEF">
        <w:rPr>
          <w:sz w:val="22"/>
          <w:szCs w:val="22"/>
        </w:rPr>
        <w:t xml:space="preserve"> </w:t>
      </w:r>
      <w:r>
        <w:rPr>
          <w:sz w:val="22"/>
          <w:szCs w:val="22"/>
        </w:rPr>
        <w:t>U NA</w:t>
      </w:r>
      <w:r w:rsidRPr="00224FEF">
        <w:rPr>
          <w:sz w:val="22"/>
          <w:szCs w:val="22"/>
        </w:rPr>
        <w:t xml:space="preserve">STAVNO ZVANJE </w:t>
      </w:r>
      <w:r w:rsidRPr="00B40BCE">
        <w:rPr>
          <w:b/>
          <w:sz w:val="22"/>
          <w:szCs w:val="22"/>
          <w:u w:val="single"/>
        </w:rPr>
        <w:t>PREDAVAČ</w:t>
      </w:r>
      <w:r w:rsidRPr="00AD139B">
        <w:rPr>
          <w:sz w:val="22"/>
          <w:szCs w:val="22"/>
          <w:vertAlign w:val="superscript"/>
        </w:rPr>
        <w:t xml:space="preserve"> </w:t>
      </w:r>
      <w:r w:rsidR="005872B7" w:rsidRPr="00AD139B">
        <w:rPr>
          <w:sz w:val="22"/>
          <w:szCs w:val="22"/>
          <w:vertAlign w:val="superscript"/>
        </w:rPr>
        <w:t>*</w:t>
      </w:r>
      <w:r w:rsidR="00AD139B">
        <w:rPr>
          <w:sz w:val="22"/>
          <w:szCs w:val="22"/>
          <w:vertAlign w:val="superscript"/>
        </w:rPr>
        <w:t>,</w:t>
      </w:r>
      <w:r w:rsidR="00067612">
        <w:rPr>
          <w:sz w:val="22"/>
          <w:szCs w:val="22"/>
          <w:vertAlign w:val="superscript"/>
        </w:rPr>
        <w:t xml:space="preserve"> </w:t>
      </w:r>
      <w:r w:rsidR="00AD139B">
        <w:rPr>
          <w:sz w:val="22"/>
          <w:szCs w:val="22"/>
          <w:vertAlign w:val="superscript"/>
        </w:rPr>
        <w:t>**</w:t>
      </w:r>
      <w:r w:rsidR="005872B7" w:rsidRPr="00BE442B">
        <w:rPr>
          <w:sz w:val="22"/>
          <w:szCs w:val="22"/>
        </w:rPr>
        <w:t xml:space="preserve"> </w:t>
      </w:r>
    </w:p>
    <w:p w:rsidR="00880242" w:rsidRDefault="00C24661" w:rsidP="00C24661">
      <w:pPr>
        <w:jc w:val="center"/>
        <w:rPr>
          <w:sz w:val="22"/>
          <w:szCs w:val="22"/>
        </w:rPr>
      </w:pPr>
      <w:r w:rsidRPr="00224FEF">
        <w:rPr>
          <w:sz w:val="22"/>
          <w:szCs w:val="22"/>
        </w:rPr>
        <w:t xml:space="preserve">(Odluka o nužnim uvjetima za ocjenu nastavne i stručne djelatnosti u postupku izbora u </w:t>
      </w:r>
      <w:r>
        <w:rPr>
          <w:sz w:val="22"/>
          <w:szCs w:val="22"/>
        </w:rPr>
        <w:t>n</w:t>
      </w:r>
      <w:r w:rsidRPr="00224FEF">
        <w:rPr>
          <w:sz w:val="22"/>
          <w:szCs w:val="22"/>
        </w:rPr>
        <w:t xml:space="preserve">astavno zvanje – NN </w:t>
      </w:r>
      <w:r>
        <w:rPr>
          <w:sz w:val="22"/>
          <w:szCs w:val="22"/>
        </w:rPr>
        <w:t>13</w:t>
      </w:r>
      <w:r w:rsidRPr="00224FEF">
        <w:rPr>
          <w:sz w:val="22"/>
          <w:szCs w:val="22"/>
        </w:rPr>
        <w:t>/</w:t>
      </w:r>
      <w:r>
        <w:rPr>
          <w:sz w:val="22"/>
          <w:szCs w:val="22"/>
        </w:rPr>
        <w:t>12)</w:t>
      </w:r>
    </w:p>
    <w:p w:rsidR="00C24661" w:rsidRPr="00BE442B" w:rsidRDefault="00C24661" w:rsidP="00C24661">
      <w:pPr>
        <w:jc w:val="center"/>
        <w:rPr>
          <w:sz w:val="22"/>
          <w:szCs w:val="22"/>
        </w:rPr>
      </w:pPr>
    </w:p>
    <w:tbl>
      <w:tblPr>
        <w:tblStyle w:val="TableGrid"/>
        <w:tblW w:w="0" w:type="auto"/>
        <w:tblLook w:val="01E0" w:firstRow="1" w:lastRow="1" w:firstColumn="1" w:lastColumn="1" w:noHBand="0" w:noVBand="0"/>
      </w:tblPr>
      <w:tblGrid>
        <w:gridCol w:w="4219"/>
        <w:gridCol w:w="5067"/>
      </w:tblGrid>
      <w:tr w:rsidR="00880242" w:rsidRPr="00BE442B" w:rsidTr="004D1452">
        <w:tc>
          <w:tcPr>
            <w:tcW w:w="4219" w:type="dxa"/>
          </w:tcPr>
          <w:p w:rsidR="00880242" w:rsidRPr="00BE442B" w:rsidRDefault="00041404" w:rsidP="00041404">
            <w:pPr>
              <w:spacing w:before="120" w:after="120"/>
              <w:jc w:val="center"/>
              <w:rPr>
                <w:sz w:val="22"/>
                <w:szCs w:val="22"/>
              </w:rPr>
            </w:pPr>
            <w:r>
              <w:rPr>
                <w:sz w:val="22"/>
                <w:szCs w:val="22"/>
              </w:rPr>
              <w:t xml:space="preserve">PRISTUPNIK </w:t>
            </w:r>
            <w:r w:rsidRPr="00224FEF">
              <w:rPr>
                <w:sz w:val="22"/>
                <w:szCs w:val="22"/>
              </w:rPr>
              <w:t xml:space="preserve">TREBA ISPUNITI </w:t>
            </w:r>
            <w:r w:rsidRPr="005D4E62">
              <w:rPr>
                <w:sz w:val="22"/>
                <w:szCs w:val="22"/>
              </w:rPr>
              <w:t>DVA (2) OD SLJEDEĆIH PET (5) UVJETA:</w:t>
            </w:r>
          </w:p>
        </w:tc>
        <w:tc>
          <w:tcPr>
            <w:tcW w:w="5067" w:type="dxa"/>
            <w:vAlign w:val="center"/>
          </w:tcPr>
          <w:p w:rsidR="00880242" w:rsidRPr="00BE442B" w:rsidRDefault="004D1452" w:rsidP="004D1452">
            <w:pPr>
              <w:spacing w:before="120" w:after="120"/>
              <w:jc w:val="center"/>
              <w:rPr>
                <w:sz w:val="22"/>
                <w:szCs w:val="22"/>
              </w:rPr>
            </w:pPr>
            <w:r>
              <w:rPr>
                <w:sz w:val="22"/>
                <w:szCs w:val="22"/>
              </w:rPr>
              <w:t>OSTVARENO</w:t>
            </w:r>
          </w:p>
        </w:tc>
      </w:tr>
      <w:tr w:rsidR="00B9066D" w:rsidRPr="00BE442B" w:rsidTr="004D1452">
        <w:tc>
          <w:tcPr>
            <w:tcW w:w="4219" w:type="dxa"/>
          </w:tcPr>
          <w:p w:rsidR="00B9066D" w:rsidRPr="00224FEF" w:rsidRDefault="00B9066D" w:rsidP="00B9066D">
            <w:pPr>
              <w:spacing w:before="120" w:after="120"/>
              <w:rPr>
                <w:sz w:val="22"/>
                <w:szCs w:val="22"/>
              </w:rPr>
            </w:pPr>
            <w:r w:rsidRPr="00224FEF">
              <w:rPr>
                <w:sz w:val="22"/>
                <w:szCs w:val="22"/>
              </w:rPr>
              <w:t xml:space="preserve">1. da </w:t>
            </w:r>
            <w:r>
              <w:rPr>
                <w:sz w:val="22"/>
                <w:szCs w:val="22"/>
              </w:rPr>
              <w:t>ima magisterij znanosti ili doktorat znanosti;</w:t>
            </w:r>
          </w:p>
        </w:tc>
        <w:tc>
          <w:tcPr>
            <w:tcW w:w="5067" w:type="dxa"/>
          </w:tcPr>
          <w:sdt>
            <w:sdtPr>
              <w:rPr>
                <w:b/>
                <w:sz w:val="22"/>
                <w:szCs w:val="22"/>
              </w:rPr>
              <w:id w:val="-209806113"/>
              <w:placeholder>
                <w:docPart w:val="34577FCCF7CF4EA587B5FDD5D3B1E0AE"/>
              </w:placeholder>
              <w:showingPlcHdr/>
              <w:dropDownList>
                <w:listItem w:value="Choose an item."/>
                <w:listItem w:displayText="DA" w:value="DA"/>
                <w:listItem w:displayText="NE" w:value="NE"/>
              </w:dropDownList>
            </w:sdtPr>
            <w:sdtEndPr/>
            <w:sdtContent>
              <w:p w:rsidR="00B9066D" w:rsidRDefault="00B9066D" w:rsidP="004D1452">
                <w:pPr>
                  <w:spacing w:before="120" w:after="120"/>
                  <w:rPr>
                    <w:b/>
                    <w:sz w:val="22"/>
                    <w:szCs w:val="22"/>
                  </w:rPr>
                </w:pPr>
                <w:r w:rsidRPr="004341F4">
                  <w:rPr>
                    <w:rStyle w:val="PlaceholderText"/>
                  </w:rPr>
                  <w:t>Choose an item.</w:t>
                </w:r>
              </w:p>
            </w:sdtContent>
          </w:sdt>
          <w:p w:rsidR="00B9066D" w:rsidRDefault="00B9066D" w:rsidP="004D1452">
            <w:pPr>
              <w:spacing w:before="120" w:after="120"/>
              <w:rPr>
                <w:b/>
                <w:sz w:val="22"/>
                <w:szCs w:val="22"/>
              </w:rPr>
            </w:pPr>
            <w:r w:rsidRPr="00634AAE">
              <w:rPr>
                <w:b/>
                <w:sz w:val="22"/>
                <w:szCs w:val="22"/>
              </w:rPr>
              <w:t xml:space="preserve">Obrazloženje: </w:t>
            </w:r>
          </w:p>
          <w:sdt>
            <w:sdtPr>
              <w:rPr>
                <w:sz w:val="22"/>
                <w:szCs w:val="22"/>
              </w:rPr>
              <w:id w:val="-1552071209"/>
              <w:placeholder>
                <w:docPart w:val="4F74275CF8D941BD88A533DA08E1C22F"/>
              </w:placeholder>
              <w:showingPlcHdr/>
            </w:sdtPr>
            <w:sdtEndPr>
              <w:rPr>
                <w:sz w:val="24"/>
                <w:szCs w:val="24"/>
              </w:rPr>
            </w:sdtEndPr>
            <w:sdtContent>
              <w:p w:rsidR="00B9066D" w:rsidRPr="007B4986" w:rsidRDefault="00B9066D" w:rsidP="00D642CF">
                <w:pPr>
                  <w:spacing w:before="120" w:after="120"/>
                  <w:rPr>
                    <w:sz w:val="22"/>
                    <w:szCs w:val="22"/>
                  </w:rPr>
                </w:pPr>
                <w:r w:rsidRPr="00681C00">
                  <w:rPr>
                    <w:rStyle w:val="PlaceholderText"/>
                  </w:rPr>
                  <w:t>Click here to enter text.</w:t>
                </w:r>
              </w:p>
            </w:sdtContent>
          </w:sdt>
        </w:tc>
      </w:tr>
      <w:tr w:rsidR="00B9066D" w:rsidRPr="00BE442B" w:rsidTr="004D1452">
        <w:tc>
          <w:tcPr>
            <w:tcW w:w="4219" w:type="dxa"/>
          </w:tcPr>
          <w:p w:rsidR="00B9066D" w:rsidRPr="00224FEF" w:rsidRDefault="00B9066D" w:rsidP="00B9066D">
            <w:pPr>
              <w:spacing w:before="120" w:after="120"/>
              <w:rPr>
                <w:sz w:val="22"/>
                <w:szCs w:val="22"/>
              </w:rPr>
            </w:pPr>
            <w:r w:rsidRPr="00224FEF">
              <w:rPr>
                <w:sz w:val="22"/>
                <w:szCs w:val="22"/>
              </w:rPr>
              <w:t>2. da je</w:t>
            </w:r>
            <w:r>
              <w:rPr>
                <w:sz w:val="22"/>
                <w:szCs w:val="22"/>
              </w:rPr>
              <w:t xml:space="preserve"> održao jedno (1) javno izlaganje na znanstvenim ili stručnim skupovima iz područja struke iz koje se provodi postup</w:t>
            </w:r>
            <w:r w:rsidR="008728BE">
              <w:rPr>
                <w:sz w:val="22"/>
                <w:szCs w:val="22"/>
              </w:rPr>
              <w:t>a</w:t>
            </w:r>
            <w:r>
              <w:rPr>
                <w:sz w:val="22"/>
                <w:szCs w:val="22"/>
              </w:rPr>
              <w:t>k izbora u zvanje predavača</w:t>
            </w:r>
            <w:r w:rsidRPr="00224FEF">
              <w:rPr>
                <w:sz w:val="22"/>
                <w:szCs w:val="22"/>
              </w:rPr>
              <w:t>;</w:t>
            </w:r>
          </w:p>
        </w:tc>
        <w:tc>
          <w:tcPr>
            <w:tcW w:w="5067" w:type="dxa"/>
          </w:tcPr>
          <w:sdt>
            <w:sdtPr>
              <w:rPr>
                <w:b/>
                <w:sz w:val="22"/>
                <w:szCs w:val="22"/>
              </w:rPr>
              <w:id w:val="-791663777"/>
              <w:placeholder>
                <w:docPart w:val="085B84768AAE437D8AA0C59669846F83"/>
              </w:placeholder>
              <w:showingPlcHdr/>
              <w:dropDownList>
                <w:listItem w:value="Choose an item."/>
                <w:listItem w:displayText="DA" w:value="DA"/>
                <w:listItem w:displayText="NE" w:value="NE"/>
              </w:dropDownList>
            </w:sdtPr>
            <w:sdtEndPr/>
            <w:sdtContent>
              <w:p w:rsidR="00B9066D" w:rsidRDefault="00B9066D" w:rsidP="006757E9">
                <w:pPr>
                  <w:spacing w:before="120" w:after="120"/>
                  <w:rPr>
                    <w:b/>
                    <w:sz w:val="22"/>
                    <w:szCs w:val="22"/>
                  </w:rPr>
                </w:pPr>
                <w:r w:rsidRPr="004341F4">
                  <w:rPr>
                    <w:rStyle w:val="PlaceholderText"/>
                  </w:rPr>
                  <w:t>Choose an item.</w:t>
                </w:r>
              </w:p>
            </w:sdtContent>
          </w:sdt>
          <w:p w:rsidR="00B9066D" w:rsidRDefault="00B9066D" w:rsidP="00B91F5F">
            <w:pPr>
              <w:spacing w:before="120" w:after="120"/>
              <w:rPr>
                <w:b/>
                <w:sz w:val="22"/>
                <w:szCs w:val="22"/>
              </w:rPr>
            </w:pPr>
            <w:r w:rsidRPr="00634AAE">
              <w:rPr>
                <w:b/>
                <w:sz w:val="22"/>
                <w:szCs w:val="22"/>
              </w:rPr>
              <w:t xml:space="preserve">Obrazloženje: </w:t>
            </w:r>
          </w:p>
          <w:sdt>
            <w:sdtPr>
              <w:rPr>
                <w:sz w:val="22"/>
                <w:szCs w:val="22"/>
              </w:rPr>
              <w:id w:val="1217386928"/>
              <w:placeholder>
                <w:docPart w:val="4F74275CF8D941BD88A533DA08E1C22F"/>
              </w:placeholder>
              <w:showingPlcHdr/>
            </w:sdtPr>
            <w:sdtEndPr/>
            <w:sdtContent>
              <w:p w:rsidR="00B9066D" w:rsidRPr="00F004D4" w:rsidRDefault="00B9066D" w:rsidP="007B4986">
                <w:pPr>
                  <w:spacing w:before="120" w:after="120"/>
                  <w:rPr>
                    <w:sz w:val="22"/>
                    <w:szCs w:val="22"/>
                  </w:rPr>
                </w:pPr>
                <w:r w:rsidRPr="00681C00">
                  <w:rPr>
                    <w:rStyle w:val="PlaceholderText"/>
                  </w:rPr>
                  <w:t>Click here to enter text.</w:t>
                </w:r>
              </w:p>
            </w:sdtContent>
          </w:sdt>
        </w:tc>
      </w:tr>
      <w:tr w:rsidR="00B9066D" w:rsidRPr="00BE442B" w:rsidTr="004D1452">
        <w:tc>
          <w:tcPr>
            <w:tcW w:w="4219" w:type="dxa"/>
          </w:tcPr>
          <w:p w:rsidR="00B9066D" w:rsidRPr="00224FEF" w:rsidRDefault="00B9066D" w:rsidP="008728BE">
            <w:pPr>
              <w:spacing w:before="120" w:after="120"/>
              <w:rPr>
                <w:sz w:val="22"/>
                <w:szCs w:val="22"/>
              </w:rPr>
            </w:pPr>
            <w:r w:rsidRPr="00224FEF">
              <w:rPr>
                <w:sz w:val="22"/>
                <w:szCs w:val="22"/>
              </w:rPr>
              <w:t>3. da</w:t>
            </w:r>
            <w:r>
              <w:rPr>
                <w:sz w:val="22"/>
                <w:szCs w:val="22"/>
              </w:rPr>
              <w:t xml:space="preserve"> je objavio ukupno najmanje dva (2) stručna ili jedan (1) znanstveni rad (pri čemu stručni radovi ne mogu biti prikazi), ili dva (2) prijevoda stručnih ili znanstvenih tekstova vezanih uz struku koju predavač predaje, odnsno književnih tekstova u slučaju da se predavač bira iz područja znanosti o jeziku i književnosti, odnosno jedan (1) stručni ili znanstveni rad i jedan (1) prijevod</w:t>
            </w:r>
            <w:r w:rsidRPr="00224FEF">
              <w:rPr>
                <w:sz w:val="22"/>
                <w:szCs w:val="22"/>
              </w:rPr>
              <w:t>;</w:t>
            </w:r>
          </w:p>
        </w:tc>
        <w:tc>
          <w:tcPr>
            <w:tcW w:w="5067" w:type="dxa"/>
          </w:tcPr>
          <w:sdt>
            <w:sdtPr>
              <w:rPr>
                <w:b/>
                <w:sz w:val="22"/>
                <w:szCs w:val="22"/>
              </w:rPr>
              <w:id w:val="476192624"/>
              <w:placeholder>
                <w:docPart w:val="4984EC155BC54D0493E0F1C046DFCA54"/>
              </w:placeholder>
              <w:showingPlcHdr/>
              <w:dropDownList>
                <w:listItem w:value="Choose an item."/>
                <w:listItem w:displayText="DA" w:value="DA"/>
                <w:listItem w:displayText="NE" w:value="NE"/>
              </w:dropDownList>
            </w:sdtPr>
            <w:sdtEndPr/>
            <w:sdtContent>
              <w:p w:rsidR="00B9066D" w:rsidRDefault="00B9066D" w:rsidP="00E87BC8">
                <w:pPr>
                  <w:spacing w:before="120" w:after="120"/>
                  <w:rPr>
                    <w:b/>
                    <w:sz w:val="22"/>
                    <w:szCs w:val="22"/>
                  </w:rPr>
                </w:pPr>
                <w:r w:rsidRPr="004341F4">
                  <w:rPr>
                    <w:rStyle w:val="PlaceholderText"/>
                  </w:rPr>
                  <w:t>Choose an item.</w:t>
                </w:r>
              </w:p>
            </w:sdtContent>
          </w:sdt>
          <w:p w:rsidR="00B9066D" w:rsidRDefault="00B9066D" w:rsidP="00B91F5F">
            <w:pPr>
              <w:spacing w:before="120" w:after="120"/>
              <w:rPr>
                <w:b/>
                <w:sz w:val="22"/>
                <w:szCs w:val="22"/>
              </w:rPr>
            </w:pPr>
            <w:r w:rsidRPr="00634AAE">
              <w:rPr>
                <w:b/>
                <w:sz w:val="22"/>
                <w:szCs w:val="22"/>
              </w:rPr>
              <w:t xml:space="preserve">Obrazloženje: </w:t>
            </w:r>
          </w:p>
          <w:sdt>
            <w:sdtPr>
              <w:rPr>
                <w:sz w:val="22"/>
                <w:szCs w:val="22"/>
              </w:rPr>
              <w:id w:val="1406033596"/>
              <w:placeholder>
                <w:docPart w:val="4F74275CF8D941BD88A533DA08E1C22F"/>
              </w:placeholder>
              <w:showingPlcHdr/>
            </w:sdtPr>
            <w:sdtEndPr/>
            <w:sdtContent>
              <w:p w:rsidR="00B9066D" w:rsidRPr="00F004D4" w:rsidRDefault="00B9066D" w:rsidP="007B4986">
                <w:pPr>
                  <w:spacing w:before="120" w:after="120"/>
                  <w:rPr>
                    <w:sz w:val="22"/>
                    <w:szCs w:val="22"/>
                  </w:rPr>
                </w:pPr>
                <w:r w:rsidRPr="00681C00">
                  <w:rPr>
                    <w:rStyle w:val="PlaceholderText"/>
                  </w:rPr>
                  <w:t>Click here to enter text.</w:t>
                </w:r>
              </w:p>
            </w:sdtContent>
          </w:sdt>
        </w:tc>
      </w:tr>
      <w:tr w:rsidR="00B9066D" w:rsidRPr="00BE442B" w:rsidTr="004D1452">
        <w:tc>
          <w:tcPr>
            <w:tcW w:w="4219" w:type="dxa"/>
          </w:tcPr>
          <w:p w:rsidR="00B9066D" w:rsidRPr="00224FEF" w:rsidRDefault="00B9066D" w:rsidP="00B9066D">
            <w:pPr>
              <w:spacing w:before="120" w:after="120"/>
              <w:rPr>
                <w:sz w:val="22"/>
                <w:szCs w:val="22"/>
              </w:rPr>
            </w:pPr>
            <w:r w:rsidRPr="00224FEF">
              <w:rPr>
                <w:sz w:val="22"/>
                <w:szCs w:val="22"/>
              </w:rPr>
              <w:t>4. da</w:t>
            </w:r>
            <w:r>
              <w:rPr>
                <w:sz w:val="22"/>
                <w:szCs w:val="22"/>
              </w:rPr>
              <w:t xml:space="preserve"> je sudjelovao na najmanje jednom (1) seminaru ili radionici za stručno usavršavanje s odgovarajućom potvrdom, ili da je aktivno sudjelovao u organizaciji ili vođenju ekipa međunarodnog, nacionalog ili sveučilišnog</w:t>
            </w:r>
            <w:r w:rsidR="008728BE">
              <w:rPr>
                <w:sz w:val="22"/>
                <w:szCs w:val="22"/>
              </w:rPr>
              <w:t xml:space="preserve"> sportskog natjecanja studenata</w:t>
            </w:r>
            <w:r>
              <w:rPr>
                <w:sz w:val="22"/>
                <w:szCs w:val="22"/>
              </w:rPr>
              <w:t xml:space="preserve"> (</w:t>
            </w:r>
            <w:r w:rsidRPr="008503A7">
              <w:rPr>
                <w:i/>
                <w:sz w:val="22"/>
                <w:szCs w:val="22"/>
              </w:rPr>
              <w:t>samo za izbor nastavnika za tjelesnu i zdravstvenu  kulturu</w:t>
            </w:r>
            <w:r>
              <w:rPr>
                <w:sz w:val="22"/>
                <w:szCs w:val="22"/>
              </w:rPr>
              <w:t>)</w:t>
            </w:r>
            <w:r w:rsidRPr="00224FEF">
              <w:rPr>
                <w:sz w:val="22"/>
                <w:szCs w:val="22"/>
              </w:rPr>
              <w:t>;</w:t>
            </w:r>
          </w:p>
        </w:tc>
        <w:tc>
          <w:tcPr>
            <w:tcW w:w="5067" w:type="dxa"/>
          </w:tcPr>
          <w:sdt>
            <w:sdtPr>
              <w:rPr>
                <w:b/>
                <w:sz w:val="22"/>
                <w:szCs w:val="22"/>
              </w:rPr>
              <w:id w:val="-1626995633"/>
              <w:placeholder>
                <w:docPart w:val="5505DC3A40E1468CADCE728C61F440B9"/>
              </w:placeholder>
              <w:showingPlcHdr/>
              <w:dropDownList>
                <w:listItem w:value="Choose an item."/>
                <w:listItem w:displayText="DA" w:value="DA"/>
                <w:listItem w:displayText="NE" w:value="NE"/>
              </w:dropDownList>
            </w:sdtPr>
            <w:sdtEndPr/>
            <w:sdtContent>
              <w:p w:rsidR="00B9066D" w:rsidRDefault="00B9066D" w:rsidP="006757E9">
                <w:pPr>
                  <w:spacing w:before="120" w:after="120"/>
                  <w:rPr>
                    <w:b/>
                    <w:sz w:val="22"/>
                    <w:szCs w:val="22"/>
                  </w:rPr>
                </w:pPr>
                <w:r w:rsidRPr="004341F4">
                  <w:rPr>
                    <w:rStyle w:val="PlaceholderText"/>
                  </w:rPr>
                  <w:t>Choose an item.</w:t>
                </w:r>
              </w:p>
            </w:sdtContent>
          </w:sdt>
          <w:p w:rsidR="00B9066D" w:rsidRDefault="00B9066D" w:rsidP="00B91F5F">
            <w:pPr>
              <w:spacing w:before="120" w:after="120"/>
              <w:rPr>
                <w:b/>
                <w:sz w:val="22"/>
                <w:szCs w:val="22"/>
              </w:rPr>
            </w:pPr>
            <w:r w:rsidRPr="00634AAE">
              <w:rPr>
                <w:b/>
                <w:sz w:val="22"/>
                <w:szCs w:val="22"/>
              </w:rPr>
              <w:t xml:space="preserve">Obrazloženje: </w:t>
            </w:r>
          </w:p>
          <w:sdt>
            <w:sdtPr>
              <w:rPr>
                <w:sz w:val="22"/>
                <w:szCs w:val="22"/>
              </w:rPr>
              <w:id w:val="-1208492506"/>
              <w:placeholder>
                <w:docPart w:val="4F74275CF8D941BD88A533DA08E1C22F"/>
              </w:placeholder>
              <w:showingPlcHdr/>
            </w:sdtPr>
            <w:sdtEndPr/>
            <w:sdtContent>
              <w:p w:rsidR="00B9066D" w:rsidRPr="00F004D4" w:rsidRDefault="00B9066D" w:rsidP="007B4986">
                <w:pPr>
                  <w:spacing w:before="120" w:after="120"/>
                  <w:rPr>
                    <w:sz w:val="22"/>
                    <w:szCs w:val="22"/>
                  </w:rPr>
                </w:pPr>
                <w:r w:rsidRPr="00681C00">
                  <w:rPr>
                    <w:rStyle w:val="PlaceholderText"/>
                  </w:rPr>
                  <w:t>Click here to enter text.</w:t>
                </w:r>
              </w:p>
            </w:sdtContent>
          </w:sdt>
        </w:tc>
      </w:tr>
      <w:tr w:rsidR="00B9066D" w:rsidRPr="00BE442B" w:rsidTr="004D1452">
        <w:tc>
          <w:tcPr>
            <w:tcW w:w="4219" w:type="dxa"/>
          </w:tcPr>
          <w:p w:rsidR="00B9066D" w:rsidRPr="00224FEF" w:rsidRDefault="00B9066D" w:rsidP="00B9066D">
            <w:pPr>
              <w:spacing w:before="120" w:after="120"/>
              <w:rPr>
                <w:sz w:val="22"/>
                <w:szCs w:val="22"/>
              </w:rPr>
            </w:pPr>
            <w:r w:rsidRPr="00224FEF">
              <w:rPr>
                <w:sz w:val="22"/>
                <w:szCs w:val="22"/>
              </w:rPr>
              <w:t>5. da je</w:t>
            </w:r>
            <w:r>
              <w:rPr>
                <w:sz w:val="22"/>
                <w:szCs w:val="22"/>
              </w:rPr>
              <w:t xml:space="preserve"> u suradničkom ili nastavnom zvanju, računajući razdoblje od tri godine prije datuma pokretanja izbora izvodio nastavu na nekom visokom učilištu i to barem trideset (30) norma sati</w:t>
            </w:r>
            <w:r w:rsidR="00C50BDB">
              <w:rPr>
                <w:sz w:val="22"/>
                <w:szCs w:val="22"/>
              </w:rPr>
              <w:t>.</w:t>
            </w:r>
          </w:p>
        </w:tc>
        <w:tc>
          <w:tcPr>
            <w:tcW w:w="5067" w:type="dxa"/>
          </w:tcPr>
          <w:sdt>
            <w:sdtPr>
              <w:rPr>
                <w:b/>
                <w:sz w:val="22"/>
                <w:szCs w:val="22"/>
              </w:rPr>
              <w:id w:val="1719167877"/>
              <w:placeholder>
                <w:docPart w:val="E10A8F37FAB4446192F2F7B5A57ED1E2"/>
              </w:placeholder>
              <w:showingPlcHdr/>
              <w:dropDownList>
                <w:listItem w:value="Choose an item."/>
                <w:listItem w:displayText="DA" w:value="DA"/>
                <w:listItem w:displayText="NE" w:value="NE"/>
              </w:dropDownList>
            </w:sdtPr>
            <w:sdtEndPr/>
            <w:sdtContent>
              <w:p w:rsidR="00B9066D" w:rsidRDefault="00B9066D" w:rsidP="00C50BA4">
                <w:pPr>
                  <w:spacing w:before="120" w:after="120"/>
                  <w:rPr>
                    <w:b/>
                    <w:sz w:val="22"/>
                    <w:szCs w:val="22"/>
                  </w:rPr>
                </w:pPr>
                <w:r w:rsidRPr="004341F4">
                  <w:rPr>
                    <w:rStyle w:val="PlaceholderText"/>
                  </w:rPr>
                  <w:t>Choose an item.</w:t>
                </w:r>
              </w:p>
            </w:sdtContent>
          </w:sdt>
          <w:p w:rsidR="00B9066D" w:rsidRDefault="00B9066D" w:rsidP="00C50BA4">
            <w:pPr>
              <w:spacing w:before="120" w:after="120"/>
              <w:rPr>
                <w:b/>
                <w:sz w:val="22"/>
                <w:szCs w:val="22"/>
              </w:rPr>
            </w:pPr>
            <w:r w:rsidRPr="00634AAE">
              <w:rPr>
                <w:b/>
                <w:sz w:val="22"/>
                <w:szCs w:val="22"/>
              </w:rPr>
              <w:t xml:space="preserve">Obrazloženje: </w:t>
            </w:r>
          </w:p>
          <w:sdt>
            <w:sdtPr>
              <w:rPr>
                <w:sz w:val="22"/>
                <w:szCs w:val="22"/>
              </w:rPr>
              <w:id w:val="412280188"/>
              <w:placeholder>
                <w:docPart w:val="2A2847CCF91A424782F556917D6084A0"/>
              </w:placeholder>
              <w:showingPlcHdr/>
            </w:sdtPr>
            <w:sdtEndPr/>
            <w:sdtContent>
              <w:p w:rsidR="00B9066D" w:rsidRPr="00F004D4" w:rsidRDefault="00B9066D" w:rsidP="00C50BA4">
                <w:pPr>
                  <w:spacing w:before="120" w:after="120"/>
                  <w:rPr>
                    <w:sz w:val="22"/>
                    <w:szCs w:val="22"/>
                  </w:rPr>
                </w:pPr>
                <w:r w:rsidRPr="00681C00">
                  <w:rPr>
                    <w:rStyle w:val="PlaceholderText"/>
                  </w:rPr>
                  <w:t>Click here to enter text.</w:t>
                </w:r>
              </w:p>
            </w:sdtContent>
          </w:sdt>
        </w:tc>
      </w:tr>
    </w:tbl>
    <w:p w:rsidR="00AD139B" w:rsidRDefault="00AD139B" w:rsidP="00AD139B">
      <w:pPr>
        <w:spacing w:before="120" w:after="120"/>
        <w:jc w:val="both"/>
        <w:rPr>
          <w:sz w:val="20"/>
          <w:szCs w:val="20"/>
        </w:rPr>
      </w:pPr>
      <w:r>
        <w:rPr>
          <w:sz w:val="20"/>
          <w:szCs w:val="20"/>
        </w:rPr>
        <w:t xml:space="preserve">* </w:t>
      </w:r>
      <w:r w:rsidR="008E0927">
        <w:rPr>
          <w:sz w:val="20"/>
          <w:szCs w:val="20"/>
        </w:rPr>
        <w:t>Pristupnici koji se prvi put biraju u nastavna zvanja moraju imati potvrdno ocijenjeno nastupno predavanje pred nastavnicima i studentima</w:t>
      </w:r>
      <w:r>
        <w:rPr>
          <w:sz w:val="20"/>
          <w:szCs w:val="20"/>
        </w:rPr>
        <w:t>.</w:t>
      </w:r>
    </w:p>
    <w:p w:rsidR="00880242" w:rsidRPr="00BE442B" w:rsidRDefault="00880242" w:rsidP="00BD34CF">
      <w:pPr>
        <w:spacing w:before="120" w:after="120"/>
        <w:jc w:val="both"/>
        <w:rPr>
          <w:sz w:val="20"/>
          <w:szCs w:val="20"/>
        </w:rPr>
      </w:pPr>
      <w:r w:rsidRPr="00BE442B">
        <w:rPr>
          <w:sz w:val="20"/>
          <w:szCs w:val="20"/>
        </w:rPr>
        <w:lastRenderedPageBreak/>
        <w:t>*</w:t>
      </w:r>
      <w:r w:rsidR="00AD139B">
        <w:rPr>
          <w:sz w:val="20"/>
          <w:szCs w:val="20"/>
        </w:rPr>
        <w:t>*</w:t>
      </w:r>
      <w:r w:rsidRPr="00BE442B">
        <w:rPr>
          <w:sz w:val="20"/>
          <w:szCs w:val="20"/>
        </w:rPr>
        <w:t xml:space="preserve"> </w:t>
      </w:r>
      <w:r w:rsidR="008E0927">
        <w:rPr>
          <w:sz w:val="20"/>
          <w:szCs w:val="20"/>
        </w:rPr>
        <w:t>Obrazac m</w:t>
      </w:r>
      <w:r w:rsidR="008E0927" w:rsidRPr="00224FEF">
        <w:rPr>
          <w:sz w:val="20"/>
          <w:szCs w:val="20"/>
        </w:rPr>
        <w:t>olimo obvezatno ispuniti</w:t>
      </w:r>
      <w:r w:rsidR="008E0927">
        <w:rPr>
          <w:sz w:val="20"/>
          <w:szCs w:val="20"/>
        </w:rPr>
        <w:t>,</w:t>
      </w:r>
      <w:r w:rsidR="008E0927" w:rsidRPr="00224FEF">
        <w:rPr>
          <w:sz w:val="20"/>
          <w:szCs w:val="20"/>
        </w:rPr>
        <w:t xml:space="preserve"> obrazložiti</w:t>
      </w:r>
      <w:r w:rsidR="008E0927">
        <w:rPr>
          <w:sz w:val="20"/>
          <w:szCs w:val="20"/>
        </w:rPr>
        <w:t>,</w:t>
      </w:r>
      <w:r w:rsidR="008E0927" w:rsidRPr="00224FEF">
        <w:rPr>
          <w:sz w:val="20"/>
          <w:szCs w:val="20"/>
        </w:rPr>
        <w:t xml:space="preserve"> te priložiti uz izvješće</w:t>
      </w:r>
      <w:r w:rsidR="008E0927">
        <w:rPr>
          <w:sz w:val="20"/>
          <w:szCs w:val="20"/>
        </w:rPr>
        <w:t xml:space="preserve"> povjerenstva</w:t>
      </w:r>
      <w:r w:rsidR="008E0927" w:rsidRPr="00224FEF">
        <w:rPr>
          <w:sz w:val="20"/>
          <w:szCs w:val="20"/>
        </w:rPr>
        <w:t xml:space="preserve"> na zahtjev Povjerenstva Vijeća prirodoslovnog područja Sveučilišta u Zagrebu za utvrđivanj</w:t>
      </w:r>
      <w:r w:rsidR="008E0927">
        <w:rPr>
          <w:sz w:val="20"/>
          <w:szCs w:val="20"/>
        </w:rPr>
        <w:t>e kriterija i potvrdu izbora u na</w:t>
      </w:r>
      <w:r w:rsidR="008E0927" w:rsidRPr="00224FEF">
        <w:rPr>
          <w:sz w:val="20"/>
          <w:szCs w:val="20"/>
        </w:rPr>
        <w:t>stavna zvanja</w:t>
      </w:r>
      <w:r w:rsidR="008824AE">
        <w:rPr>
          <w:sz w:val="20"/>
          <w:szCs w:val="20"/>
        </w:rPr>
        <w:t>.</w:t>
      </w:r>
    </w:p>
    <w:p w:rsidR="00880242" w:rsidRDefault="00880242" w:rsidP="00880242"/>
    <w:p w:rsidR="00151D99" w:rsidRDefault="00151D99" w:rsidP="00BD1005">
      <w:pPr>
        <w:rPr>
          <w:sz w:val="22"/>
          <w:szCs w:val="22"/>
        </w:rPr>
      </w:pPr>
    </w:p>
    <w:p w:rsidR="00BD1005" w:rsidRDefault="00880242" w:rsidP="00BD1005">
      <w:pPr>
        <w:rPr>
          <w:sz w:val="22"/>
          <w:szCs w:val="22"/>
        </w:rPr>
      </w:pPr>
      <w:r w:rsidRPr="00BE442B">
        <w:rPr>
          <w:sz w:val="22"/>
          <w:szCs w:val="22"/>
        </w:rPr>
        <w:t xml:space="preserve">U Zagrebu, </w:t>
      </w:r>
      <w:sdt>
        <w:sdtPr>
          <w:rPr>
            <w:sz w:val="22"/>
            <w:szCs w:val="22"/>
          </w:rPr>
          <w:alias w:val="datum"/>
          <w:tag w:val="datum"/>
          <w:id w:val="-631178023"/>
          <w:placeholder>
            <w:docPart w:val="050C38035CA24E7991F33A66D25EC414"/>
          </w:placeholder>
          <w:showingPlcHdr/>
        </w:sdtPr>
        <w:sdtEndPr/>
        <w:sdtContent>
          <w:r w:rsidR="007B4986" w:rsidRPr="004341F4">
            <w:rPr>
              <w:rStyle w:val="PlaceholderText"/>
            </w:rPr>
            <w:t>Click here to enter text.</w:t>
          </w:r>
        </w:sdtContent>
      </w:sdt>
      <w:r w:rsidR="001F6DD7">
        <w:rPr>
          <w:sz w:val="22"/>
          <w:szCs w:val="22"/>
        </w:rPr>
        <w:tab/>
      </w:r>
      <w:r w:rsidR="001F6DD7">
        <w:rPr>
          <w:sz w:val="22"/>
          <w:szCs w:val="22"/>
        </w:rPr>
        <w:tab/>
      </w:r>
      <w:r w:rsidR="00BE442B">
        <w:rPr>
          <w:sz w:val="22"/>
          <w:szCs w:val="22"/>
        </w:rPr>
        <w:t xml:space="preserve"> </w:t>
      </w:r>
      <w:r w:rsidR="001F6DD7">
        <w:rPr>
          <w:sz w:val="22"/>
          <w:szCs w:val="22"/>
        </w:rPr>
        <w:tab/>
      </w:r>
      <w:r w:rsidR="00BD1005">
        <w:rPr>
          <w:sz w:val="22"/>
          <w:szCs w:val="22"/>
        </w:rPr>
        <w:tab/>
      </w:r>
      <w:r w:rsidR="00BD1005">
        <w:rPr>
          <w:sz w:val="22"/>
          <w:szCs w:val="22"/>
        </w:rPr>
        <w:tab/>
      </w:r>
    </w:p>
    <w:p w:rsidR="00BD1005" w:rsidRDefault="00BD1005" w:rsidP="00BD1005">
      <w:pPr>
        <w:rPr>
          <w:sz w:val="22"/>
          <w:szCs w:val="22"/>
        </w:rPr>
      </w:pPr>
    </w:p>
    <w:p w:rsidR="00880242" w:rsidRDefault="00880242" w:rsidP="00BD1005">
      <w:pPr>
        <w:ind w:left="4248" w:firstLine="477"/>
        <w:rPr>
          <w:sz w:val="22"/>
          <w:szCs w:val="22"/>
        </w:rPr>
      </w:pPr>
      <w:r w:rsidRPr="00BE442B">
        <w:rPr>
          <w:sz w:val="22"/>
          <w:szCs w:val="22"/>
        </w:rPr>
        <w:t>ČLANOVI STRUČNOG POVJERENSTVA:</w:t>
      </w:r>
    </w:p>
    <w:p w:rsidR="00BE442B" w:rsidRDefault="00BE442B" w:rsidP="00880242">
      <w:pPr>
        <w:rPr>
          <w:sz w:val="22"/>
          <w:szCs w:val="22"/>
        </w:rPr>
      </w:pPr>
    </w:p>
    <w:p w:rsidR="00BE442B" w:rsidRDefault="00BE442B" w:rsidP="00880242">
      <w:pPr>
        <w:rPr>
          <w:sz w:val="22"/>
          <w:szCs w:val="22"/>
        </w:rPr>
      </w:pPr>
    </w:p>
    <w:sdt>
      <w:sdtPr>
        <w:rPr>
          <w:sz w:val="22"/>
          <w:szCs w:val="22"/>
        </w:rPr>
        <w:id w:val="2117020739"/>
        <w:placeholder>
          <w:docPart w:val="DefaultPlaceholder_1082065158"/>
        </w:placeholder>
        <w:showingPlcHdr/>
      </w:sdtPr>
      <w:sdtEndPr/>
      <w:sdtContent>
        <w:p w:rsidR="00BE442B" w:rsidRDefault="007B4986" w:rsidP="00BE442B">
          <w:pPr>
            <w:numPr>
              <w:ilvl w:val="0"/>
              <w:numId w:val="1"/>
            </w:numPr>
            <w:rPr>
              <w:sz w:val="22"/>
              <w:szCs w:val="22"/>
            </w:rPr>
          </w:pPr>
          <w:r w:rsidRPr="00681C00">
            <w:rPr>
              <w:rStyle w:val="PlaceholderText"/>
            </w:rPr>
            <w:t>Click here to enter text.</w:t>
          </w:r>
        </w:p>
      </w:sdtContent>
    </w:sdt>
    <w:p w:rsidR="00BE442B" w:rsidRDefault="00BE442B" w:rsidP="00BE442B">
      <w:pPr>
        <w:rPr>
          <w:sz w:val="22"/>
          <w:szCs w:val="22"/>
        </w:rPr>
      </w:pPr>
    </w:p>
    <w:p w:rsidR="00BE442B" w:rsidRDefault="00BE442B" w:rsidP="00BE442B">
      <w:pPr>
        <w:rPr>
          <w:sz w:val="22"/>
          <w:szCs w:val="22"/>
        </w:rPr>
      </w:pPr>
    </w:p>
    <w:sdt>
      <w:sdtPr>
        <w:rPr>
          <w:sz w:val="22"/>
          <w:szCs w:val="22"/>
        </w:rPr>
        <w:id w:val="1296024863"/>
        <w:placeholder>
          <w:docPart w:val="DefaultPlaceholder_1082065158"/>
        </w:placeholder>
        <w:showingPlcHdr/>
      </w:sdtPr>
      <w:sdtEndPr/>
      <w:sdtContent>
        <w:p w:rsidR="00BE442B" w:rsidRDefault="007B4986" w:rsidP="00BE442B">
          <w:pPr>
            <w:numPr>
              <w:ilvl w:val="0"/>
              <w:numId w:val="1"/>
            </w:numPr>
            <w:rPr>
              <w:sz w:val="22"/>
              <w:szCs w:val="22"/>
            </w:rPr>
          </w:pPr>
          <w:r w:rsidRPr="00681C00">
            <w:rPr>
              <w:rStyle w:val="PlaceholderText"/>
            </w:rPr>
            <w:t>Click here to enter text.</w:t>
          </w:r>
        </w:p>
      </w:sdtContent>
    </w:sdt>
    <w:p w:rsidR="00BE442B" w:rsidRDefault="00BE442B" w:rsidP="00BE442B">
      <w:pPr>
        <w:rPr>
          <w:sz w:val="22"/>
          <w:szCs w:val="22"/>
        </w:rPr>
      </w:pPr>
    </w:p>
    <w:p w:rsidR="00BE442B" w:rsidRDefault="00BE442B" w:rsidP="00BE442B">
      <w:pPr>
        <w:rPr>
          <w:sz w:val="22"/>
          <w:szCs w:val="22"/>
        </w:rPr>
      </w:pPr>
    </w:p>
    <w:p w:rsidR="00DC7752" w:rsidRPr="00BE442B" w:rsidRDefault="003D64D3" w:rsidP="00484D05">
      <w:pPr>
        <w:ind w:left="4365"/>
        <w:rPr>
          <w:sz w:val="22"/>
          <w:szCs w:val="22"/>
        </w:rPr>
      </w:pPr>
      <w:r>
        <w:rPr>
          <w:sz w:val="22"/>
          <w:szCs w:val="22"/>
        </w:rPr>
        <w:t xml:space="preserve">3.   </w:t>
      </w:r>
      <w:sdt>
        <w:sdtPr>
          <w:rPr>
            <w:sz w:val="22"/>
            <w:szCs w:val="22"/>
          </w:rPr>
          <w:id w:val="-1761678212"/>
          <w:placeholder>
            <w:docPart w:val="DefaultPlaceholder_1082065158"/>
          </w:placeholder>
          <w:showingPlcHdr/>
        </w:sdtPr>
        <w:sdtEndPr/>
        <w:sdtContent>
          <w:r w:rsidR="007B4986" w:rsidRPr="00681C00">
            <w:rPr>
              <w:rStyle w:val="PlaceholderText"/>
            </w:rPr>
            <w:t>Click here to enter text.</w:t>
          </w:r>
        </w:sdtContent>
      </w:sdt>
    </w:p>
    <w:sectPr w:rsidR="00DC7752" w:rsidRPr="00BE442B" w:rsidSect="00B763E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CD" w:rsidRDefault="008E22CD">
      <w:r>
        <w:separator/>
      </w:r>
    </w:p>
  </w:endnote>
  <w:endnote w:type="continuationSeparator" w:id="0">
    <w:p w:rsidR="008E22CD" w:rsidRDefault="008E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CD" w:rsidRDefault="008E22CD">
      <w:r>
        <w:separator/>
      </w:r>
    </w:p>
  </w:footnote>
  <w:footnote w:type="continuationSeparator" w:id="0">
    <w:p w:rsidR="008E22CD" w:rsidRDefault="008E2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25" w:rsidRDefault="003F6125" w:rsidP="003F6125">
    <w:r>
      <w:rPr>
        <w:noProof/>
      </w:rPr>
      <w:drawing>
        <wp:anchor distT="0" distB="0" distL="114300" distR="114300" simplePos="0" relativeHeight="251658240" behindDoc="1" locked="0" layoutInCell="1" allowOverlap="1" wp14:anchorId="751C9CDE" wp14:editId="65BADBCB">
          <wp:simplePos x="0" y="0"/>
          <wp:positionH relativeFrom="column">
            <wp:posOffset>7620</wp:posOffset>
          </wp:positionH>
          <wp:positionV relativeFrom="paragraph">
            <wp:posOffset>-25400</wp:posOffset>
          </wp:positionV>
          <wp:extent cx="1252220" cy="793750"/>
          <wp:effectExtent l="0" t="0" r="508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793750"/>
                  </a:xfrm>
                  <a:prstGeom prst="rect">
                    <a:avLst/>
                  </a:prstGeom>
                  <a:noFill/>
                </pic:spPr>
              </pic:pic>
            </a:graphicData>
          </a:graphic>
          <wp14:sizeRelH relativeFrom="page">
            <wp14:pctWidth>0</wp14:pctWidth>
          </wp14:sizeRelH>
          <wp14:sizeRelV relativeFrom="page">
            <wp14:pctHeight>0</wp14:pctHeight>
          </wp14:sizeRelV>
        </wp:anchor>
      </w:drawing>
    </w:r>
  </w:p>
  <w:p w:rsidR="003F6125" w:rsidRDefault="003F6125" w:rsidP="003F6125">
    <w:pPr>
      <w:pStyle w:val="Header"/>
      <w:rPr>
        <w:color w:val="325886"/>
        <w:sz w:val="22"/>
        <w:szCs w:val="22"/>
      </w:rPr>
    </w:pPr>
  </w:p>
  <w:p w:rsidR="003F6125" w:rsidRDefault="003F6125" w:rsidP="003F6125">
    <w:pPr>
      <w:pStyle w:val="Header"/>
      <w:rPr>
        <w:color w:val="325886"/>
        <w:sz w:val="22"/>
        <w:szCs w:val="22"/>
      </w:rPr>
    </w:pPr>
  </w:p>
  <w:p w:rsidR="003F6125" w:rsidRDefault="003F6125" w:rsidP="003F6125">
    <w:pPr>
      <w:pStyle w:val="Header"/>
      <w:rPr>
        <w:color w:val="325886"/>
        <w:sz w:val="22"/>
        <w:szCs w:val="22"/>
      </w:rPr>
    </w:pPr>
  </w:p>
  <w:p w:rsidR="003F6125" w:rsidRDefault="003F6125" w:rsidP="003F6125">
    <w:pPr>
      <w:pStyle w:val="Header"/>
      <w:rPr>
        <w:color w:val="325886"/>
        <w:sz w:val="22"/>
        <w:szCs w:val="22"/>
      </w:rPr>
    </w:pPr>
  </w:p>
  <w:p w:rsidR="00B91F5F" w:rsidRPr="003F6125" w:rsidRDefault="003F6125">
    <w:pPr>
      <w:pStyle w:val="Header"/>
      <w:rPr>
        <w:rFonts w:asciiTheme="majorHAnsi" w:hAnsiTheme="majorHAnsi"/>
        <w:b/>
        <w:color w:val="325886"/>
        <w:sz w:val="22"/>
        <w:szCs w:val="22"/>
      </w:rPr>
    </w:pPr>
    <w:r>
      <w:rPr>
        <w:rFonts w:asciiTheme="majorHAnsi" w:hAnsiTheme="majorHAnsi"/>
        <w:b/>
        <w:color w:val="325886"/>
        <w:sz w:val="22"/>
        <w:szCs w:val="22"/>
      </w:rPr>
      <w:t>Vijeće prirodoslovnog područja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75B4"/>
    <w:multiLevelType w:val="hybridMultilevel"/>
    <w:tmpl w:val="961AE0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8553239"/>
    <w:multiLevelType w:val="hybridMultilevel"/>
    <w:tmpl w:val="63EA80E0"/>
    <w:lvl w:ilvl="0" w:tplc="3E42DB44">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B3B532E"/>
    <w:multiLevelType w:val="hybridMultilevel"/>
    <w:tmpl w:val="481855B4"/>
    <w:lvl w:ilvl="0" w:tplc="7AD00C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E4D20D0"/>
    <w:multiLevelType w:val="hybridMultilevel"/>
    <w:tmpl w:val="504020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8050534"/>
    <w:multiLevelType w:val="hybridMultilevel"/>
    <w:tmpl w:val="6C94FAA4"/>
    <w:lvl w:ilvl="0" w:tplc="9828D238">
      <w:start w:val="1"/>
      <w:numFmt w:val="decimal"/>
      <w:lvlText w:val="%1."/>
      <w:lvlJc w:val="left"/>
      <w:pPr>
        <w:tabs>
          <w:tab w:val="num" w:pos="4725"/>
        </w:tabs>
        <w:ind w:left="4725" w:hanging="360"/>
      </w:pPr>
      <w:rPr>
        <w:rFonts w:hint="default"/>
      </w:rPr>
    </w:lvl>
    <w:lvl w:ilvl="1" w:tplc="041A0019" w:tentative="1">
      <w:start w:val="1"/>
      <w:numFmt w:val="lowerLetter"/>
      <w:lvlText w:val="%2."/>
      <w:lvlJc w:val="left"/>
      <w:pPr>
        <w:tabs>
          <w:tab w:val="num" w:pos="5445"/>
        </w:tabs>
        <w:ind w:left="5445" w:hanging="360"/>
      </w:pPr>
    </w:lvl>
    <w:lvl w:ilvl="2" w:tplc="041A001B" w:tentative="1">
      <w:start w:val="1"/>
      <w:numFmt w:val="lowerRoman"/>
      <w:lvlText w:val="%3."/>
      <w:lvlJc w:val="right"/>
      <w:pPr>
        <w:tabs>
          <w:tab w:val="num" w:pos="6165"/>
        </w:tabs>
        <w:ind w:left="6165" w:hanging="180"/>
      </w:pPr>
    </w:lvl>
    <w:lvl w:ilvl="3" w:tplc="041A000F" w:tentative="1">
      <w:start w:val="1"/>
      <w:numFmt w:val="decimal"/>
      <w:lvlText w:val="%4."/>
      <w:lvlJc w:val="left"/>
      <w:pPr>
        <w:tabs>
          <w:tab w:val="num" w:pos="6885"/>
        </w:tabs>
        <w:ind w:left="6885" w:hanging="360"/>
      </w:pPr>
    </w:lvl>
    <w:lvl w:ilvl="4" w:tplc="041A0019" w:tentative="1">
      <w:start w:val="1"/>
      <w:numFmt w:val="lowerLetter"/>
      <w:lvlText w:val="%5."/>
      <w:lvlJc w:val="left"/>
      <w:pPr>
        <w:tabs>
          <w:tab w:val="num" w:pos="7605"/>
        </w:tabs>
        <w:ind w:left="7605" w:hanging="360"/>
      </w:pPr>
    </w:lvl>
    <w:lvl w:ilvl="5" w:tplc="041A001B" w:tentative="1">
      <w:start w:val="1"/>
      <w:numFmt w:val="lowerRoman"/>
      <w:lvlText w:val="%6."/>
      <w:lvlJc w:val="right"/>
      <w:pPr>
        <w:tabs>
          <w:tab w:val="num" w:pos="8325"/>
        </w:tabs>
        <w:ind w:left="8325" w:hanging="180"/>
      </w:pPr>
    </w:lvl>
    <w:lvl w:ilvl="6" w:tplc="041A000F" w:tentative="1">
      <w:start w:val="1"/>
      <w:numFmt w:val="decimal"/>
      <w:lvlText w:val="%7."/>
      <w:lvlJc w:val="left"/>
      <w:pPr>
        <w:tabs>
          <w:tab w:val="num" w:pos="9045"/>
        </w:tabs>
        <w:ind w:left="9045" w:hanging="360"/>
      </w:pPr>
    </w:lvl>
    <w:lvl w:ilvl="7" w:tplc="041A0019" w:tentative="1">
      <w:start w:val="1"/>
      <w:numFmt w:val="lowerLetter"/>
      <w:lvlText w:val="%8."/>
      <w:lvlJc w:val="left"/>
      <w:pPr>
        <w:tabs>
          <w:tab w:val="num" w:pos="9765"/>
        </w:tabs>
        <w:ind w:left="9765" w:hanging="360"/>
      </w:pPr>
    </w:lvl>
    <w:lvl w:ilvl="8" w:tplc="041A001B" w:tentative="1">
      <w:start w:val="1"/>
      <w:numFmt w:val="lowerRoman"/>
      <w:lvlText w:val="%9."/>
      <w:lvlJc w:val="right"/>
      <w:pPr>
        <w:tabs>
          <w:tab w:val="num" w:pos="10485"/>
        </w:tabs>
        <w:ind w:left="10485" w:hanging="180"/>
      </w:pPr>
    </w:lvl>
  </w:abstractNum>
  <w:abstractNum w:abstractNumId="5">
    <w:nsid w:val="60B260C7"/>
    <w:multiLevelType w:val="hybridMultilevel"/>
    <w:tmpl w:val="42EEF028"/>
    <w:lvl w:ilvl="0" w:tplc="AB5EBC5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4893454"/>
    <w:multiLevelType w:val="hybridMultilevel"/>
    <w:tmpl w:val="68F607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9B857CB"/>
    <w:multiLevelType w:val="hybridMultilevel"/>
    <w:tmpl w:val="EFFE61DC"/>
    <w:lvl w:ilvl="0" w:tplc="7FB6E0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QP6ZPoXfJVqSswYkg4RkOUwrTo=" w:salt="oY/Cw8d5qkvnX8El2HM6d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42"/>
    <w:rsid w:val="00041404"/>
    <w:rsid w:val="00067612"/>
    <w:rsid w:val="000E5C06"/>
    <w:rsid w:val="000F1E22"/>
    <w:rsid w:val="0013102C"/>
    <w:rsid w:val="00137F08"/>
    <w:rsid w:val="001432C1"/>
    <w:rsid w:val="00151D99"/>
    <w:rsid w:val="001A4B47"/>
    <w:rsid w:val="001F6DD7"/>
    <w:rsid w:val="00245480"/>
    <w:rsid w:val="00301494"/>
    <w:rsid w:val="00323BD1"/>
    <w:rsid w:val="003800DB"/>
    <w:rsid w:val="003A322F"/>
    <w:rsid w:val="003D64D3"/>
    <w:rsid w:val="003F6125"/>
    <w:rsid w:val="003F7E19"/>
    <w:rsid w:val="00405DDF"/>
    <w:rsid w:val="00476141"/>
    <w:rsid w:val="00484ABE"/>
    <w:rsid w:val="00484D05"/>
    <w:rsid w:val="004D1452"/>
    <w:rsid w:val="0057257F"/>
    <w:rsid w:val="005767AA"/>
    <w:rsid w:val="00584715"/>
    <w:rsid w:val="0058704C"/>
    <w:rsid w:val="005872B7"/>
    <w:rsid w:val="005E2AEF"/>
    <w:rsid w:val="006060DA"/>
    <w:rsid w:val="00632D0A"/>
    <w:rsid w:val="00634AAE"/>
    <w:rsid w:val="006512B4"/>
    <w:rsid w:val="006757E9"/>
    <w:rsid w:val="006A1FC2"/>
    <w:rsid w:val="006C1968"/>
    <w:rsid w:val="006E0B68"/>
    <w:rsid w:val="006E7496"/>
    <w:rsid w:val="00726FCA"/>
    <w:rsid w:val="007673F7"/>
    <w:rsid w:val="0078403C"/>
    <w:rsid w:val="007B4986"/>
    <w:rsid w:val="007F31F9"/>
    <w:rsid w:val="00814E8F"/>
    <w:rsid w:val="00837336"/>
    <w:rsid w:val="0086746F"/>
    <w:rsid w:val="008728BE"/>
    <w:rsid w:val="00880242"/>
    <w:rsid w:val="008824AE"/>
    <w:rsid w:val="008B21FA"/>
    <w:rsid w:val="008E0927"/>
    <w:rsid w:val="008E22CD"/>
    <w:rsid w:val="00907830"/>
    <w:rsid w:val="00910C09"/>
    <w:rsid w:val="00935B43"/>
    <w:rsid w:val="00A22012"/>
    <w:rsid w:val="00A35F76"/>
    <w:rsid w:val="00A61EFA"/>
    <w:rsid w:val="00AA3928"/>
    <w:rsid w:val="00AD139B"/>
    <w:rsid w:val="00AD64AE"/>
    <w:rsid w:val="00B20E7C"/>
    <w:rsid w:val="00B23C40"/>
    <w:rsid w:val="00B25194"/>
    <w:rsid w:val="00B34616"/>
    <w:rsid w:val="00B367DE"/>
    <w:rsid w:val="00B62CEB"/>
    <w:rsid w:val="00B763E8"/>
    <w:rsid w:val="00B9066D"/>
    <w:rsid w:val="00B91F5F"/>
    <w:rsid w:val="00BA0B1E"/>
    <w:rsid w:val="00BD1005"/>
    <w:rsid w:val="00BD34CF"/>
    <w:rsid w:val="00BD524F"/>
    <w:rsid w:val="00BE442B"/>
    <w:rsid w:val="00BF02F1"/>
    <w:rsid w:val="00C0794E"/>
    <w:rsid w:val="00C24661"/>
    <w:rsid w:val="00C50BDB"/>
    <w:rsid w:val="00C75093"/>
    <w:rsid w:val="00C84B4F"/>
    <w:rsid w:val="00CA0F29"/>
    <w:rsid w:val="00D642CF"/>
    <w:rsid w:val="00D66B51"/>
    <w:rsid w:val="00DA6BC3"/>
    <w:rsid w:val="00DB7D12"/>
    <w:rsid w:val="00DC7752"/>
    <w:rsid w:val="00DE5577"/>
    <w:rsid w:val="00DF46AF"/>
    <w:rsid w:val="00E02E1B"/>
    <w:rsid w:val="00E812EF"/>
    <w:rsid w:val="00E83475"/>
    <w:rsid w:val="00E87BC8"/>
    <w:rsid w:val="00E90E88"/>
    <w:rsid w:val="00EB4B8F"/>
    <w:rsid w:val="00EB6A43"/>
    <w:rsid w:val="00EB7097"/>
    <w:rsid w:val="00EE528F"/>
    <w:rsid w:val="00F004D4"/>
    <w:rsid w:val="00F274B6"/>
    <w:rsid w:val="00F5740A"/>
    <w:rsid w:val="00F70849"/>
    <w:rsid w:val="00FA44AF"/>
    <w:rsid w:val="00FA5A58"/>
    <w:rsid w:val="00FB3798"/>
    <w:rsid w:val="00FC0D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2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66B51"/>
    <w:pPr>
      <w:tabs>
        <w:tab w:val="center" w:pos="4536"/>
        <w:tab w:val="right" w:pos="9072"/>
      </w:tabs>
    </w:pPr>
  </w:style>
  <w:style w:type="paragraph" w:styleId="Footer">
    <w:name w:val="footer"/>
    <w:basedOn w:val="Normal"/>
    <w:rsid w:val="00D66B51"/>
    <w:pPr>
      <w:tabs>
        <w:tab w:val="center" w:pos="4536"/>
        <w:tab w:val="right" w:pos="9072"/>
      </w:tabs>
    </w:pPr>
  </w:style>
  <w:style w:type="character" w:styleId="PlaceholderText">
    <w:name w:val="Placeholder Text"/>
    <w:basedOn w:val="DefaultParagraphFont"/>
    <w:uiPriority w:val="99"/>
    <w:semiHidden/>
    <w:rsid w:val="00EB7097"/>
    <w:rPr>
      <w:color w:val="808080"/>
    </w:rPr>
  </w:style>
  <w:style w:type="paragraph" w:styleId="BalloonText">
    <w:name w:val="Balloon Text"/>
    <w:basedOn w:val="Normal"/>
    <w:link w:val="BalloonTextChar"/>
    <w:rsid w:val="00EB7097"/>
    <w:rPr>
      <w:rFonts w:ascii="Tahoma" w:hAnsi="Tahoma" w:cs="Tahoma"/>
      <w:sz w:val="16"/>
      <w:szCs w:val="16"/>
    </w:rPr>
  </w:style>
  <w:style w:type="character" w:customStyle="1" w:styleId="BalloonTextChar">
    <w:name w:val="Balloon Text Char"/>
    <w:basedOn w:val="DefaultParagraphFont"/>
    <w:link w:val="BalloonText"/>
    <w:rsid w:val="00EB7097"/>
    <w:rPr>
      <w:rFonts w:ascii="Tahoma" w:hAnsi="Tahoma" w:cs="Tahoma"/>
      <w:sz w:val="16"/>
      <w:szCs w:val="16"/>
    </w:rPr>
  </w:style>
  <w:style w:type="paragraph" w:styleId="ListParagraph">
    <w:name w:val="List Paragraph"/>
    <w:basedOn w:val="Normal"/>
    <w:uiPriority w:val="34"/>
    <w:qFormat/>
    <w:rsid w:val="006060DA"/>
    <w:pPr>
      <w:ind w:left="720"/>
      <w:contextualSpacing/>
    </w:pPr>
  </w:style>
  <w:style w:type="character" w:customStyle="1" w:styleId="HeaderChar">
    <w:name w:val="Header Char"/>
    <w:basedOn w:val="DefaultParagraphFont"/>
    <w:link w:val="Header"/>
    <w:rsid w:val="003F612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2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0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66B51"/>
    <w:pPr>
      <w:tabs>
        <w:tab w:val="center" w:pos="4536"/>
        <w:tab w:val="right" w:pos="9072"/>
      </w:tabs>
    </w:pPr>
  </w:style>
  <w:style w:type="paragraph" w:styleId="Footer">
    <w:name w:val="footer"/>
    <w:basedOn w:val="Normal"/>
    <w:rsid w:val="00D66B51"/>
    <w:pPr>
      <w:tabs>
        <w:tab w:val="center" w:pos="4536"/>
        <w:tab w:val="right" w:pos="9072"/>
      </w:tabs>
    </w:pPr>
  </w:style>
  <w:style w:type="character" w:styleId="PlaceholderText">
    <w:name w:val="Placeholder Text"/>
    <w:basedOn w:val="DefaultParagraphFont"/>
    <w:uiPriority w:val="99"/>
    <w:semiHidden/>
    <w:rsid w:val="00EB7097"/>
    <w:rPr>
      <w:color w:val="808080"/>
    </w:rPr>
  </w:style>
  <w:style w:type="paragraph" w:styleId="BalloonText">
    <w:name w:val="Balloon Text"/>
    <w:basedOn w:val="Normal"/>
    <w:link w:val="BalloonTextChar"/>
    <w:rsid w:val="00EB7097"/>
    <w:rPr>
      <w:rFonts w:ascii="Tahoma" w:hAnsi="Tahoma" w:cs="Tahoma"/>
      <w:sz w:val="16"/>
      <w:szCs w:val="16"/>
    </w:rPr>
  </w:style>
  <w:style w:type="character" w:customStyle="1" w:styleId="BalloonTextChar">
    <w:name w:val="Balloon Text Char"/>
    <w:basedOn w:val="DefaultParagraphFont"/>
    <w:link w:val="BalloonText"/>
    <w:rsid w:val="00EB7097"/>
    <w:rPr>
      <w:rFonts w:ascii="Tahoma" w:hAnsi="Tahoma" w:cs="Tahoma"/>
      <w:sz w:val="16"/>
      <w:szCs w:val="16"/>
    </w:rPr>
  </w:style>
  <w:style w:type="paragraph" w:styleId="ListParagraph">
    <w:name w:val="List Paragraph"/>
    <w:basedOn w:val="Normal"/>
    <w:uiPriority w:val="34"/>
    <w:qFormat/>
    <w:rsid w:val="006060DA"/>
    <w:pPr>
      <w:ind w:left="720"/>
      <w:contextualSpacing/>
    </w:pPr>
  </w:style>
  <w:style w:type="character" w:customStyle="1" w:styleId="HeaderChar">
    <w:name w:val="Header Char"/>
    <w:basedOn w:val="DefaultParagraphFont"/>
    <w:link w:val="Header"/>
    <w:rsid w:val="003F61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0C38035CA24E7991F33A66D25EC414"/>
        <w:category>
          <w:name w:val="General"/>
          <w:gallery w:val="placeholder"/>
        </w:category>
        <w:types>
          <w:type w:val="bbPlcHdr"/>
        </w:types>
        <w:behaviors>
          <w:behavior w:val="content"/>
        </w:behaviors>
        <w:guid w:val="{6310E4B0-53AD-4217-81D3-356DCC6EF8A9}"/>
      </w:docPartPr>
      <w:docPartBody>
        <w:p w:rsidR="00164168" w:rsidRDefault="00164168" w:rsidP="00164168">
          <w:pPr>
            <w:pStyle w:val="050C38035CA24E7991F33A66D25EC4142"/>
          </w:pPr>
          <w:r w:rsidRPr="004341F4">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C69E5747-4B95-4C56-9766-8B535F1E813B}"/>
      </w:docPartPr>
      <w:docPartBody>
        <w:p w:rsidR="00BA7CFF" w:rsidRDefault="007460FD">
          <w:r w:rsidRPr="00681C00">
            <w:rPr>
              <w:rStyle w:val="PlaceholderText"/>
            </w:rPr>
            <w:t>Click here to enter text.</w:t>
          </w:r>
        </w:p>
      </w:docPartBody>
    </w:docPart>
    <w:docPart>
      <w:docPartPr>
        <w:name w:val="34577FCCF7CF4EA587B5FDD5D3B1E0AE"/>
        <w:category>
          <w:name w:val="General"/>
          <w:gallery w:val="placeholder"/>
        </w:category>
        <w:types>
          <w:type w:val="bbPlcHdr"/>
        </w:types>
        <w:behaviors>
          <w:behavior w:val="content"/>
        </w:behaviors>
        <w:guid w:val="{BEB47241-00B8-4402-B2B4-456CAB650522}"/>
      </w:docPartPr>
      <w:docPartBody>
        <w:p w:rsidR="00247C6B" w:rsidRDefault="004712F3" w:rsidP="004712F3">
          <w:pPr>
            <w:pStyle w:val="34577FCCF7CF4EA587B5FDD5D3B1E0AE"/>
          </w:pPr>
          <w:r w:rsidRPr="004341F4">
            <w:rPr>
              <w:rStyle w:val="PlaceholderText"/>
            </w:rPr>
            <w:t>Choose an item.</w:t>
          </w:r>
        </w:p>
      </w:docPartBody>
    </w:docPart>
    <w:docPart>
      <w:docPartPr>
        <w:name w:val="4F74275CF8D941BD88A533DA08E1C22F"/>
        <w:category>
          <w:name w:val="General"/>
          <w:gallery w:val="placeholder"/>
        </w:category>
        <w:types>
          <w:type w:val="bbPlcHdr"/>
        </w:types>
        <w:behaviors>
          <w:behavior w:val="content"/>
        </w:behaviors>
        <w:guid w:val="{9977610F-DDE1-4E1A-AED6-376300F40137}"/>
      </w:docPartPr>
      <w:docPartBody>
        <w:p w:rsidR="00247C6B" w:rsidRDefault="004712F3" w:rsidP="004712F3">
          <w:pPr>
            <w:pStyle w:val="4F74275CF8D941BD88A533DA08E1C22F"/>
          </w:pPr>
          <w:r w:rsidRPr="00681C00">
            <w:rPr>
              <w:rStyle w:val="PlaceholderText"/>
            </w:rPr>
            <w:t>Click here to enter text.</w:t>
          </w:r>
        </w:p>
      </w:docPartBody>
    </w:docPart>
    <w:docPart>
      <w:docPartPr>
        <w:name w:val="085B84768AAE437D8AA0C59669846F83"/>
        <w:category>
          <w:name w:val="General"/>
          <w:gallery w:val="placeholder"/>
        </w:category>
        <w:types>
          <w:type w:val="bbPlcHdr"/>
        </w:types>
        <w:behaviors>
          <w:behavior w:val="content"/>
        </w:behaviors>
        <w:guid w:val="{03473964-B67E-4E19-9E72-5D11DC8C62D6}"/>
      </w:docPartPr>
      <w:docPartBody>
        <w:p w:rsidR="00247C6B" w:rsidRDefault="004712F3" w:rsidP="004712F3">
          <w:pPr>
            <w:pStyle w:val="085B84768AAE437D8AA0C59669846F83"/>
          </w:pPr>
          <w:r w:rsidRPr="004341F4">
            <w:rPr>
              <w:rStyle w:val="PlaceholderText"/>
            </w:rPr>
            <w:t>Choose an item.</w:t>
          </w:r>
        </w:p>
      </w:docPartBody>
    </w:docPart>
    <w:docPart>
      <w:docPartPr>
        <w:name w:val="4984EC155BC54D0493E0F1C046DFCA54"/>
        <w:category>
          <w:name w:val="General"/>
          <w:gallery w:val="placeholder"/>
        </w:category>
        <w:types>
          <w:type w:val="bbPlcHdr"/>
        </w:types>
        <w:behaviors>
          <w:behavior w:val="content"/>
        </w:behaviors>
        <w:guid w:val="{F11851F9-7165-41D1-A1D7-48CAC4FA4C04}"/>
      </w:docPartPr>
      <w:docPartBody>
        <w:p w:rsidR="00247C6B" w:rsidRDefault="004712F3" w:rsidP="004712F3">
          <w:pPr>
            <w:pStyle w:val="4984EC155BC54D0493E0F1C046DFCA54"/>
          </w:pPr>
          <w:r w:rsidRPr="004341F4">
            <w:rPr>
              <w:rStyle w:val="PlaceholderText"/>
            </w:rPr>
            <w:t>Choose an item.</w:t>
          </w:r>
        </w:p>
      </w:docPartBody>
    </w:docPart>
    <w:docPart>
      <w:docPartPr>
        <w:name w:val="5505DC3A40E1468CADCE728C61F440B9"/>
        <w:category>
          <w:name w:val="General"/>
          <w:gallery w:val="placeholder"/>
        </w:category>
        <w:types>
          <w:type w:val="bbPlcHdr"/>
        </w:types>
        <w:behaviors>
          <w:behavior w:val="content"/>
        </w:behaviors>
        <w:guid w:val="{A92AF420-FEFC-4EB4-BC13-211FE8F703CC}"/>
      </w:docPartPr>
      <w:docPartBody>
        <w:p w:rsidR="00247C6B" w:rsidRDefault="004712F3" w:rsidP="004712F3">
          <w:pPr>
            <w:pStyle w:val="5505DC3A40E1468CADCE728C61F440B9"/>
          </w:pPr>
          <w:r w:rsidRPr="004341F4">
            <w:rPr>
              <w:rStyle w:val="PlaceholderText"/>
            </w:rPr>
            <w:t>Choose an item.</w:t>
          </w:r>
        </w:p>
      </w:docPartBody>
    </w:docPart>
    <w:docPart>
      <w:docPartPr>
        <w:name w:val="E10A8F37FAB4446192F2F7B5A57ED1E2"/>
        <w:category>
          <w:name w:val="General"/>
          <w:gallery w:val="placeholder"/>
        </w:category>
        <w:types>
          <w:type w:val="bbPlcHdr"/>
        </w:types>
        <w:behaviors>
          <w:behavior w:val="content"/>
        </w:behaviors>
        <w:guid w:val="{F35E80F0-591D-4259-9E5A-EE060754F3F6}"/>
      </w:docPartPr>
      <w:docPartBody>
        <w:p w:rsidR="00247C6B" w:rsidRDefault="004712F3" w:rsidP="004712F3">
          <w:pPr>
            <w:pStyle w:val="E10A8F37FAB4446192F2F7B5A57ED1E2"/>
          </w:pPr>
          <w:r w:rsidRPr="004341F4">
            <w:rPr>
              <w:rStyle w:val="PlaceholderText"/>
            </w:rPr>
            <w:t>Choose an item.</w:t>
          </w:r>
        </w:p>
      </w:docPartBody>
    </w:docPart>
    <w:docPart>
      <w:docPartPr>
        <w:name w:val="2A2847CCF91A424782F556917D6084A0"/>
        <w:category>
          <w:name w:val="General"/>
          <w:gallery w:val="placeholder"/>
        </w:category>
        <w:types>
          <w:type w:val="bbPlcHdr"/>
        </w:types>
        <w:behaviors>
          <w:behavior w:val="content"/>
        </w:behaviors>
        <w:guid w:val="{95A88041-4A00-46DA-A771-A672B9E26DB6}"/>
      </w:docPartPr>
      <w:docPartBody>
        <w:p w:rsidR="00247C6B" w:rsidRDefault="004712F3" w:rsidP="004712F3">
          <w:pPr>
            <w:pStyle w:val="2A2847CCF91A424782F556917D6084A0"/>
          </w:pPr>
          <w:r w:rsidRPr="0068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68"/>
    <w:rsid w:val="000A5AB4"/>
    <w:rsid w:val="00164168"/>
    <w:rsid w:val="00247C6B"/>
    <w:rsid w:val="003F41FC"/>
    <w:rsid w:val="004065AC"/>
    <w:rsid w:val="00412779"/>
    <w:rsid w:val="004712F3"/>
    <w:rsid w:val="004B68DA"/>
    <w:rsid w:val="00741D26"/>
    <w:rsid w:val="007460FD"/>
    <w:rsid w:val="007F1EE7"/>
    <w:rsid w:val="00BA7CFF"/>
    <w:rsid w:val="00BC26D0"/>
    <w:rsid w:val="00C50524"/>
    <w:rsid w:val="00C764A0"/>
    <w:rsid w:val="00D859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F3"/>
    <w:rPr>
      <w:color w:val="808080"/>
    </w:rPr>
  </w:style>
  <w:style w:type="paragraph" w:customStyle="1" w:styleId="E092473507A74F45B50752A36C6ACEB4">
    <w:name w:val="E092473507A74F45B50752A36C6ACEB4"/>
    <w:rsid w:val="00164168"/>
    <w:pPr>
      <w:spacing w:after="0" w:line="240" w:lineRule="auto"/>
    </w:pPr>
    <w:rPr>
      <w:rFonts w:ascii="Times New Roman" w:eastAsia="Times New Roman" w:hAnsi="Times New Roman" w:cs="Times New Roman"/>
      <w:sz w:val="24"/>
      <w:szCs w:val="24"/>
    </w:rPr>
  </w:style>
  <w:style w:type="paragraph" w:customStyle="1" w:styleId="B86D60C6B2914E3B989717D4A2A1D1F4">
    <w:name w:val="B86D60C6B2914E3B989717D4A2A1D1F4"/>
    <w:rsid w:val="00164168"/>
  </w:style>
  <w:style w:type="paragraph" w:customStyle="1" w:styleId="965CBB2D24CC4574AE4B65D2C2F20085">
    <w:name w:val="965CBB2D24CC4574AE4B65D2C2F20085"/>
    <w:rsid w:val="00164168"/>
  </w:style>
  <w:style w:type="paragraph" w:customStyle="1" w:styleId="3572F3B321A047C2B68D23AE95FA6499">
    <w:name w:val="3572F3B321A047C2B68D23AE95FA6499"/>
    <w:rsid w:val="00164168"/>
  </w:style>
  <w:style w:type="paragraph" w:customStyle="1" w:styleId="D767B91810C34AEEB49E6C67E4B7AB48">
    <w:name w:val="D767B91810C34AEEB49E6C67E4B7AB48"/>
    <w:rsid w:val="00164168"/>
  </w:style>
  <w:style w:type="paragraph" w:customStyle="1" w:styleId="B6A3670534904EF3A1D65B26F68C8F62">
    <w:name w:val="B6A3670534904EF3A1D65B26F68C8F62"/>
    <w:rsid w:val="00164168"/>
  </w:style>
  <w:style w:type="paragraph" w:customStyle="1" w:styleId="B9B21A404EBA4208854CE50DC669ECB6">
    <w:name w:val="B9B21A404EBA4208854CE50DC669ECB6"/>
    <w:rsid w:val="00164168"/>
  </w:style>
  <w:style w:type="paragraph" w:customStyle="1" w:styleId="D420F92CD07B42898C3C0B3916E82352">
    <w:name w:val="D420F92CD07B42898C3C0B3916E82352"/>
    <w:rsid w:val="00164168"/>
  </w:style>
  <w:style w:type="paragraph" w:customStyle="1" w:styleId="9856930379A04368BBC6AED2704B01D0">
    <w:name w:val="9856930379A04368BBC6AED2704B01D0"/>
    <w:rsid w:val="00164168"/>
  </w:style>
  <w:style w:type="paragraph" w:customStyle="1" w:styleId="2CE3A88FE533433D85CAE0F1C67989B8">
    <w:name w:val="2CE3A88FE533433D85CAE0F1C67989B8"/>
    <w:rsid w:val="00164168"/>
  </w:style>
  <w:style w:type="paragraph" w:customStyle="1" w:styleId="0EE81F9EB34C4C8EA47836E3BB87ED92">
    <w:name w:val="0EE81F9EB34C4C8EA47836E3BB87ED92"/>
    <w:rsid w:val="00164168"/>
  </w:style>
  <w:style w:type="paragraph" w:customStyle="1" w:styleId="2F27D832F37F4E33AAA3DB3F87029A81">
    <w:name w:val="2F27D832F37F4E33AAA3DB3F87029A81"/>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1">
    <w:name w:val="9856930379A04368BBC6AED2704B01D01"/>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1">
    <w:name w:val="3572F3B321A047C2B68D23AE95FA64991"/>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1">
    <w:name w:val="2CE3A88FE533433D85CAE0F1C67989B81"/>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1">
    <w:name w:val="B6A3670534904EF3A1D65B26F68C8F621"/>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1">
    <w:name w:val="0EE81F9EB34C4C8EA47836E3BB87ED921"/>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1">
    <w:name w:val="D420F92CD07B42898C3C0B3916E823521"/>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
    <w:name w:val="050C38035CA24E7991F33A66D25EC414"/>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
    <w:name w:val="525B915A5DCD4CA692C401828DA731C0"/>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
    <w:name w:val="70000327D17647A099B390626DA06111"/>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
    <w:name w:val="31E9AC5A9BDD406DAF888AA388FD77AD"/>
    <w:rsid w:val="00164168"/>
    <w:pPr>
      <w:spacing w:after="0" w:line="240" w:lineRule="auto"/>
    </w:pPr>
    <w:rPr>
      <w:rFonts w:ascii="Times New Roman" w:eastAsia="Times New Roman" w:hAnsi="Times New Roman" w:cs="Times New Roman"/>
      <w:sz w:val="24"/>
      <w:szCs w:val="24"/>
    </w:rPr>
  </w:style>
  <w:style w:type="paragraph" w:customStyle="1" w:styleId="AA1C8D95B5B3481E846163616BAF08EA">
    <w:name w:val="AA1C8D95B5B3481E846163616BAF08EA"/>
    <w:rsid w:val="00164168"/>
    <w:pPr>
      <w:spacing w:after="0" w:line="240" w:lineRule="auto"/>
    </w:pPr>
    <w:rPr>
      <w:rFonts w:ascii="Times New Roman" w:eastAsia="Times New Roman" w:hAnsi="Times New Roman" w:cs="Times New Roman"/>
      <w:sz w:val="24"/>
      <w:szCs w:val="24"/>
    </w:rPr>
  </w:style>
  <w:style w:type="paragraph" w:customStyle="1" w:styleId="2F27D832F37F4E33AAA3DB3F87029A811">
    <w:name w:val="2F27D832F37F4E33AAA3DB3F87029A811"/>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2">
    <w:name w:val="9856930379A04368BBC6AED2704B01D02"/>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2">
    <w:name w:val="3572F3B321A047C2B68D23AE95FA64992"/>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2">
    <w:name w:val="2CE3A88FE533433D85CAE0F1C67989B82"/>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2">
    <w:name w:val="B6A3670534904EF3A1D65B26F68C8F622"/>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2">
    <w:name w:val="0EE81F9EB34C4C8EA47836E3BB87ED922"/>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2">
    <w:name w:val="D420F92CD07B42898C3C0B3916E823522"/>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1">
    <w:name w:val="050C38035CA24E7991F33A66D25EC4141"/>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1">
    <w:name w:val="525B915A5DCD4CA692C401828DA731C01"/>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1">
    <w:name w:val="70000327D17647A099B390626DA061111"/>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1">
    <w:name w:val="31E9AC5A9BDD406DAF888AA388FD77AD1"/>
    <w:rsid w:val="00164168"/>
    <w:pPr>
      <w:spacing w:after="0" w:line="240" w:lineRule="auto"/>
    </w:pPr>
    <w:rPr>
      <w:rFonts w:ascii="Times New Roman" w:eastAsia="Times New Roman" w:hAnsi="Times New Roman" w:cs="Times New Roman"/>
      <w:sz w:val="24"/>
      <w:szCs w:val="24"/>
    </w:rPr>
  </w:style>
  <w:style w:type="paragraph" w:customStyle="1" w:styleId="AA1C8D95B5B3481E846163616BAF08EA1">
    <w:name w:val="AA1C8D95B5B3481E846163616BAF08EA1"/>
    <w:rsid w:val="00164168"/>
    <w:pPr>
      <w:spacing w:after="0" w:line="240" w:lineRule="auto"/>
    </w:pPr>
    <w:rPr>
      <w:rFonts w:ascii="Times New Roman" w:eastAsia="Times New Roman" w:hAnsi="Times New Roman" w:cs="Times New Roman"/>
      <w:sz w:val="24"/>
      <w:szCs w:val="24"/>
    </w:rPr>
  </w:style>
  <w:style w:type="paragraph" w:customStyle="1" w:styleId="2F27D832F37F4E33AAA3DB3F87029A812">
    <w:name w:val="2F27D832F37F4E33AAA3DB3F87029A812"/>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3">
    <w:name w:val="9856930379A04368BBC6AED2704B01D03"/>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3">
    <w:name w:val="3572F3B321A047C2B68D23AE95FA64993"/>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3">
    <w:name w:val="2CE3A88FE533433D85CAE0F1C67989B83"/>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3">
    <w:name w:val="B6A3670534904EF3A1D65B26F68C8F623"/>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3">
    <w:name w:val="0EE81F9EB34C4C8EA47836E3BB87ED923"/>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3">
    <w:name w:val="D420F92CD07B42898C3C0B3916E823523"/>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2">
    <w:name w:val="050C38035CA24E7991F33A66D25EC4142"/>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2">
    <w:name w:val="525B915A5DCD4CA692C401828DA731C02"/>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2">
    <w:name w:val="70000327D17647A099B390626DA061112"/>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2">
    <w:name w:val="31E9AC5A9BDD406DAF888AA388FD77AD2"/>
    <w:rsid w:val="00164168"/>
    <w:pPr>
      <w:spacing w:after="0" w:line="240" w:lineRule="auto"/>
    </w:pPr>
    <w:rPr>
      <w:rFonts w:ascii="Times New Roman" w:eastAsia="Times New Roman" w:hAnsi="Times New Roman" w:cs="Times New Roman"/>
      <w:sz w:val="24"/>
      <w:szCs w:val="24"/>
    </w:rPr>
  </w:style>
  <w:style w:type="paragraph" w:customStyle="1" w:styleId="8271783931E74FD197B284183F860709">
    <w:name w:val="8271783931E74FD197B284183F860709"/>
    <w:rsid w:val="00164168"/>
  </w:style>
  <w:style w:type="paragraph" w:customStyle="1" w:styleId="BF50A61CC3A643EC9B9CA87E605F98BD">
    <w:name w:val="BF50A61CC3A643EC9B9CA87E605F98BD"/>
    <w:rsid w:val="00164168"/>
  </w:style>
  <w:style w:type="paragraph" w:customStyle="1" w:styleId="0FD04B00024346FF98F55FAEB687826A">
    <w:name w:val="0FD04B00024346FF98F55FAEB687826A"/>
    <w:rsid w:val="00164168"/>
  </w:style>
  <w:style w:type="paragraph" w:customStyle="1" w:styleId="5EE21A227BFF4BC69C0153D9F7506040">
    <w:name w:val="5EE21A227BFF4BC69C0153D9F7506040"/>
    <w:rsid w:val="00164168"/>
  </w:style>
  <w:style w:type="paragraph" w:customStyle="1" w:styleId="F55DF00F5FC44604A2CFD3514A2715AD">
    <w:name w:val="F55DF00F5FC44604A2CFD3514A2715AD"/>
    <w:rsid w:val="003F41FC"/>
  </w:style>
  <w:style w:type="paragraph" w:customStyle="1" w:styleId="FA8265D19070439983D86CB8B318315F">
    <w:name w:val="FA8265D19070439983D86CB8B318315F"/>
    <w:rsid w:val="003F41FC"/>
  </w:style>
  <w:style w:type="paragraph" w:customStyle="1" w:styleId="92A953CCC21E4612A80E2074212BD3A7">
    <w:name w:val="92A953CCC21E4612A80E2074212BD3A7"/>
    <w:rsid w:val="003F41FC"/>
  </w:style>
  <w:style w:type="paragraph" w:customStyle="1" w:styleId="AF4A18D3E8924C96BB1E0545BC9919E3">
    <w:name w:val="AF4A18D3E8924C96BB1E0545BC9919E3"/>
    <w:rsid w:val="003F41FC"/>
  </w:style>
  <w:style w:type="paragraph" w:customStyle="1" w:styleId="28C6AF3A7BFC44C19E444E09BB8B0691">
    <w:name w:val="28C6AF3A7BFC44C19E444E09BB8B0691"/>
    <w:rsid w:val="003F41FC"/>
  </w:style>
  <w:style w:type="paragraph" w:customStyle="1" w:styleId="0AAA095063354B2EB6E760F113E44957">
    <w:name w:val="0AAA095063354B2EB6E760F113E44957"/>
    <w:rsid w:val="003F41FC"/>
  </w:style>
  <w:style w:type="paragraph" w:customStyle="1" w:styleId="81B7D578FC2F409CB4AEF261A3BC1A5B">
    <w:name w:val="81B7D578FC2F409CB4AEF261A3BC1A5B"/>
    <w:rsid w:val="003F41FC"/>
  </w:style>
  <w:style w:type="paragraph" w:customStyle="1" w:styleId="1504D7905E4C4E3599196C85782A3E88">
    <w:name w:val="1504D7905E4C4E3599196C85782A3E88"/>
    <w:rsid w:val="003F41FC"/>
  </w:style>
  <w:style w:type="paragraph" w:customStyle="1" w:styleId="24E282D0095E4366AA178D4E0A4F9D7B">
    <w:name w:val="24E282D0095E4366AA178D4E0A4F9D7B"/>
    <w:rsid w:val="003F41FC"/>
  </w:style>
  <w:style w:type="paragraph" w:customStyle="1" w:styleId="AD5222EAC33D470F8012401496A83340">
    <w:name w:val="AD5222EAC33D470F8012401496A83340"/>
    <w:rsid w:val="003F41FC"/>
  </w:style>
  <w:style w:type="paragraph" w:customStyle="1" w:styleId="212E185F245B484CB3607C80B3D89B46">
    <w:name w:val="212E185F245B484CB3607C80B3D89B46"/>
    <w:rsid w:val="004712F3"/>
  </w:style>
  <w:style w:type="paragraph" w:customStyle="1" w:styleId="7FFDDCEE207B4DB59FA18AA975AD2621">
    <w:name w:val="7FFDDCEE207B4DB59FA18AA975AD2621"/>
    <w:rsid w:val="004712F3"/>
  </w:style>
  <w:style w:type="paragraph" w:customStyle="1" w:styleId="34577FCCF7CF4EA587B5FDD5D3B1E0AE">
    <w:name w:val="34577FCCF7CF4EA587B5FDD5D3B1E0AE"/>
    <w:rsid w:val="004712F3"/>
  </w:style>
  <w:style w:type="paragraph" w:customStyle="1" w:styleId="4F74275CF8D941BD88A533DA08E1C22F">
    <w:name w:val="4F74275CF8D941BD88A533DA08E1C22F"/>
    <w:rsid w:val="004712F3"/>
  </w:style>
  <w:style w:type="paragraph" w:customStyle="1" w:styleId="085B84768AAE437D8AA0C59669846F83">
    <w:name w:val="085B84768AAE437D8AA0C59669846F83"/>
    <w:rsid w:val="004712F3"/>
  </w:style>
  <w:style w:type="paragraph" w:customStyle="1" w:styleId="4984EC155BC54D0493E0F1C046DFCA54">
    <w:name w:val="4984EC155BC54D0493E0F1C046DFCA54"/>
    <w:rsid w:val="004712F3"/>
  </w:style>
  <w:style w:type="paragraph" w:customStyle="1" w:styleId="5505DC3A40E1468CADCE728C61F440B9">
    <w:name w:val="5505DC3A40E1468CADCE728C61F440B9"/>
    <w:rsid w:val="004712F3"/>
  </w:style>
  <w:style w:type="paragraph" w:customStyle="1" w:styleId="E10A8F37FAB4446192F2F7B5A57ED1E2">
    <w:name w:val="E10A8F37FAB4446192F2F7B5A57ED1E2"/>
    <w:rsid w:val="004712F3"/>
  </w:style>
  <w:style w:type="paragraph" w:customStyle="1" w:styleId="2A2847CCF91A424782F556917D6084A0">
    <w:name w:val="2A2847CCF91A424782F556917D6084A0"/>
    <w:rsid w:val="004712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F3"/>
    <w:rPr>
      <w:color w:val="808080"/>
    </w:rPr>
  </w:style>
  <w:style w:type="paragraph" w:customStyle="1" w:styleId="E092473507A74F45B50752A36C6ACEB4">
    <w:name w:val="E092473507A74F45B50752A36C6ACEB4"/>
    <w:rsid w:val="00164168"/>
    <w:pPr>
      <w:spacing w:after="0" w:line="240" w:lineRule="auto"/>
    </w:pPr>
    <w:rPr>
      <w:rFonts w:ascii="Times New Roman" w:eastAsia="Times New Roman" w:hAnsi="Times New Roman" w:cs="Times New Roman"/>
      <w:sz w:val="24"/>
      <w:szCs w:val="24"/>
    </w:rPr>
  </w:style>
  <w:style w:type="paragraph" w:customStyle="1" w:styleId="B86D60C6B2914E3B989717D4A2A1D1F4">
    <w:name w:val="B86D60C6B2914E3B989717D4A2A1D1F4"/>
    <w:rsid w:val="00164168"/>
  </w:style>
  <w:style w:type="paragraph" w:customStyle="1" w:styleId="965CBB2D24CC4574AE4B65D2C2F20085">
    <w:name w:val="965CBB2D24CC4574AE4B65D2C2F20085"/>
    <w:rsid w:val="00164168"/>
  </w:style>
  <w:style w:type="paragraph" w:customStyle="1" w:styleId="3572F3B321A047C2B68D23AE95FA6499">
    <w:name w:val="3572F3B321A047C2B68D23AE95FA6499"/>
    <w:rsid w:val="00164168"/>
  </w:style>
  <w:style w:type="paragraph" w:customStyle="1" w:styleId="D767B91810C34AEEB49E6C67E4B7AB48">
    <w:name w:val="D767B91810C34AEEB49E6C67E4B7AB48"/>
    <w:rsid w:val="00164168"/>
  </w:style>
  <w:style w:type="paragraph" w:customStyle="1" w:styleId="B6A3670534904EF3A1D65B26F68C8F62">
    <w:name w:val="B6A3670534904EF3A1D65B26F68C8F62"/>
    <w:rsid w:val="00164168"/>
  </w:style>
  <w:style w:type="paragraph" w:customStyle="1" w:styleId="B9B21A404EBA4208854CE50DC669ECB6">
    <w:name w:val="B9B21A404EBA4208854CE50DC669ECB6"/>
    <w:rsid w:val="00164168"/>
  </w:style>
  <w:style w:type="paragraph" w:customStyle="1" w:styleId="D420F92CD07B42898C3C0B3916E82352">
    <w:name w:val="D420F92CD07B42898C3C0B3916E82352"/>
    <w:rsid w:val="00164168"/>
  </w:style>
  <w:style w:type="paragraph" w:customStyle="1" w:styleId="9856930379A04368BBC6AED2704B01D0">
    <w:name w:val="9856930379A04368BBC6AED2704B01D0"/>
    <w:rsid w:val="00164168"/>
  </w:style>
  <w:style w:type="paragraph" w:customStyle="1" w:styleId="2CE3A88FE533433D85CAE0F1C67989B8">
    <w:name w:val="2CE3A88FE533433D85CAE0F1C67989B8"/>
    <w:rsid w:val="00164168"/>
  </w:style>
  <w:style w:type="paragraph" w:customStyle="1" w:styleId="0EE81F9EB34C4C8EA47836E3BB87ED92">
    <w:name w:val="0EE81F9EB34C4C8EA47836E3BB87ED92"/>
    <w:rsid w:val="00164168"/>
  </w:style>
  <w:style w:type="paragraph" w:customStyle="1" w:styleId="2F27D832F37F4E33AAA3DB3F87029A81">
    <w:name w:val="2F27D832F37F4E33AAA3DB3F87029A81"/>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1">
    <w:name w:val="9856930379A04368BBC6AED2704B01D01"/>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1">
    <w:name w:val="3572F3B321A047C2B68D23AE95FA64991"/>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1">
    <w:name w:val="2CE3A88FE533433D85CAE0F1C67989B81"/>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1">
    <w:name w:val="B6A3670534904EF3A1D65B26F68C8F621"/>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1">
    <w:name w:val="0EE81F9EB34C4C8EA47836E3BB87ED921"/>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1">
    <w:name w:val="D420F92CD07B42898C3C0B3916E823521"/>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
    <w:name w:val="050C38035CA24E7991F33A66D25EC414"/>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
    <w:name w:val="525B915A5DCD4CA692C401828DA731C0"/>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
    <w:name w:val="70000327D17647A099B390626DA06111"/>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
    <w:name w:val="31E9AC5A9BDD406DAF888AA388FD77AD"/>
    <w:rsid w:val="00164168"/>
    <w:pPr>
      <w:spacing w:after="0" w:line="240" w:lineRule="auto"/>
    </w:pPr>
    <w:rPr>
      <w:rFonts w:ascii="Times New Roman" w:eastAsia="Times New Roman" w:hAnsi="Times New Roman" w:cs="Times New Roman"/>
      <w:sz w:val="24"/>
      <w:szCs w:val="24"/>
    </w:rPr>
  </w:style>
  <w:style w:type="paragraph" w:customStyle="1" w:styleId="AA1C8D95B5B3481E846163616BAF08EA">
    <w:name w:val="AA1C8D95B5B3481E846163616BAF08EA"/>
    <w:rsid w:val="00164168"/>
    <w:pPr>
      <w:spacing w:after="0" w:line="240" w:lineRule="auto"/>
    </w:pPr>
    <w:rPr>
      <w:rFonts w:ascii="Times New Roman" w:eastAsia="Times New Roman" w:hAnsi="Times New Roman" w:cs="Times New Roman"/>
      <w:sz w:val="24"/>
      <w:szCs w:val="24"/>
    </w:rPr>
  </w:style>
  <w:style w:type="paragraph" w:customStyle="1" w:styleId="2F27D832F37F4E33AAA3DB3F87029A811">
    <w:name w:val="2F27D832F37F4E33AAA3DB3F87029A811"/>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2">
    <w:name w:val="9856930379A04368BBC6AED2704B01D02"/>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2">
    <w:name w:val="3572F3B321A047C2B68D23AE95FA64992"/>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2">
    <w:name w:val="2CE3A88FE533433D85CAE0F1C67989B82"/>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2">
    <w:name w:val="B6A3670534904EF3A1D65B26F68C8F622"/>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2">
    <w:name w:val="0EE81F9EB34C4C8EA47836E3BB87ED922"/>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2">
    <w:name w:val="D420F92CD07B42898C3C0B3916E823522"/>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1">
    <w:name w:val="050C38035CA24E7991F33A66D25EC4141"/>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1">
    <w:name w:val="525B915A5DCD4CA692C401828DA731C01"/>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1">
    <w:name w:val="70000327D17647A099B390626DA061111"/>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1">
    <w:name w:val="31E9AC5A9BDD406DAF888AA388FD77AD1"/>
    <w:rsid w:val="00164168"/>
    <w:pPr>
      <w:spacing w:after="0" w:line="240" w:lineRule="auto"/>
    </w:pPr>
    <w:rPr>
      <w:rFonts w:ascii="Times New Roman" w:eastAsia="Times New Roman" w:hAnsi="Times New Roman" w:cs="Times New Roman"/>
      <w:sz w:val="24"/>
      <w:szCs w:val="24"/>
    </w:rPr>
  </w:style>
  <w:style w:type="paragraph" w:customStyle="1" w:styleId="AA1C8D95B5B3481E846163616BAF08EA1">
    <w:name w:val="AA1C8D95B5B3481E846163616BAF08EA1"/>
    <w:rsid w:val="00164168"/>
    <w:pPr>
      <w:spacing w:after="0" w:line="240" w:lineRule="auto"/>
    </w:pPr>
    <w:rPr>
      <w:rFonts w:ascii="Times New Roman" w:eastAsia="Times New Roman" w:hAnsi="Times New Roman" w:cs="Times New Roman"/>
      <w:sz w:val="24"/>
      <w:szCs w:val="24"/>
    </w:rPr>
  </w:style>
  <w:style w:type="paragraph" w:customStyle="1" w:styleId="2F27D832F37F4E33AAA3DB3F87029A812">
    <w:name w:val="2F27D832F37F4E33AAA3DB3F87029A812"/>
    <w:rsid w:val="00164168"/>
    <w:pPr>
      <w:spacing w:after="0" w:line="240" w:lineRule="auto"/>
    </w:pPr>
    <w:rPr>
      <w:rFonts w:ascii="Times New Roman" w:eastAsia="Times New Roman" w:hAnsi="Times New Roman" w:cs="Times New Roman"/>
      <w:sz w:val="24"/>
      <w:szCs w:val="24"/>
    </w:rPr>
  </w:style>
  <w:style w:type="paragraph" w:customStyle="1" w:styleId="9856930379A04368BBC6AED2704B01D03">
    <w:name w:val="9856930379A04368BBC6AED2704B01D03"/>
    <w:rsid w:val="00164168"/>
    <w:pPr>
      <w:spacing w:after="0" w:line="240" w:lineRule="auto"/>
    </w:pPr>
    <w:rPr>
      <w:rFonts w:ascii="Times New Roman" w:eastAsia="Times New Roman" w:hAnsi="Times New Roman" w:cs="Times New Roman"/>
      <w:sz w:val="24"/>
      <w:szCs w:val="24"/>
    </w:rPr>
  </w:style>
  <w:style w:type="paragraph" w:customStyle="1" w:styleId="3572F3B321A047C2B68D23AE95FA64993">
    <w:name w:val="3572F3B321A047C2B68D23AE95FA64993"/>
    <w:rsid w:val="00164168"/>
    <w:pPr>
      <w:spacing w:after="0" w:line="240" w:lineRule="auto"/>
    </w:pPr>
    <w:rPr>
      <w:rFonts w:ascii="Times New Roman" w:eastAsia="Times New Roman" w:hAnsi="Times New Roman" w:cs="Times New Roman"/>
      <w:sz w:val="24"/>
      <w:szCs w:val="24"/>
    </w:rPr>
  </w:style>
  <w:style w:type="paragraph" w:customStyle="1" w:styleId="2CE3A88FE533433D85CAE0F1C67989B83">
    <w:name w:val="2CE3A88FE533433D85CAE0F1C67989B83"/>
    <w:rsid w:val="00164168"/>
    <w:pPr>
      <w:spacing w:after="0" w:line="240" w:lineRule="auto"/>
    </w:pPr>
    <w:rPr>
      <w:rFonts w:ascii="Times New Roman" w:eastAsia="Times New Roman" w:hAnsi="Times New Roman" w:cs="Times New Roman"/>
      <w:sz w:val="24"/>
      <w:szCs w:val="24"/>
    </w:rPr>
  </w:style>
  <w:style w:type="paragraph" w:customStyle="1" w:styleId="B6A3670534904EF3A1D65B26F68C8F623">
    <w:name w:val="B6A3670534904EF3A1D65B26F68C8F623"/>
    <w:rsid w:val="00164168"/>
    <w:pPr>
      <w:spacing w:after="0" w:line="240" w:lineRule="auto"/>
    </w:pPr>
    <w:rPr>
      <w:rFonts w:ascii="Times New Roman" w:eastAsia="Times New Roman" w:hAnsi="Times New Roman" w:cs="Times New Roman"/>
      <w:sz w:val="24"/>
      <w:szCs w:val="24"/>
    </w:rPr>
  </w:style>
  <w:style w:type="paragraph" w:customStyle="1" w:styleId="0EE81F9EB34C4C8EA47836E3BB87ED923">
    <w:name w:val="0EE81F9EB34C4C8EA47836E3BB87ED923"/>
    <w:rsid w:val="00164168"/>
    <w:pPr>
      <w:spacing w:after="0" w:line="240" w:lineRule="auto"/>
    </w:pPr>
    <w:rPr>
      <w:rFonts w:ascii="Times New Roman" w:eastAsia="Times New Roman" w:hAnsi="Times New Roman" w:cs="Times New Roman"/>
      <w:sz w:val="24"/>
      <w:szCs w:val="24"/>
    </w:rPr>
  </w:style>
  <w:style w:type="paragraph" w:customStyle="1" w:styleId="D420F92CD07B42898C3C0B3916E823523">
    <w:name w:val="D420F92CD07B42898C3C0B3916E823523"/>
    <w:rsid w:val="00164168"/>
    <w:pPr>
      <w:spacing w:after="0" w:line="240" w:lineRule="auto"/>
    </w:pPr>
    <w:rPr>
      <w:rFonts w:ascii="Times New Roman" w:eastAsia="Times New Roman" w:hAnsi="Times New Roman" w:cs="Times New Roman"/>
      <w:sz w:val="24"/>
      <w:szCs w:val="24"/>
    </w:rPr>
  </w:style>
  <w:style w:type="paragraph" w:customStyle="1" w:styleId="050C38035CA24E7991F33A66D25EC4142">
    <w:name w:val="050C38035CA24E7991F33A66D25EC4142"/>
    <w:rsid w:val="00164168"/>
    <w:pPr>
      <w:spacing w:after="0" w:line="240" w:lineRule="auto"/>
    </w:pPr>
    <w:rPr>
      <w:rFonts w:ascii="Times New Roman" w:eastAsia="Times New Roman" w:hAnsi="Times New Roman" w:cs="Times New Roman"/>
      <w:sz w:val="24"/>
      <w:szCs w:val="24"/>
    </w:rPr>
  </w:style>
  <w:style w:type="paragraph" w:customStyle="1" w:styleId="525B915A5DCD4CA692C401828DA731C02">
    <w:name w:val="525B915A5DCD4CA692C401828DA731C02"/>
    <w:rsid w:val="00164168"/>
    <w:pPr>
      <w:spacing w:after="0" w:line="240" w:lineRule="auto"/>
    </w:pPr>
    <w:rPr>
      <w:rFonts w:ascii="Times New Roman" w:eastAsia="Times New Roman" w:hAnsi="Times New Roman" w:cs="Times New Roman"/>
      <w:sz w:val="24"/>
      <w:szCs w:val="24"/>
    </w:rPr>
  </w:style>
  <w:style w:type="paragraph" w:customStyle="1" w:styleId="70000327D17647A099B390626DA061112">
    <w:name w:val="70000327D17647A099B390626DA061112"/>
    <w:rsid w:val="00164168"/>
    <w:pPr>
      <w:spacing w:after="0" w:line="240" w:lineRule="auto"/>
    </w:pPr>
    <w:rPr>
      <w:rFonts w:ascii="Times New Roman" w:eastAsia="Times New Roman" w:hAnsi="Times New Roman" w:cs="Times New Roman"/>
      <w:sz w:val="24"/>
      <w:szCs w:val="24"/>
    </w:rPr>
  </w:style>
  <w:style w:type="paragraph" w:customStyle="1" w:styleId="31E9AC5A9BDD406DAF888AA388FD77AD2">
    <w:name w:val="31E9AC5A9BDD406DAF888AA388FD77AD2"/>
    <w:rsid w:val="00164168"/>
    <w:pPr>
      <w:spacing w:after="0" w:line="240" w:lineRule="auto"/>
    </w:pPr>
    <w:rPr>
      <w:rFonts w:ascii="Times New Roman" w:eastAsia="Times New Roman" w:hAnsi="Times New Roman" w:cs="Times New Roman"/>
      <w:sz w:val="24"/>
      <w:szCs w:val="24"/>
    </w:rPr>
  </w:style>
  <w:style w:type="paragraph" w:customStyle="1" w:styleId="8271783931E74FD197B284183F860709">
    <w:name w:val="8271783931E74FD197B284183F860709"/>
    <w:rsid w:val="00164168"/>
  </w:style>
  <w:style w:type="paragraph" w:customStyle="1" w:styleId="BF50A61CC3A643EC9B9CA87E605F98BD">
    <w:name w:val="BF50A61CC3A643EC9B9CA87E605F98BD"/>
    <w:rsid w:val="00164168"/>
  </w:style>
  <w:style w:type="paragraph" w:customStyle="1" w:styleId="0FD04B00024346FF98F55FAEB687826A">
    <w:name w:val="0FD04B00024346FF98F55FAEB687826A"/>
    <w:rsid w:val="00164168"/>
  </w:style>
  <w:style w:type="paragraph" w:customStyle="1" w:styleId="5EE21A227BFF4BC69C0153D9F7506040">
    <w:name w:val="5EE21A227BFF4BC69C0153D9F7506040"/>
    <w:rsid w:val="00164168"/>
  </w:style>
  <w:style w:type="paragraph" w:customStyle="1" w:styleId="F55DF00F5FC44604A2CFD3514A2715AD">
    <w:name w:val="F55DF00F5FC44604A2CFD3514A2715AD"/>
    <w:rsid w:val="003F41FC"/>
  </w:style>
  <w:style w:type="paragraph" w:customStyle="1" w:styleId="FA8265D19070439983D86CB8B318315F">
    <w:name w:val="FA8265D19070439983D86CB8B318315F"/>
    <w:rsid w:val="003F41FC"/>
  </w:style>
  <w:style w:type="paragraph" w:customStyle="1" w:styleId="92A953CCC21E4612A80E2074212BD3A7">
    <w:name w:val="92A953CCC21E4612A80E2074212BD3A7"/>
    <w:rsid w:val="003F41FC"/>
  </w:style>
  <w:style w:type="paragraph" w:customStyle="1" w:styleId="AF4A18D3E8924C96BB1E0545BC9919E3">
    <w:name w:val="AF4A18D3E8924C96BB1E0545BC9919E3"/>
    <w:rsid w:val="003F41FC"/>
  </w:style>
  <w:style w:type="paragraph" w:customStyle="1" w:styleId="28C6AF3A7BFC44C19E444E09BB8B0691">
    <w:name w:val="28C6AF3A7BFC44C19E444E09BB8B0691"/>
    <w:rsid w:val="003F41FC"/>
  </w:style>
  <w:style w:type="paragraph" w:customStyle="1" w:styleId="0AAA095063354B2EB6E760F113E44957">
    <w:name w:val="0AAA095063354B2EB6E760F113E44957"/>
    <w:rsid w:val="003F41FC"/>
  </w:style>
  <w:style w:type="paragraph" w:customStyle="1" w:styleId="81B7D578FC2F409CB4AEF261A3BC1A5B">
    <w:name w:val="81B7D578FC2F409CB4AEF261A3BC1A5B"/>
    <w:rsid w:val="003F41FC"/>
  </w:style>
  <w:style w:type="paragraph" w:customStyle="1" w:styleId="1504D7905E4C4E3599196C85782A3E88">
    <w:name w:val="1504D7905E4C4E3599196C85782A3E88"/>
    <w:rsid w:val="003F41FC"/>
  </w:style>
  <w:style w:type="paragraph" w:customStyle="1" w:styleId="24E282D0095E4366AA178D4E0A4F9D7B">
    <w:name w:val="24E282D0095E4366AA178D4E0A4F9D7B"/>
    <w:rsid w:val="003F41FC"/>
  </w:style>
  <w:style w:type="paragraph" w:customStyle="1" w:styleId="AD5222EAC33D470F8012401496A83340">
    <w:name w:val="AD5222EAC33D470F8012401496A83340"/>
    <w:rsid w:val="003F41FC"/>
  </w:style>
  <w:style w:type="paragraph" w:customStyle="1" w:styleId="212E185F245B484CB3607C80B3D89B46">
    <w:name w:val="212E185F245B484CB3607C80B3D89B46"/>
    <w:rsid w:val="004712F3"/>
  </w:style>
  <w:style w:type="paragraph" w:customStyle="1" w:styleId="7FFDDCEE207B4DB59FA18AA975AD2621">
    <w:name w:val="7FFDDCEE207B4DB59FA18AA975AD2621"/>
    <w:rsid w:val="004712F3"/>
  </w:style>
  <w:style w:type="paragraph" w:customStyle="1" w:styleId="34577FCCF7CF4EA587B5FDD5D3B1E0AE">
    <w:name w:val="34577FCCF7CF4EA587B5FDD5D3B1E0AE"/>
    <w:rsid w:val="004712F3"/>
  </w:style>
  <w:style w:type="paragraph" w:customStyle="1" w:styleId="4F74275CF8D941BD88A533DA08E1C22F">
    <w:name w:val="4F74275CF8D941BD88A533DA08E1C22F"/>
    <w:rsid w:val="004712F3"/>
  </w:style>
  <w:style w:type="paragraph" w:customStyle="1" w:styleId="085B84768AAE437D8AA0C59669846F83">
    <w:name w:val="085B84768AAE437D8AA0C59669846F83"/>
    <w:rsid w:val="004712F3"/>
  </w:style>
  <w:style w:type="paragraph" w:customStyle="1" w:styleId="4984EC155BC54D0493E0F1C046DFCA54">
    <w:name w:val="4984EC155BC54D0493E0F1C046DFCA54"/>
    <w:rsid w:val="004712F3"/>
  </w:style>
  <w:style w:type="paragraph" w:customStyle="1" w:styleId="5505DC3A40E1468CADCE728C61F440B9">
    <w:name w:val="5505DC3A40E1468CADCE728C61F440B9"/>
    <w:rsid w:val="004712F3"/>
  </w:style>
  <w:style w:type="paragraph" w:customStyle="1" w:styleId="E10A8F37FAB4446192F2F7B5A57ED1E2">
    <w:name w:val="E10A8F37FAB4446192F2F7B5A57ED1E2"/>
    <w:rsid w:val="004712F3"/>
  </w:style>
  <w:style w:type="paragraph" w:customStyle="1" w:styleId="2A2847CCF91A424782F556917D6084A0">
    <w:name w:val="2A2847CCF91A424782F556917D6084A0"/>
    <w:rsid w:val="00471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099B-492F-403A-AAC7-3285F5EF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OCJENA UKUPNE NASTAVNE I STRUČNE DJELATNOSTI U POSTUPKU IZBORA ZA ZNANSTVENO-NASTAVNO ZVANJE* </vt:lpstr>
    </vt:vector>
  </TitlesOfParts>
  <Company>MEF</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OCJENA UKUPNE NASTAVNE I STRUČNE DJELATNOSTI U POSTUPKU IZBORA ZA ZNANSTVENO-NASTAVNO ZVANJE*</dc:title>
  <dc:creator>Želimir Bradamante</dc:creator>
  <cp:lastModifiedBy>aleksandra</cp:lastModifiedBy>
  <cp:revision>33</cp:revision>
  <cp:lastPrinted>2013-11-26T08:54:00Z</cp:lastPrinted>
  <dcterms:created xsi:type="dcterms:W3CDTF">2014-01-16T10:51:00Z</dcterms:created>
  <dcterms:modified xsi:type="dcterms:W3CDTF">2014-02-05T15:41:00Z</dcterms:modified>
</cp:coreProperties>
</file>