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5" w:rsidRPr="00525E7A" w:rsidRDefault="005D2685" w:rsidP="005D2685">
      <w:pPr>
        <w:spacing w:line="360" w:lineRule="auto"/>
        <w:rPr>
          <w:u w:val="single"/>
          <w:lang w:val="hr-HR"/>
        </w:rPr>
      </w:pPr>
      <w:r>
        <w:rPr>
          <w:u w:val="single"/>
          <w:lang w:val="hr-HR"/>
        </w:rPr>
        <w:t>PITANJA ZA PONAVLJANJE</w:t>
      </w:r>
      <w:r w:rsidRPr="00525E7A">
        <w:rPr>
          <w:u w:val="single"/>
          <w:lang w:val="hr-HR"/>
        </w:rPr>
        <w:t>:</w:t>
      </w:r>
    </w:p>
    <w:p w:rsidR="00952629" w:rsidRDefault="00BF2361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U kojim situacijama su nam potrebne numeričke metode za diferenciranje?</w:t>
      </w:r>
    </w:p>
    <w:p w:rsidR="00BF2361" w:rsidRDefault="00BF2361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Koja su dva pristupa numeričkom diferenciranju? Za koji smatrate da ima manju pogrešku i zašto?</w:t>
      </w:r>
    </w:p>
    <w:p w:rsidR="00BF2361" w:rsidRDefault="00FA1DBD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Izvedite i objasnite metodu konačnih razlika: a) unaprijed, b) unazad, ) središnju konačnu razliku.</w:t>
      </w:r>
    </w:p>
    <w:p w:rsidR="00FA1DBD" w:rsidRDefault="00FA1DBD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Grafički objasnite metode konačnih razlika.</w:t>
      </w:r>
    </w:p>
    <w:p w:rsidR="00FA1DBD" w:rsidRDefault="00FA1DBD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Koja od 3 metode konačne razlike ima najmanju pogrešku i u kojem slučaju?</w:t>
      </w:r>
    </w:p>
    <w:p w:rsidR="00FA1DBD" w:rsidRDefault="00EB656F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Navedite primjer u kemiji kada nam je potrebno numeričko integriranje.</w:t>
      </w:r>
    </w:p>
    <w:p w:rsidR="00EB656F" w:rsidRDefault="00EB656F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Izvedite i objasnite numeričku metodu putem pravokutnika. Kako glasi formula kojom precijenimo, a kako kada podcijenimo funkciju prikazanu na slici na predavanjima.</w:t>
      </w:r>
    </w:p>
    <w:p w:rsidR="00EB656F" w:rsidRDefault="00EB656F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Izvedite i objasnite numeričku metodu integriranja putem trapeza.</w:t>
      </w:r>
    </w:p>
    <w:p w:rsidR="00EB656F" w:rsidRPr="00BF2361" w:rsidRDefault="00EB656F" w:rsidP="00BF2361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Objasnite </w:t>
      </w:r>
      <w:proofErr w:type="spellStart"/>
      <w:r>
        <w:rPr>
          <w:lang w:val="hr-HR"/>
        </w:rPr>
        <w:t>Simpsonovu</w:t>
      </w:r>
      <w:proofErr w:type="spellEnd"/>
      <w:r>
        <w:rPr>
          <w:lang w:val="hr-HR"/>
        </w:rPr>
        <w:t xml:space="preserve"> 1/3 </w:t>
      </w:r>
      <w:bookmarkStart w:id="0" w:name="_GoBack"/>
      <w:bookmarkEnd w:id="0"/>
      <w:r>
        <w:rPr>
          <w:lang w:val="hr-HR"/>
        </w:rPr>
        <w:t xml:space="preserve">formulu. Koliko točaka koristi za aproksimaciju jednog </w:t>
      </w:r>
      <w:proofErr w:type="spellStart"/>
      <w:r>
        <w:rPr>
          <w:lang w:val="hr-HR"/>
        </w:rPr>
        <w:t>intreravala</w:t>
      </w:r>
      <w:proofErr w:type="spellEnd"/>
      <w:r>
        <w:rPr>
          <w:lang w:val="hr-HR"/>
        </w:rPr>
        <w:t>?</w:t>
      </w:r>
    </w:p>
    <w:p w:rsidR="00525E7A" w:rsidRPr="00525E7A" w:rsidRDefault="00525E7A" w:rsidP="00525E7A">
      <w:pPr>
        <w:spacing w:line="360" w:lineRule="auto"/>
        <w:rPr>
          <w:u w:val="single"/>
          <w:lang w:val="hr-HR"/>
        </w:rPr>
      </w:pPr>
    </w:p>
    <w:p w:rsidR="003703EB" w:rsidRDefault="003703EB" w:rsidP="001510B7">
      <w:pPr>
        <w:spacing w:line="360" w:lineRule="auto"/>
      </w:pPr>
    </w:p>
    <w:sectPr w:rsidR="003703E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13" w:rsidRDefault="00A33513" w:rsidP="003703EB">
      <w:r>
        <w:separator/>
      </w:r>
    </w:p>
  </w:endnote>
  <w:endnote w:type="continuationSeparator" w:id="0">
    <w:p w:rsidR="00A33513" w:rsidRDefault="00A33513" w:rsidP="003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961970"/>
      <w:docPartObj>
        <w:docPartGallery w:val="Page Numbers (Bottom of Page)"/>
        <w:docPartUnique/>
      </w:docPartObj>
    </w:sdtPr>
    <w:sdtEndPr/>
    <w:sdtContent>
      <w:p w:rsidR="003703EB" w:rsidRDefault="003703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6F" w:rsidRPr="00EB656F">
          <w:rPr>
            <w:noProof/>
            <w:lang w:val="hr-HR"/>
          </w:rPr>
          <w:t>1</w:t>
        </w:r>
        <w:r>
          <w:fldChar w:fldCharType="end"/>
        </w:r>
      </w:p>
    </w:sdtContent>
  </w:sdt>
  <w:p w:rsidR="003703EB" w:rsidRDefault="0037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13" w:rsidRDefault="00A33513" w:rsidP="003703EB">
      <w:r>
        <w:separator/>
      </w:r>
    </w:p>
  </w:footnote>
  <w:footnote w:type="continuationSeparator" w:id="0">
    <w:p w:rsidR="00A33513" w:rsidRDefault="00A33513" w:rsidP="0037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CAF"/>
    <w:multiLevelType w:val="hybridMultilevel"/>
    <w:tmpl w:val="9D902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52EB"/>
    <w:multiLevelType w:val="hybridMultilevel"/>
    <w:tmpl w:val="5DFE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A73"/>
    <w:multiLevelType w:val="hybridMultilevel"/>
    <w:tmpl w:val="8A94F21C"/>
    <w:lvl w:ilvl="0" w:tplc="C7325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625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D2F2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0CAC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281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3EA9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2A2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921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89F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1510B7"/>
    <w:rsid w:val="003041AD"/>
    <w:rsid w:val="0033657F"/>
    <w:rsid w:val="003703EB"/>
    <w:rsid w:val="003E30EC"/>
    <w:rsid w:val="00525E7A"/>
    <w:rsid w:val="00540B46"/>
    <w:rsid w:val="00565743"/>
    <w:rsid w:val="005D2685"/>
    <w:rsid w:val="0061387F"/>
    <w:rsid w:val="006825ED"/>
    <w:rsid w:val="0076627C"/>
    <w:rsid w:val="00876912"/>
    <w:rsid w:val="00944AC5"/>
    <w:rsid w:val="00952629"/>
    <w:rsid w:val="00A33513"/>
    <w:rsid w:val="00A45EF4"/>
    <w:rsid w:val="00B25DD8"/>
    <w:rsid w:val="00BF2361"/>
    <w:rsid w:val="00CF2C67"/>
    <w:rsid w:val="00D360AA"/>
    <w:rsid w:val="00D460E5"/>
    <w:rsid w:val="00D47618"/>
    <w:rsid w:val="00D62CB9"/>
    <w:rsid w:val="00DB6E38"/>
    <w:rsid w:val="00E145D7"/>
    <w:rsid w:val="00EB656F"/>
    <w:rsid w:val="00EB7C13"/>
    <w:rsid w:val="00F11A07"/>
    <w:rsid w:val="00F54B0F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53C5"/>
  <w15:chartTrackingRefBased/>
  <w15:docId w15:val="{141860AC-F633-4634-8980-235849D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5</cp:revision>
  <dcterms:created xsi:type="dcterms:W3CDTF">2020-03-27T15:17:00Z</dcterms:created>
  <dcterms:modified xsi:type="dcterms:W3CDTF">2020-03-27T15:25:00Z</dcterms:modified>
</cp:coreProperties>
</file>