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F059C9" w:rsidRDefault="005D2685" w:rsidP="005D2685">
      <w:pPr>
        <w:spacing w:line="360" w:lineRule="auto"/>
        <w:rPr>
          <w:u w:val="single"/>
          <w:lang w:val="hr-HR"/>
        </w:rPr>
      </w:pPr>
      <w:r w:rsidRPr="00F059C9">
        <w:rPr>
          <w:u w:val="single"/>
          <w:lang w:val="hr-HR"/>
        </w:rPr>
        <w:t>PITANJA ZA PONAVLJANJE:</w:t>
      </w:r>
    </w:p>
    <w:p w:rsidR="003703EB" w:rsidRPr="00F059C9" w:rsidRDefault="003703EB" w:rsidP="003703E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 w:rsidRPr="00F059C9">
        <w:rPr>
          <w:lang w:val="hr-HR"/>
        </w:rPr>
        <w:t>Koja je razlika između numeričkih i analitičkih metoda rješavanja nekog problema? Koja je razlika između numeričkog i analitičkog rješenja nekog problema? Zašto koristimo numeričke metode? Navedite numeričke metode za koje smatrate da se s njima susreće svaki kemičar bez obzira na granu kemije kojom se bavi. Pokušajte nabrojati čim više primjera korištenja numeričkih metoda u kemiji i dati objašnjenje zašto se koriste.</w:t>
      </w:r>
      <w:r w:rsidR="0061387F" w:rsidRPr="00F059C9">
        <w:rPr>
          <w:lang w:val="hr-HR"/>
        </w:rPr>
        <w:t xml:space="preserve"> Izaberite primjer koji možete riješiti i numeričkom metodom i analitički pa na njemu objasnite razliku ta dva pristupa.</w:t>
      </w:r>
    </w:p>
    <w:p w:rsidR="00821997" w:rsidRPr="00F059C9" w:rsidRDefault="003703EB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 w:rsidRPr="00F059C9">
        <w:rPr>
          <w:lang w:val="hr-HR"/>
        </w:rPr>
        <w:t xml:space="preserve">Što </w:t>
      </w:r>
      <w:r w:rsidR="00821997" w:rsidRPr="00F059C9">
        <w:rPr>
          <w:lang w:val="hr-HR"/>
        </w:rPr>
        <w:t>podrazumijevamo pod pojmom „optimizacije“ funkcije?</w:t>
      </w:r>
    </w:p>
    <w:p w:rsidR="00821997" w:rsidRDefault="00F059C9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 w:rsidRPr="00F059C9">
        <w:rPr>
          <w:lang w:val="hr-HR"/>
        </w:rPr>
        <w:t>Š</w:t>
      </w:r>
      <w:r>
        <w:rPr>
          <w:lang w:val="hr-HR"/>
        </w:rPr>
        <w:t>to su stacionarne točke? Prikažite grafički i objasnite.</w:t>
      </w:r>
    </w:p>
    <w:p w:rsidR="00F059C9" w:rsidRDefault="00F059C9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Nacrtajte plohu potencijalne energije (</w:t>
      </w:r>
      <w:proofErr w:type="spellStart"/>
      <w:r>
        <w:rPr>
          <w:lang w:val="hr-HR"/>
        </w:rPr>
        <w:t>PPE</w:t>
      </w:r>
      <w:proofErr w:type="spellEnd"/>
      <w:r>
        <w:rPr>
          <w:lang w:val="hr-HR"/>
        </w:rPr>
        <w:t>) za molekulu HCl.</w:t>
      </w:r>
    </w:p>
    <w:p w:rsidR="00F059C9" w:rsidRDefault="00F059C9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Zašto je u slučaju složenijih molekula za optimizaciju funkcije koja opisuje zavisnost energije molekule o njenim koordinatama neophodno koristiti numeričke metode? Kako se te metode dijele? O kojim faktorima vodimo računa prilikom odabira metode koju ćemo koristiti za molekulu koja nas zanima?</w:t>
      </w:r>
    </w:p>
    <w:p w:rsidR="00F059C9" w:rsidRDefault="009A61D6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Objasnite razliku globalnog i lokalnog minimuma.</w:t>
      </w:r>
    </w:p>
    <w:p w:rsidR="009A61D6" w:rsidRDefault="00F0004D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metodu optimizacije koju nazivamo </w:t>
      </w:r>
      <w:proofErr w:type="spellStart"/>
      <w:r>
        <w:rPr>
          <w:lang w:val="hr-HR"/>
        </w:rPr>
        <w:t>simplex</w:t>
      </w:r>
      <w:proofErr w:type="spellEnd"/>
      <w:r>
        <w:rPr>
          <w:lang w:val="hr-HR"/>
        </w:rPr>
        <w:t>.</w:t>
      </w:r>
    </w:p>
    <w:p w:rsidR="00F0004D" w:rsidRDefault="005450F2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U slučaju funkcije više varijabli, koje informacije možemo saznati iz gradijenta u jednoj točki, a koje iz matrice drugih derivacija? Kako te informacije možemo iskoristiti za nalaženje minimuma funkcije</w:t>
      </w:r>
      <w:r w:rsidR="00B17719">
        <w:rPr>
          <w:lang w:val="hr-HR"/>
        </w:rPr>
        <w:t xml:space="preserve"> koja opisuje </w:t>
      </w:r>
      <w:r w:rsidR="00B17719">
        <w:rPr>
          <w:lang w:val="hr-HR"/>
        </w:rPr>
        <w:t>zavisnost energije molekule o njenim koordinatama</w:t>
      </w:r>
      <w:r>
        <w:rPr>
          <w:lang w:val="hr-HR"/>
        </w:rPr>
        <w:t>?</w:t>
      </w:r>
    </w:p>
    <w:p w:rsidR="00F0004D" w:rsidRDefault="00B17719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Objasnite metodu najstrmijeg spusta (SD)?</w:t>
      </w:r>
      <w:r w:rsidR="00BD3CC4">
        <w:rPr>
          <w:lang w:val="hr-HR"/>
        </w:rPr>
        <w:t xml:space="preserve"> </w:t>
      </w:r>
    </w:p>
    <w:p w:rsidR="00BD3CC4" w:rsidRDefault="00BD3CC4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Koja dva načina pronalaska minimuma duž jedne dimenzije u metodi SD poznajete? Opišite ih.</w:t>
      </w:r>
    </w:p>
    <w:p w:rsidR="00B17719" w:rsidRDefault="00B17719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metodu </w:t>
      </w:r>
      <w:r w:rsidR="00BD3CC4">
        <w:rPr>
          <w:lang w:val="hr-HR"/>
        </w:rPr>
        <w:t>konjugiranih</w:t>
      </w:r>
      <w:r>
        <w:rPr>
          <w:lang w:val="hr-HR"/>
        </w:rPr>
        <w:t xml:space="preserve"> </w:t>
      </w:r>
      <w:r w:rsidR="00BD3CC4">
        <w:rPr>
          <w:lang w:val="hr-HR"/>
        </w:rPr>
        <w:t>gradijenata</w:t>
      </w:r>
      <w:r>
        <w:rPr>
          <w:lang w:val="hr-HR"/>
        </w:rPr>
        <w:t xml:space="preserve"> (CG)?</w:t>
      </w:r>
    </w:p>
    <w:p w:rsidR="00B17719" w:rsidRDefault="00BD3CC4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Koja metoda je </w:t>
      </w:r>
      <w:proofErr w:type="spellStart"/>
      <w:r>
        <w:rPr>
          <w:lang w:val="hr-HR"/>
        </w:rPr>
        <w:t>robustnija</w:t>
      </w:r>
      <w:proofErr w:type="spellEnd"/>
      <w:r>
        <w:rPr>
          <w:lang w:val="hr-HR"/>
        </w:rPr>
        <w:t xml:space="preserve">, SD ili CG? Kojim redoslijedom bi </w:t>
      </w:r>
      <w:r w:rsidR="002E7270">
        <w:rPr>
          <w:lang w:val="hr-HR"/>
        </w:rPr>
        <w:t>primijenili</w:t>
      </w:r>
      <w:bookmarkStart w:id="0" w:name="_GoBack"/>
      <w:bookmarkEnd w:id="0"/>
      <w:r>
        <w:rPr>
          <w:lang w:val="hr-HR"/>
        </w:rPr>
        <w:t xml:space="preserve"> te dvije metode za optimizaciju geometrije molekule?</w:t>
      </w:r>
    </w:p>
    <w:p w:rsidR="00BD3CC4" w:rsidRDefault="00BD3CC4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Koje modifikacije CG metode poznajete?</w:t>
      </w:r>
    </w:p>
    <w:p w:rsidR="00BD3CC4" w:rsidRDefault="00BD3CC4" w:rsidP="00821997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Koju metodu optimizacije funkcije više varijabli koja koristi i druge derivacije poznajete? Objasnite ju i izvedite. U kojim slučajevima, odnosno kada u procesu </w:t>
      </w:r>
      <w:proofErr w:type="spellStart"/>
      <w:r>
        <w:rPr>
          <w:lang w:val="hr-HR"/>
        </w:rPr>
        <w:t>minimizacije</w:t>
      </w:r>
      <w:proofErr w:type="spellEnd"/>
      <w:r>
        <w:rPr>
          <w:lang w:val="hr-HR"/>
        </w:rPr>
        <w:t xml:space="preserve"> energije molekule se koristi?</w:t>
      </w:r>
      <w:r w:rsidR="00CC704B">
        <w:rPr>
          <w:lang w:val="hr-HR"/>
        </w:rPr>
        <w:t xml:space="preserve"> Kada ju valja izbjegavati?</w:t>
      </w:r>
    </w:p>
    <w:p w:rsidR="00BD3CC4" w:rsidRDefault="00CC704B" w:rsidP="00CC704B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Koje </w:t>
      </w:r>
      <w:proofErr w:type="spellStart"/>
      <w:r>
        <w:rPr>
          <w:lang w:val="hr-HR"/>
        </w:rPr>
        <w:t>iteracijske</w:t>
      </w:r>
      <w:proofErr w:type="spellEnd"/>
      <w:r>
        <w:rPr>
          <w:lang w:val="hr-HR"/>
        </w:rPr>
        <w:t xml:space="preserve"> kriterije pri optimizaciji funkcije</w:t>
      </w:r>
      <w:r>
        <w:rPr>
          <w:lang w:val="hr-HR"/>
        </w:rPr>
        <w:t xml:space="preserve"> koja opisuje zavisnost energije molekule o njenim koordinatama</w:t>
      </w:r>
      <w:r>
        <w:rPr>
          <w:lang w:val="hr-HR"/>
        </w:rPr>
        <w:t xml:space="preserve"> poznajete? Opišite njihovo korištenje.</w:t>
      </w:r>
    </w:p>
    <w:p w:rsidR="00BD3CC4" w:rsidRDefault="00173258" w:rsidP="00173258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lastRenderedPageBreak/>
        <w:t xml:space="preserve">O kojim faktorima moramo voditi računa pri odabiru metode za optimizaciju </w:t>
      </w:r>
      <w:r>
        <w:rPr>
          <w:lang w:val="hr-HR"/>
        </w:rPr>
        <w:t>funkcije koja opisuje zavisnost energije molekule o njenim koordinatama</w:t>
      </w:r>
      <w:r>
        <w:rPr>
          <w:lang w:val="hr-HR"/>
        </w:rPr>
        <w:t>?</w:t>
      </w:r>
    </w:p>
    <w:p w:rsidR="00173258" w:rsidRPr="00F059C9" w:rsidRDefault="009A3FAD" w:rsidP="00173258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Opišite metodu Monte Carlo u svrhu </w:t>
      </w:r>
      <w:proofErr w:type="spellStart"/>
      <w:r>
        <w:rPr>
          <w:lang w:val="hr-HR"/>
        </w:rPr>
        <w:t>konformacijske</w:t>
      </w:r>
      <w:proofErr w:type="spellEnd"/>
      <w:r>
        <w:rPr>
          <w:lang w:val="hr-HR"/>
        </w:rPr>
        <w:t xml:space="preserve"> pretrage molekule.</w:t>
      </w:r>
    </w:p>
    <w:sectPr w:rsidR="00173258" w:rsidRPr="00F059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C6" w:rsidRDefault="00A159C6" w:rsidP="003703EB">
      <w:r>
        <w:separator/>
      </w:r>
    </w:p>
  </w:endnote>
  <w:endnote w:type="continuationSeparator" w:id="0">
    <w:p w:rsidR="00A159C6" w:rsidRDefault="00A159C6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270" w:rsidRPr="002E7270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C6" w:rsidRDefault="00A159C6" w:rsidP="003703EB">
      <w:r>
        <w:separator/>
      </w:r>
    </w:p>
  </w:footnote>
  <w:footnote w:type="continuationSeparator" w:id="0">
    <w:p w:rsidR="00A159C6" w:rsidRDefault="00A159C6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1510B7"/>
    <w:rsid w:val="00173258"/>
    <w:rsid w:val="002E7270"/>
    <w:rsid w:val="002F066A"/>
    <w:rsid w:val="003041AD"/>
    <w:rsid w:val="0033657F"/>
    <w:rsid w:val="003703EB"/>
    <w:rsid w:val="003E30EC"/>
    <w:rsid w:val="00525E7A"/>
    <w:rsid w:val="00540B46"/>
    <w:rsid w:val="005450F2"/>
    <w:rsid w:val="005D2685"/>
    <w:rsid w:val="0061387F"/>
    <w:rsid w:val="0076627C"/>
    <w:rsid w:val="00821997"/>
    <w:rsid w:val="00876912"/>
    <w:rsid w:val="00944AC5"/>
    <w:rsid w:val="009A3FAD"/>
    <w:rsid w:val="009A61D6"/>
    <w:rsid w:val="00A159C6"/>
    <w:rsid w:val="00A45EF4"/>
    <w:rsid w:val="00B17719"/>
    <w:rsid w:val="00B25DD8"/>
    <w:rsid w:val="00BD3CC4"/>
    <w:rsid w:val="00CC704B"/>
    <w:rsid w:val="00CF2C67"/>
    <w:rsid w:val="00D460E5"/>
    <w:rsid w:val="00D47618"/>
    <w:rsid w:val="00DB6E38"/>
    <w:rsid w:val="00E145D7"/>
    <w:rsid w:val="00EB7C13"/>
    <w:rsid w:val="00F0004D"/>
    <w:rsid w:val="00F059C9"/>
    <w:rsid w:val="00F11A07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55DE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13</cp:revision>
  <dcterms:created xsi:type="dcterms:W3CDTF">2020-04-10T07:07:00Z</dcterms:created>
  <dcterms:modified xsi:type="dcterms:W3CDTF">2020-04-10T09:17:00Z</dcterms:modified>
</cp:coreProperties>
</file>