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63" w:rsidRDefault="00605608">
      <w:r>
        <w:t xml:space="preserve">Sveučilište u Zagrebu </w:t>
      </w:r>
    </w:p>
    <w:p w:rsidR="00605608" w:rsidRDefault="00605608">
      <w:r>
        <w:t>Prirodoslovno-matematički fakultet</w:t>
      </w:r>
    </w:p>
    <w:p w:rsidR="00605608" w:rsidRDefault="00605608">
      <w:r>
        <w:t>Geografski odsjek</w:t>
      </w:r>
    </w:p>
    <w:p w:rsidR="00605608" w:rsidRDefault="00605608"/>
    <w:p w:rsidR="00605608" w:rsidRPr="006F3817" w:rsidRDefault="00605608" w:rsidP="006F3817">
      <w:pPr>
        <w:jc w:val="center"/>
        <w:rPr>
          <w:b/>
        </w:rPr>
      </w:pPr>
      <w:r w:rsidRPr="006F3817">
        <w:rPr>
          <w:b/>
        </w:rPr>
        <w:t>UPUTE ZA UPIS NA DOKTORSKI STUDIJ 2012./2013.</w:t>
      </w:r>
    </w:p>
    <w:p w:rsidR="00605608" w:rsidRDefault="00605608"/>
    <w:p w:rsidR="00605608" w:rsidRDefault="00605608">
      <w:r>
        <w:t>Studenti za upis trebaju napraviti sljedeće:</w:t>
      </w:r>
    </w:p>
    <w:p w:rsidR="00605608" w:rsidRDefault="00605608"/>
    <w:p w:rsidR="00605608" w:rsidRDefault="00605608" w:rsidP="00605608">
      <w:pPr>
        <w:pStyle w:val="Odlomakpopisa"/>
        <w:numPr>
          <w:ilvl w:val="0"/>
          <w:numId w:val="1"/>
        </w:numPr>
      </w:pPr>
      <w:r>
        <w:t xml:space="preserve">U Uredu Geografskog odsjeka </w:t>
      </w:r>
      <w:r w:rsidR="00EE66DE">
        <w:t xml:space="preserve">ispuniti formular </w:t>
      </w:r>
      <w:r w:rsidR="003346EE">
        <w:t>Upisni list</w:t>
      </w:r>
      <w:r w:rsidR="004C59AE">
        <w:t xml:space="preserve"> </w:t>
      </w:r>
      <w:r w:rsidR="001460C3">
        <w:t>i</w:t>
      </w:r>
      <w:r w:rsidR="004C59AE">
        <w:t xml:space="preserve"> Prijavni list</w:t>
      </w:r>
    </w:p>
    <w:p w:rsidR="001460C3" w:rsidRDefault="001460C3" w:rsidP="00605608">
      <w:pPr>
        <w:pStyle w:val="Odlomakpopisa"/>
        <w:numPr>
          <w:ilvl w:val="0"/>
          <w:numId w:val="1"/>
        </w:numPr>
      </w:pPr>
      <w:r>
        <w:t>2 fotografije 6x4 cm</w:t>
      </w:r>
      <w:bookmarkStart w:id="0" w:name="_GoBack"/>
      <w:bookmarkEnd w:id="0"/>
    </w:p>
    <w:p w:rsidR="007C39B5" w:rsidRDefault="007C39B5" w:rsidP="00605608">
      <w:pPr>
        <w:pStyle w:val="Odlomakpopisa"/>
        <w:numPr>
          <w:ilvl w:val="0"/>
          <w:numId w:val="1"/>
        </w:numPr>
      </w:pPr>
      <w:r>
        <w:t>Popuniti indeks (</w:t>
      </w:r>
      <w:r w:rsidR="003F71F1">
        <w:t xml:space="preserve">zalijepiti </w:t>
      </w:r>
      <w:r>
        <w:t>fotografiju</w:t>
      </w:r>
      <w:r w:rsidR="003F71F1">
        <w:t>, vlastoručno se potpisati, na prvu desnu stranicu upisati osobne podatke te</w:t>
      </w:r>
      <w:r w:rsidR="00EE66DE">
        <w:t xml:space="preserve"> na sljedeću stranicu</w:t>
      </w:r>
      <w:r w:rsidR="003F71F1">
        <w:t xml:space="preserve"> upisati kolegije 1. godine (odmah</w:t>
      </w:r>
      <w:r w:rsidR="004C59AE">
        <w:t xml:space="preserve"> se upisuje </w:t>
      </w:r>
      <w:r w:rsidR="003F71F1">
        <w:t xml:space="preserve"> cijela godina).</w:t>
      </w:r>
    </w:p>
    <w:p w:rsidR="004C59AE" w:rsidRDefault="008778D0" w:rsidP="004C59AE">
      <w:pPr>
        <w:pStyle w:val="Odlomakpopisa"/>
        <w:numPr>
          <w:ilvl w:val="0"/>
          <w:numId w:val="1"/>
        </w:numPr>
      </w:pPr>
      <w:r>
        <w:t>U</w:t>
      </w:r>
      <w:r w:rsidR="004C59AE">
        <w:t>platiti 40% školarine (4</w:t>
      </w:r>
      <w:r>
        <w:t>.</w:t>
      </w:r>
      <w:r w:rsidR="004C59AE">
        <w:t xml:space="preserve"> 800</w:t>
      </w:r>
      <w:r>
        <w:t>,00</w:t>
      </w:r>
      <w:r w:rsidR="004C59AE">
        <w:t xml:space="preserve"> kn – 40% od 12 000) i 100</w:t>
      </w:r>
      <w:r>
        <w:t>,00</w:t>
      </w:r>
      <w:r w:rsidR="004C59AE">
        <w:t xml:space="preserve"> kn za troškove indeksa.</w:t>
      </w:r>
    </w:p>
    <w:p w:rsidR="006F3817" w:rsidRDefault="006F3817" w:rsidP="006F3817">
      <w:pPr>
        <w:pStyle w:val="Odlomakpopisa"/>
      </w:pPr>
    </w:p>
    <w:p w:rsidR="004C59AE" w:rsidRPr="006F3817" w:rsidRDefault="004C59AE" w:rsidP="004C59AE">
      <w:pPr>
        <w:rPr>
          <w:b/>
        </w:rPr>
      </w:pPr>
      <w:r w:rsidRPr="006F3817">
        <w:rPr>
          <w:b/>
        </w:rPr>
        <w:t>Potrebn</w:t>
      </w:r>
      <w:r w:rsidR="006F3817">
        <w:rPr>
          <w:b/>
        </w:rPr>
        <w:t>i podaci za plaćanje školarine:</w:t>
      </w:r>
    </w:p>
    <w:p w:rsidR="004C59AE" w:rsidRDefault="004C59AE" w:rsidP="004C59AE">
      <w:r>
        <w:t xml:space="preserve">Primatelj: Prirodoslovno-matematički fakultet, </w:t>
      </w:r>
      <w:proofErr w:type="spellStart"/>
      <w:r>
        <w:t>Horvatovac</w:t>
      </w:r>
      <w:proofErr w:type="spellEnd"/>
      <w:r>
        <w:t xml:space="preserve"> 102 a, 10000 Zagreb</w:t>
      </w:r>
    </w:p>
    <w:p w:rsidR="008778D0" w:rsidRDefault="008778D0" w:rsidP="004C59AE">
      <w:r>
        <w:t>Iznos: 4.800,00 kn</w:t>
      </w:r>
    </w:p>
    <w:p w:rsidR="008778D0" w:rsidRDefault="008778D0" w:rsidP="004C59AE">
      <w:r>
        <w:t>Broj računa primatelja: 2360000-1101522208</w:t>
      </w:r>
    </w:p>
    <w:p w:rsidR="008778D0" w:rsidRDefault="008778D0" w:rsidP="004C59AE">
      <w:r>
        <w:t>Poziv na broj: 403500500</w:t>
      </w:r>
    </w:p>
    <w:p w:rsidR="008778D0" w:rsidRDefault="008778D0" w:rsidP="004C59AE">
      <w:r>
        <w:t>Opis plaćanja: 1. dio školarine</w:t>
      </w:r>
      <w:r w:rsidR="006F3817">
        <w:t xml:space="preserve"> za 1. godinu</w:t>
      </w:r>
    </w:p>
    <w:p w:rsidR="004C59AE" w:rsidRDefault="004C59AE" w:rsidP="004C59AE"/>
    <w:p w:rsidR="006F3817" w:rsidRPr="006F3817" w:rsidRDefault="006F3817" w:rsidP="006F3817">
      <w:pPr>
        <w:rPr>
          <w:b/>
        </w:rPr>
      </w:pPr>
      <w:r w:rsidRPr="006F3817">
        <w:rPr>
          <w:b/>
        </w:rPr>
        <w:t xml:space="preserve">Potrebni podaci za plaćanje </w:t>
      </w:r>
      <w:r>
        <w:rPr>
          <w:b/>
        </w:rPr>
        <w:t>indeksa</w:t>
      </w:r>
      <w:r w:rsidRPr="006F3817">
        <w:rPr>
          <w:b/>
        </w:rPr>
        <w:t>:</w:t>
      </w:r>
    </w:p>
    <w:p w:rsidR="006F3817" w:rsidRDefault="006F3817" w:rsidP="006F3817">
      <w:r>
        <w:t xml:space="preserve">Primatelj: Prirodoslovno-matematički fakultet, </w:t>
      </w:r>
      <w:proofErr w:type="spellStart"/>
      <w:r>
        <w:t>Horvatovac</w:t>
      </w:r>
      <w:proofErr w:type="spellEnd"/>
      <w:r>
        <w:t xml:space="preserve"> 102 a, 10000 Zagreb</w:t>
      </w:r>
    </w:p>
    <w:p w:rsidR="006F3817" w:rsidRDefault="006F3817" w:rsidP="006F3817">
      <w:r>
        <w:t>Iznos: 100,00 kn</w:t>
      </w:r>
    </w:p>
    <w:p w:rsidR="006F3817" w:rsidRDefault="006F3817" w:rsidP="006F3817">
      <w:r>
        <w:t>Broj računa primatelja: 2360000-1101522208</w:t>
      </w:r>
    </w:p>
    <w:p w:rsidR="006F3817" w:rsidRDefault="006F3817" w:rsidP="006F3817">
      <w:r>
        <w:t>Poziv na broj: 604050500</w:t>
      </w:r>
    </w:p>
    <w:p w:rsidR="004C59AE" w:rsidRDefault="006F3817" w:rsidP="004C59AE">
      <w:r>
        <w:t>Opis plaćanja: Indeks</w:t>
      </w:r>
    </w:p>
    <w:sectPr w:rsidR="004C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349B"/>
    <w:multiLevelType w:val="hybridMultilevel"/>
    <w:tmpl w:val="52DEA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08"/>
    <w:rsid w:val="001460C3"/>
    <w:rsid w:val="002A3163"/>
    <w:rsid w:val="003346EE"/>
    <w:rsid w:val="003F71F1"/>
    <w:rsid w:val="00417F5F"/>
    <w:rsid w:val="004C59AE"/>
    <w:rsid w:val="00605608"/>
    <w:rsid w:val="006F3817"/>
    <w:rsid w:val="007C39B5"/>
    <w:rsid w:val="008778D0"/>
    <w:rsid w:val="00D179C7"/>
    <w:rsid w:val="00D32126"/>
    <w:rsid w:val="00E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17F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17F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Renata Burai</cp:lastModifiedBy>
  <cp:revision>9</cp:revision>
  <cp:lastPrinted>2012-09-10T09:40:00Z</cp:lastPrinted>
  <dcterms:created xsi:type="dcterms:W3CDTF">2012-09-10T08:50:00Z</dcterms:created>
  <dcterms:modified xsi:type="dcterms:W3CDTF">2012-10-11T06:43:00Z</dcterms:modified>
</cp:coreProperties>
</file>