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7CF" w:rsidRPr="00B04DE3" w:rsidRDefault="00C337CF" w:rsidP="00C337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DE3">
        <w:rPr>
          <w:rFonts w:ascii="Times New Roman" w:hAnsi="Times New Roman" w:cs="Times New Roman"/>
          <w:b/>
          <w:noProof/>
          <w:sz w:val="28"/>
          <w:szCs w:val="28"/>
          <w:lang w:val="hr-HR" w:eastAsia="hr-HR"/>
        </w:rPr>
        <w:drawing>
          <wp:anchor distT="0" distB="0" distL="114300" distR="114300" simplePos="0" relativeHeight="251701248" behindDoc="0" locked="0" layoutInCell="1" allowOverlap="1" wp14:anchorId="24658441" wp14:editId="658F829C">
            <wp:simplePos x="914400" y="2305050"/>
            <wp:positionH relativeFrom="margin">
              <wp:align>center</wp:align>
            </wp:positionH>
            <wp:positionV relativeFrom="margin">
              <wp:align>center</wp:align>
            </wp:positionV>
            <wp:extent cx="7162800" cy="4392295"/>
            <wp:effectExtent l="0" t="1485900" r="0" b="1475105"/>
            <wp:wrapSquare wrapText="bothSides"/>
            <wp:docPr id="16" name="Slika 15" descr="Trnovac_Brusane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novac_Brusane_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62800" cy="43922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B04DE3">
        <w:rPr>
          <w:rFonts w:ascii="Times New Roman" w:hAnsi="Times New Roman" w:cs="Times New Roman"/>
          <w:b/>
          <w:sz w:val="28"/>
          <w:szCs w:val="28"/>
        </w:rPr>
        <w:t>TRNOVAC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4DE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4DE3">
        <w:rPr>
          <w:rFonts w:ascii="Times New Roman" w:hAnsi="Times New Roman" w:cs="Times New Roman"/>
          <w:b/>
          <w:sz w:val="28"/>
          <w:szCs w:val="28"/>
        </w:rPr>
        <w:t>BRUŠANE</w:t>
      </w:r>
      <w:bookmarkStart w:id="0" w:name="_GoBack"/>
      <w:bookmarkEnd w:id="0"/>
    </w:p>
    <w:p w:rsidR="00EA7738" w:rsidRDefault="00EA7738"/>
    <w:p w:rsidR="00FC49E7" w:rsidRPr="00B04DE3" w:rsidRDefault="007B302F" w:rsidP="00707D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DE3">
        <w:rPr>
          <w:rFonts w:ascii="Times New Roman" w:hAnsi="Times New Roman" w:cs="Times New Roman"/>
          <w:b/>
          <w:noProof/>
          <w:sz w:val="28"/>
          <w:szCs w:val="28"/>
          <w:lang w:val="hr-HR" w:eastAsia="hr-HR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-804545</wp:posOffset>
            </wp:positionH>
            <wp:positionV relativeFrom="margin">
              <wp:posOffset>1386205</wp:posOffset>
            </wp:positionV>
            <wp:extent cx="7552055" cy="5903595"/>
            <wp:effectExtent l="0" t="914400" r="0" b="916305"/>
            <wp:wrapSquare wrapText="bothSides"/>
            <wp:docPr id="23" name="Slika 10" descr="baske ostarije ge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ke ostarije geo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2055" cy="59035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07DD2" w:rsidRPr="00B04DE3">
        <w:rPr>
          <w:rFonts w:ascii="Times New Roman" w:hAnsi="Times New Roman" w:cs="Times New Roman"/>
          <w:b/>
          <w:sz w:val="28"/>
          <w:szCs w:val="28"/>
        </w:rPr>
        <w:t>BAŠKE OŠTARIJE</w:t>
      </w:r>
    </w:p>
    <w:p w:rsidR="00FC49E7" w:rsidRPr="00B04DE3" w:rsidRDefault="007B302F" w:rsidP="00707D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DE3">
        <w:rPr>
          <w:rFonts w:ascii="Times New Roman" w:hAnsi="Times New Roman" w:cs="Times New Roman"/>
          <w:b/>
          <w:noProof/>
          <w:sz w:val="28"/>
          <w:szCs w:val="28"/>
          <w:lang w:val="hr-HR" w:eastAsia="hr-HR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67145" cy="7200265"/>
            <wp:effectExtent l="114300" t="95250" r="90805" b="95885"/>
            <wp:wrapSquare wrapText="bothSides"/>
            <wp:docPr id="22" name="Slika 0" descr="Zel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ov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7145" cy="72002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07DD2" w:rsidRPr="00B04DE3">
        <w:rPr>
          <w:rFonts w:ascii="Times New Roman" w:hAnsi="Times New Roman" w:cs="Times New Roman"/>
          <w:b/>
          <w:sz w:val="28"/>
          <w:szCs w:val="28"/>
        </w:rPr>
        <w:t>SVILAJA</w:t>
      </w:r>
    </w:p>
    <w:p w:rsidR="00FC49E7" w:rsidRDefault="00FC49E7"/>
    <w:p w:rsidR="004563A1" w:rsidRPr="007765AE" w:rsidRDefault="004563A1" w:rsidP="004563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5AE">
        <w:rPr>
          <w:rFonts w:ascii="Times New Roman" w:hAnsi="Times New Roman" w:cs="Times New Roman"/>
          <w:b/>
          <w:sz w:val="28"/>
          <w:szCs w:val="28"/>
        </w:rPr>
        <w:lastRenderedPageBreak/>
        <w:t>KRUŠEVO</w:t>
      </w:r>
    </w:p>
    <w:p w:rsidR="00FC49E7" w:rsidRDefault="00FC49E7"/>
    <w:p w:rsidR="00FC49E7" w:rsidRDefault="004563A1">
      <w:r>
        <w:rPr>
          <w:noProof/>
          <w:lang w:val="hr-HR" w:eastAsia="hr-H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05320" cy="4625340"/>
            <wp:effectExtent l="0" t="1276350" r="0" b="1280160"/>
            <wp:wrapSquare wrapText="bothSides"/>
            <wp:docPr id="17" name="Slika 16" descr="Krus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usev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05320" cy="46253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AE486D" w:rsidRPr="00B04DE3" w:rsidRDefault="00B04DE3" w:rsidP="00B04D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DE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PAG</w:t>
      </w:r>
    </w:p>
    <w:p w:rsidR="00B04DE3" w:rsidRDefault="004563A1" w:rsidP="00B04D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63A1">
        <w:rPr>
          <w:rFonts w:ascii="Times New Roman" w:hAnsi="Times New Roman" w:cs="Times New Roman"/>
          <w:b/>
          <w:noProof/>
          <w:sz w:val="28"/>
          <w:szCs w:val="28"/>
          <w:lang w:val="hr-HR" w:eastAsia="hr-H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81850" cy="2879725"/>
            <wp:effectExtent l="0" t="2247900" r="0" b="2244725"/>
            <wp:wrapSquare wrapText="bothSides"/>
            <wp:docPr id="19" name="Slika 19" descr="Pag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_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81850" cy="28797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04DE3" w:rsidRPr="00707DD2" w:rsidRDefault="00B04DE3" w:rsidP="00B04D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lastRenderedPageBreak/>
        <w:t>VELEBIT - VRACE</w:t>
      </w:r>
    </w:p>
    <w:p w:rsidR="00AE486D" w:rsidRDefault="00195C09">
      <w:r>
        <w:rPr>
          <w:noProof/>
          <w:lang w:val="hr-HR" w:eastAsia="hr-HR"/>
        </w:rPr>
        <w:drawing>
          <wp:anchor distT="0" distB="0" distL="114300" distR="114300" simplePos="0" relativeHeight="251678720" behindDoc="0" locked="0" layoutInCell="1" allowOverlap="1">
            <wp:simplePos x="93345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014085" cy="6696075"/>
            <wp:effectExtent l="95250" t="95250" r="100965" b="104775"/>
            <wp:wrapSquare wrapText="bothSides"/>
            <wp:docPr id="21" name="Slika 20" descr="Velebit_Vr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ebit_Vrac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6696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232EA9" w:rsidRDefault="00232EA9"/>
    <w:sectPr w:rsidR="00232EA9" w:rsidSect="00EA773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297231"/>
    <w:rsid w:val="00064347"/>
    <w:rsid w:val="00195C09"/>
    <w:rsid w:val="00232EA9"/>
    <w:rsid w:val="00297231"/>
    <w:rsid w:val="004563A1"/>
    <w:rsid w:val="004B010A"/>
    <w:rsid w:val="004D5233"/>
    <w:rsid w:val="006460B4"/>
    <w:rsid w:val="006A6802"/>
    <w:rsid w:val="006E74C4"/>
    <w:rsid w:val="00707DD2"/>
    <w:rsid w:val="007170C6"/>
    <w:rsid w:val="007765AE"/>
    <w:rsid w:val="007B302F"/>
    <w:rsid w:val="00801366"/>
    <w:rsid w:val="008A6387"/>
    <w:rsid w:val="00953AD4"/>
    <w:rsid w:val="009540E8"/>
    <w:rsid w:val="00AE486D"/>
    <w:rsid w:val="00B04DE3"/>
    <w:rsid w:val="00B92454"/>
    <w:rsid w:val="00BC729C"/>
    <w:rsid w:val="00C337CF"/>
    <w:rsid w:val="00EA7738"/>
    <w:rsid w:val="00F616F9"/>
    <w:rsid w:val="00FC49E7"/>
    <w:rsid w:val="00FE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5067E1-5F48-43DA-88CC-105401B50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77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2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Damir Buckovic</cp:lastModifiedBy>
  <cp:revision>13</cp:revision>
  <cp:lastPrinted>2014-05-22T11:18:00Z</cp:lastPrinted>
  <dcterms:created xsi:type="dcterms:W3CDTF">2013-05-23T13:12:00Z</dcterms:created>
  <dcterms:modified xsi:type="dcterms:W3CDTF">2018-05-21T10:37:00Z</dcterms:modified>
</cp:coreProperties>
</file>