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63D" w:rsidRPr="00303D9E" w:rsidRDefault="00DB66A0" w:rsidP="008846C6">
      <w:pPr>
        <w:tabs>
          <w:tab w:val="left" w:pos="397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32"/>
          <w:szCs w:val="32"/>
          <w:lang w:eastAsia="hr-HR"/>
        </w:rPr>
      </w:pPr>
      <w:r w:rsidRPr="00303D9E">
        <w:rPr>
          <w:rFonts w:ascii="Garamond" w:eastAsia="Times New Roman" w:hAnsi="Garamond" w:cs="Times New Roman"/>
          <w:b/>
          <w:sz w:val="32"/>
          <w:szCs w:val="32"/>
          <w:lang w:eastAsia="hr-HR"/>
        </w:rPr>
        <w:t xml:space="preserve">Obrazac </w:t>
      </w:r>
      <w:r w:rsidR="00A91BBE">
        <w:rPr>
          <w:rFonts w:ascii="Garamond" w:eastAsia="Times New Roman" w:hAnsi="Garamond" w:cs="Times New Roman"/>
          <w:b/>
          <w:sz w:val="32"/>
          <w:szCs w:val="32"/>
          <w:lang w:eastAsia="hr-HR"/>
        </w:rPr>
        <w:t>Biol</w:t>
      </w:r>
      <w:r w:rsidR="007D463D" w:rsidRPr="00303D9E">
        <w:rPr>
          <w:rFonts w:ascii="Garamond" w:eastAsia="Times New Roman" w:hAnsi="Garamond" w:cs="Times New Roman"/>
          <w:b/>
          <w:sz w:val="32"/>
          <w:szCs w:val="32"/>
          <w:lang w:eastAsia="hr-HR"/>
        </w:rPr>
        <w:t>.-09</w:t>
      </w:r>
      <w:r w:rsidR="006F3A19" w:rsidRPr="00303D9E">
        <w:rPr>
          <w:rFonts w:ascii="Garamond" w:eastAsia="Times New Roman" w:hAnsi="Garamond" w:cs="Times New Roman"/>
          <w:b/>
          <w:sz w:val="32"/>
          <w:szCs w:val="32"/>
          <w:lang w:eastAsia="hr-HR"/>
        </w:rPr>
        <w:t>.</w:t>
      </w:r>
      <w:r w:rsidR="006868AD" w:rsidRPr="00303D9E">
        <w:rPr>
          <w:rStyle w:val="FootnoteReference"/>
          <w:rFonts w:ascii="Garamond" w:eastAsia="Times New Roman" w:hAnsi="Garamond" w:cs="Times New Roman"/>
          <w:b/>
          <w:sz w:val="32"/>
          <w:szCs w:val="32"/>
          <w:lang w:eastAsia="hr-HR"/>
        </w:rPr>
        <w:footnoteReference w:id="1"/>
      </w:r>
      <w:r w:rsidR="006868AD" w:rsidRPr="00303D9E">
        <w:rPr>
          <w:rFonts w:ascii="Garamond" w:eastAsia="Times New Roman" w:hAnsi="Garamond" w:cs="Times New Roman"/>
          <w:b/>
          <w:sz w:val="32"/>
          <w:szCs w:val="32"/>
          <w:vertAlign w:val="superscript"/>
          <w:lang w:eastAsia="hr-HR"/>
        </w:rPr>
        <w:t>a</w:t>
      </w:r>
    </w:p>
    <w:p w:rsidR="00EF6EEF" w:rsidRPr="00790AF1" w:rsidRDefault="006F3A19" w:rsidP="008846C6">
      <w:pPr>
        <w:tabs>
          <w:tab w:val="left" w:pos="397"/>
        </w:tabs>
        <w:spacing w:after="0" w:line="240" w:lineRule="auto"/>
        <w:jc w:val="center"/>
        <w:rPr>
          <w:rFonts w:ascii="Garamond" w:eastAsia="Times New Roman" w:hAnsi="Garamond" w:cs="Times New Roman"/>
          <w:sz w:val="32"/>
          <w:szCs w:val="32"/>
          <w:lang w:eastAsia="hr-HR"/>
        </w:rPr>
      </w:pPr>
      <w:r w:rsidRPr="00790AF1">
        <w:rPr>
          <w:rFonts w:ascii="Garamond" w:eastAsia="Times New Roman" w:hAnsi="Garamond" w:cs="Times New Roman"/>
          <w:sz w:val="32"/>
          <w:szCs w:val="32"/>
          <w:lang w:eastAsia="hr-HR"/>
        </w:rPr>
        <w:t xml:space="preserve">za prikupljanje podataka o znanstvenim aktivnostima </w:t>
      </w:r>
      <w:r w:rsidR="006868AD">
        <w:rPr>
          <w:rFonts w:ascii="Garamond" w:eastAsia="Times New Roman" w:hAnsi="Garamond" w:cs="Times New Roman"/>
          <w:sz w:val="32"/>
          <w:szCs w:val="32"/>
          <w:lang w:eastAsia="hr-HR"/>
        </w:rPr>
        <w:t>doktoranda</w:t>
      </w:r>
      <w:r w:rsidRPr="00790AF1">
        <w:rPr>
          <w:rFonts w:ascii="Garamond" w:eastAsia="Times New Roman" w:hAnsi="Garamond" w:cs="Times New Roman"/>
          <w:sz w:val="32"/>
          <w:szCs w:val="32"/>
          <w:lang w:eastAsia="hr-HR"/>
        </w:rPr>
        <w:t xml:space="preserve"> i mentora </w:t>
      </w:r>
    </w:p>
    <w:p w:rsidR="006F3A19" w:rsidRPr="00F477EE" w:rsidRDefault="006F3A19" w:rsidP="00790AF1">
      <w:pPr>
        <w:tabs>
          <w:tab w:val="left" w:pos="397"/>
        </w:tabs>
        <w:spacing w:after="0" w:line="240" w:lineRule="auto"/>
        <w:rPr>
          <w:rFonts w:ascii="Garamond" w:eastAsia="Times New Roman" w:hAnsi="Garamond" w:cs="Times New Roman"/>
          <w:sz w:val="28"/>
          <w:szCs w:val="28"/>
          <w:lang w:val="en-US" w:eastAsia="hr-HR"/>
        </w:rPr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1951"/>
        <w:gridCol w:w="6946"/>
      </w:tblGrid>
      <w:tr w:rsidR="00F477EE" w:rsidRPr="006868AD" w:rsidTr="006121BA">
        <w:trPr>
          <w:trHeight w:val="567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:rsidR="00F477EE" w:rsidRPr="006121BA" w:rsidRDefault="00FC7967" w:rsidP="00FC7967">
            <w:pPr>
              <w:tabs>
                <w:tab w:val="left" w:pos="397"/>
              </w:tabs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Ime</w:t>
            </w:r>
            <w:proofErr w:type="spellEnd"/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i</w:t>
            </w:r>
            <w:proofErr w:type="spellEnd"/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prezime</w:t>
            </w:r>
            <w:proofErr w:type="spellEnd"/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 xml:space="preserve"> dokt.</w:t>
            </w:r>
            <w:bookmarkStart w:id="0" w:name="_GoBack"/>
            <w:bookmarkEnd w:id="0"/>
            <w:r w:rsidR="006121BA"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 xml:space="preserve">/Mat. </w:t>
            </w:r>
            <w:proofErr w:type="spellStart"/>
            <w:r w:rsidR="006121BA"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broj</w:t>
            </w:r>
            <w:proofErr w:type="spellEnd"/>
          </w:p>
        </w:tc>
        <w:tc>
          <w:tcPr>
            <w:tcW w:w="6946" w:type="dxa"/>
            <w:shd w:val="clear" w:color="auto" w:fill="F2F2F2" w:themeFill="background1" w:themeFillShade="F2"/>
            <w:vAlign w:val="center"/>
          </w:tcPr>
          <w:p w:rsidR="00F477EE" w:rsidRPr="006868AD" w:rsidRDefault="00F477EE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sz w:val="24"/>
                <w:szCs w:val="24"/>
                <w:lang w:val="en-US" w:eastAsia="hr-HR"/>
              </w:rPr>
            </w:pPr>
          </w:p>
        </w:tc>
      </w:tr>
      <w:tr w:rsidR="00F477EE" w:rsidRPr="006868AD" w:rsidTr="006121BA">
        <w:trPr>
          <w:trHeight w:val="510"/>
        </w:trPr>
        <w:tc>
          <w:tcPr>
            <w:tcW w:w="1951" w:type="dxa"/>
            <w:vAlign w:val="center"/>
          </w:tcPr>
          <w:p w:rsidR="00F477EE" w:rsidRPr="006121BA" w:rsidRDefault="006121BA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</w:pPr>
            <w:r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Mentor I</w:t>
            </w:r>
          </w:p>
        </w:tc>
        <w:tc>
          <w:tcPr>
            <w:tcW w:w="6946" w:type="dxa"/>
            <w:vAlign w:val="center"/>
          </w:tcPr>
          <w:p w:rsidR="00F477EE" w:rsidRPr="006868AD" w:rsidRDefault="00F477EE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sz w:val="24"/>
                <w:szCs w:val="24"/>
                <w:lang w:val="en-US" w:eastAsia="hr-HR"/>
              </w:rPr>
            </w:pPr>
          </w:p>
        </w:tc>
      </w:tr>
      <w:tr w:rsidR="006121BA" w:rsidRPr="006868AD" w:rsidTr="006121BA">
        <w:trPr>
          <w:trHeight w:val="510"/>
        </w:trPr>
        <w:tc>
          <w:tcPr>
            <w:tcW w:w="1951" w:type="dxa"/>
            <w:vAlign w:val="center"/>
          </w:tcPr>
          <w:p w:rsidR="006121BA" w:rsidRPr="006121BA" w:rsidRDefault="006121BA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</w:pPr>
            <w:r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Mentor II</w:t>
            </w:r>
          </w:p>
        </w:tc>
        <w:tc>
          <w:tcPr>
            <w:tcW w:w="6946" w:type="dxa"/>
            <w:vAlign w:val="center"/>
          </w:tcPr>
          <w:p w:rsidR="006121BA" w:rsidRPr="006868AD" w:rsidRDefault="006121BA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sz w:val="24"/>
                <w:szCs w:val="24"/>
                <w:lang w:val="en-US" w:eastAsia="hr-HR"/>
              </w:rPr>
            </w:pPr>
          </w:p>
        </w:tc>
      </w:tr>
      <w:tr w:rsidR="006121BA" w:rsidRPr="006868AD" w:rsidTr="006121BA">
        <w:trPr>
          <w:trHeight w:val="510"/>
        </w:trPr>
        <w:tc>
          <w:tcPr>
            <w:tcW w:w="1951" w:type="dxa"/>
            <w:vAlign w:val="center"/>
          </w:tcPr>
          <w:p w:rsidR="006121BA" w:rsidRPr="006121BA" w:rsidRDefault="00414396" w:rsidP="00FC7967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 xml:space="preserve">Datum </w:t>
            </w:r>
            <w:proofErr w:type="spellStart"/>
            <w:r w:rsidR="00FC7967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p</w:t>
            </w:r>
            <w:r w:rsidR="006121BA"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rihvat</w:t>
            </w: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a</w:t>
            </w:r>
            <w:proofErr w:type="spellEnd"/>
            <w:r w:rsidR="006121BA"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 xml:space="preserve"> </w:t>
            </w:r>
            <w:proofErr w:type="spellStart"/>
            <w:r w:rsidR="006121BA"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teme</w:t>
            </w:r>
            <w:proofErr w:type="spellEnd"/>
            <w:r w:rsidR="006121BA"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 xml:space="preserve"> / </w:t>
            </w:r>
            <w:proofErr w:type="spellStart"/>
            <w:r w:rsidR="006121BA" w:rsidRPr="006121BA">
              <w:rPr>
                <w:rFonts w:ascii="Garamond" w:eastAsia="Times New Roman" w:hAnsi="Garamond" w:cs="Times New Roman"/>
                <w:b/>
                <w:sz w:val="24"/>
                <w:szCs w:val="24"/>
                <w:lang w:val="en-US" w:eastAsia="hr-HR"/>
              </w:rPr>
              <w:t>Senat</w:t>
            </w:r>
            <w:proofErr w:type="spellEnd"/>
          </w:p>
        </w:tc>
        <w:tc>
          <w:tcPr>
            <w:tcW w:w="6946" w:type="dxa"/>
            <w:vAlign w:val="center"/>
          </w:tcPr>
          <w:p w:rsidR="006121BA" w:rsidRPr="006868AD" w:rsidRDefault="006121BA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sz w:val="24"/>
                <w:szCs w:val="24"/>
                <w:lang w:val="en-US" w:eastAsia="hr-HR"/>
              </w:rPr>
            </w:pPr>
          </w:p>
        </w:tc>
      </w:tr>
    </w:tbl>
    <w:p w:rsidR="00DB66A0" w:rsidRPr="006868AD" w:rsidRDefault="00DB66A0" w:rsidP="007272F4">
      <w:pPr>
        <w:tabs>
          <w:tab w:val="left" w:pos="397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val="en-US" w:eastAsia="hr-HR"/>
        </w:rPr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6912"/>
        <w:gridCol w:w="1985"/>
      </w:tblGrid>
      <w:tr w:rsidR="00DB66A0" w:rsidRPr="006868AD" w:rsidTr="006868AD">
        <w:trPr>
          <w:trHeight w:val="567"/>
        </w:trPr>
        <w:tc>
          <w:tcPr>
            <w:tcW w:w="6912" w:type="dxa"/>
            <w:vAlign w:val="center"/>
          </w:tcPr>
          <w:p w:rsidR="00DB66A0" w:rsidRPr="006868AD" w:rsidRDefault="00DB66A0" w:rsidP="00FC7967">
            <w:pPr>
              <w:pStyle w:val="ListParagraph"/>
              <w:numPr>
                <w:ilvl w:val="0"/>
                <w:numId w:val="27"/>
              </w:numPr>
              <w:tabs>
                <w:tab w:val="left" w:pos="397"/>
              </w:tabs>
              <w:rPr>
                <w:rFonts w:ascii="Garamond" w:hAnsi="Garamond" w:cs="Arial"/>
                <w:sz w:val="24"/>
                <w:szCs w:val="24"/>
              </w:rPr>
            </w:pPr>
            <w:r w:rsidRPr="006868AD">
              <w:rPr>
                <w:rFonts w:ascii="Garamond" w:hAnsi="Garamond" w:cs="Arial"/>
                <w:sz w:val="24"/>
                <w:szCs w:val="24"/>
              </w:rPr>
              <w:t>Broj objavljenih znanstvenih radova mentora u 20</w:t>
            </w:r>
            <w:r w:rsidR="00FC7967">
              <w:rPr>
                <w:rFonts w:ascii="Garamond" w:hAnsi="Garamond" w:cs="Arial"/>
                <w:sz w:val="24"/>
                <w:szCs w:val="24"/>
              </w:rPr>
              <w:t>20</w:t>
            </w:r>
            <w:r w:rsidRPr="006868AD">
              <w:rPr>
                <w:rFonts w:ascii="Garamond" w:hAnsi="Garamond" w:cs="Arial"/>
                <w:sz w:val="24"/>
                <w:szCs w:val="24"/>
              </w:rPr>
              <w:t>. (protekloj kalendarskoj) godini:</w:t>
            </w:r>
          </w:p>
        </w:tc>
        <w:tc>
          <w:tcPr>
            <w:tcW w:w="1985" w:type="dxa"/>
            <w:vAlign w:val="center"/>
          </w:tcPr>
          <w:p w:rsidR="00DB66A0" w:rsidRPr="006868AD" w:rsidRDefault="00DB66A0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DB66A0" w:rsidRPr="006868AD" w:rsidTr="006868AD">
        <w:trPr>
          <w:trHeight w:val="567"/>
        </w:trPr>
        <w:tc>
          <w:tcPr>
            <w:tcW w:w="6912" w:type="dxa"/>
            <w:shd w:val="clear" w:color="auto" w:fill="FFFFFF" w:themeFill="background1"/>
            <w:vAlign w:val="center"/>
          </w:tcPr>
          <w:p w:rsidR="00DB66A0" w:rsidRPr="006868AD" w:rsidRDefault="00DB66A0" w:rsidP="00FC7967">
            <w:pPr>
              <w:pStyle w:val="ListParagraph"/>
              <w:numPr>
                <w:ilvl w:val="0"/>
                <w:numId w:val="27"/>
              </w:numPr>
              <w:tabs>
                <w:tab w:val="left" w:pos="397"/>
              </w:tabs>
              <w:rPr>
                <w:rFonts w:ascii="Garamond" w:eastAsia="Times New Roman" w:hAnsi="Garamond" w:cs="Times New Roman"/>
                <w:b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 w:cs="Arial"/>
                <w:sz w:val="24"/>
                <w:szCs w:val="24"/>
              </w:rPr>
              <w:t xml:space="preserve">Broj objavljenih znanstvenih radova mentora u </w:t>
            </w:r>
            <w:r w:rsidRPr="006868AD">
              <w:rPr>
                <w:rFonts w:ascii="Garamond" w:hAnsi="Garamond" w:cs="Arial"/>
                <w:sz w:val="24"/>
                <w:szCs w:val="24"/>
                <w:u w:val="single"/>
              </w:rPr>
              <w:t>inozemnim</w:t>
            </w:r>
            <w:r w:rsidRPr="006868AD">
              <w:rPr>
                <w:rFonts w:ascii="Garamond" w:hAnsi="Garamond" w:cs="Arial"/>
                <w:sz w:val="24"/>
                <w:szCs w:val="24"/>
              </w:rPr>
              <w:t xml:space="preserve"> publikacijama u 20</w:t>
            </w:r>
            <w:r w:rsidR="00FC7967">
              <w:rPr>
                <w:rFonts w:ascii="Garamond" w:hAnsi="Garamond" w:cs="Arial"/>
                <w:sz w:val="24"/>
                <w:szCs w:val="24"/>
              </w:rPr>
              <w:t>20</w:t>
            </w:r>
            <w:r w:rsidRPr="006868AD">
              <w:rPr>
                <w:rFonts w:ascii="Garamond" w:hAnsi="Garamond" w:cs="Arial"/>
                <w:sz w:val="24"/>
                <w:szCs w:val="24"/>
              </w:rPr>
              <w:t>. (protekloj kalendarskoj)  godini: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DB66A0" w:rsidRPr="006868AD" w:rsidRDefault="00DB66A0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b/>
                <w:sz w:val="24"/>
                <w:szCs w:val="24"/>
                <w:lang w:eastAsia="hr-HR"/>
              </w:rPr>
            </w:pPr>
          </w:p>
        </w:tc>
      </w:tr>
      <w:tr w:rsidR="00DB66A0" w:rsidRPr="006868AD" w:rsidTr="006868AD">
        <w:trPr>
          <w:trHeight w:val="567"/>
        </w:trPr>
        <w:tc>
          <w:tcPr>
            <w:tcW w:w="6912" w:type="dxa"/>
            <w:vAlign w:val="center"/>
          </w:tcPr>
          <w:p w:rsidR="00DB66A0" w:rsidRPr="006868AD" w:rsidRDefault="00DB66A0" w:rsidP="00FC7967">
            <w:pPr>
              <w:pStyle w:val="ListParagraph"/>
              <w:numPr>
                <w:ilvl w:val="0"/>
                <w:numId w:val="27"/>
              </w:numPr>
              <w:tabs>
                <w:tab w:val="left" w:pos="397"/>
              </w:tabs>
              <w:rPr>
                <w:rFonts w:ascii="Garamond" w:hAnsi="Garamond" w:cs="Arial"/>
                <w:sz w:val="24"/>
                <w:szCs w:val="24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 xml:space="preserve">Broj mentorovih publikacija u </w:t>
            </w:r>
            <w:r w:rsidRPr="006868AD">
              <w:rPr>
                <w:rFonts w:ascii="Garamond" w:hAnsi="Garamond"/>
                <w:sz w:val="24"/>
                <w:szCs w:val="24"/>
                <w:u w:val="single"/>
              </w:rPr>
              <w:t xml:space="preserve">koautorstvu s doktorandom </w:t>
            </w:r>
            <w:r w:rsidRPr="006868AD">
              <w:rPr>
                <w:rFonts w:ascii="Garamond" w:hAnsi="Garamond" w:cs="Arial"/>
                <w:sz w:val="24"/>
                <w:szCs w:val="24"/>
              </w:rPr>
              <w:t>u 20</w:t>
            </w:r>
            <w:r w:rsidR="00FC7967">
              <w:rPr>
                <w:rFonts w:ascii="Garamond" w:hAnsi="Garamond" w:cs="Arial"/>
                <w:sz w:val="24"/>
                <w:szCs w:val="24"/>
              </w:rPr>
              <w:t>20</w:t>
            </w:r>
            <w:r w:rsidRPr="006868AD">
              <w:rPr>
                <w:rFonts w:ascii="Garamond" w:hAnsi="Garamond" w:cs="Arial"/>
                <w:sz w:val="24"/>
                <w:szCs w:val="24"/>
              </w:rPr>
              <w:t>. (protekloj kalendarskoj) godini:</w:t>
            </w:r>
          </w:p>
        </w:tc>
        <w:tc>
          <w:tcPr>
            <w:tcW w:w="1985" w:type="dxa"/>
            <w:vAlign w:val="center"/>
          </w:tcPr>
          <w:p w:rsidR="00DB66A0" w:rsidRPr="006868AD" w:rsidRDefault="00DB66A0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b/>
                <w:sz w:val="24"/>
                <w:szCs w:val="24"/>
                <w:lang w:eastAsia="hr-HR"/>
              </w:rPr>
            </w:pPr>
          </w:p>
        </w:tc>
      </w:tr>
    </w:tbl>
    <w:p w:rsidR="008846C6" w:rsidRPr="00F477EE" w:rsidRDefault="008846C6" w:rsidP="007272F4">
      <w:pPr>
        <w:tabs>
          <w:tab w:val="left" w:pos="397"/>
        </w:tabs>
        <w:spacing w:after="0" w:line="240" w:lineRule="auto"/>
        <w:jc w:val="both"/>
        <w:rPr>
          <w:rFonts w:ascii="Garamond" w:eastAsia="Times New Roman" w:hAnsi="Garamond" w:cs="Times New Roman"/>
          <w:b/>
          <w:sz w:val="28"/>
          <w:szCs w:val="28"/>
          <w:lang w:eastAsia="hr-HR"/>
        </w:rPr>
      </w:pPr>
    </w:p>
    <w:p w:rsidR="007D463D" w:rsidRPr="006868AD" w:rsidRDefault="007D463D" w:rsidP="006868AD">
      <w:pPr>
        <w:pStyle w:val="ListParagraph"/>
        <w:numPr>
          <w:ilvl w:val="0"/>
          <w:numId w:val="26"/>
        </w:numPr>
        <w:tabs>
          <w:tab w:val="left" w:pos="397"/>
        </w:tabs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hr-HR"/>
        </w:rPr>
      </w:pPr>
      <w:r w:rsidRPr="006868AD">
        <w:rPr>
          <w:rFonts w:ascii="Garamond" w:eastAsia="Times New Roman" w:hAnsi="Garamond" w:cs="Times New Roman"/>
          <w:sz w:val="28"/>
          <w:szCs w:val="28"/>
          <w:lang w:eastAsia="hr-HR"/>
        </w:rPr>
        <w:t xml:space="preserve">Sudjelovanje </w:t>
      </w:r>
      <w:r w:rsidRPr="006868AD">
        <w:rPr>
          <w:rFonts w:ascii="Garamond" w:eastAsia="Times New Roman" w:hAnsi="Garamond" w:cs="Times New Roman"/>
          <w:b/>
          <w:color w:val="FF0000"/>
          <w:sz w:val="28"/>
          <w:szCs w:val="28"/>
          <w:u w:val="single"/>
          <w:lang w:eastAsia="hr-HR"/>
        </w:rPr>
        <w:t>mentora</w:t>
      </w:r>
      <w:r w:rsidRPr="006868AD">
        <w:rPr>
          <w:rFonts w:ascii="Garamond" w:eastAsia="Times New Roman" w:hAnsi="Garamond" w:cs="Times New Roman"/>
          <w:sz w:val="28"/>
          <w:szCs w:val="28"/>
          <w:lang w:eastAsia="hr-HR"/>
        </w:rPr>
        <w:t xml:space="preserve"> u projektima u akademskoj godini</w:t>
      </w:r>
      <w:r w:rsidR="006F3A19" w:rsidRPr="006868AD">
        <w:rPr>
          <w:rFonts w:ascii="Garamond" w:eastAsia="Times New Roman" w:hAnsi="Garamond" w:cs="Times New Roman"/>
          <w:sz w:val="28"/>
          <w:szCs w:val="28"/>
          <w:lang w:eastAsia="hr-HR"/>
        </w:rPr>
        <w:t xml:space="preserve"> </w:t>
      </w:r>
      <w:r w:rsidR="006F3A19" w:rsidRPr="006868AD">
        <w:rPr>
          <w:rFonts w:ascii="Garamond" w:hAnsi="Garamond"/>
          <w:sz w:val="28"/>
          <w:szCs w:val="28"/>
        </w:rPr>
        <w:t>20</w:t>
      </w:r>
      <w:r w:rsidR="00FC7967">
        <w:rPr>
          <w:rFonts w:ascii="Garamond" w:hAnsi="Garamond"/>
          <w:sz w:val="28"/>
          <w:szCs w:val="28"/>
        </w:rPr>
        <w:t>20</w:t>
      </w:r>
      <w:r w:rsidR="006F3A19" w:rsidRPr="006868AD">
        <w:rPr>
          <w:rFonts w:ascii="Garamond" w:hAnsi="Garamond"/>
          <w:sz w:val="28"/>
          <w:szCs w:val="28"/>
        </w:rPr>
        <w:t>./</w:t>
      </w:r>
      <w:r w:rsidR="003F4C40">
        <w:rPr>
          <w:rFonts w:ascii="Garamond" w:hAnsi="Garamond"/>
          <w:sz w:val="28"/>
          <w:szCs w:val="28"/>
        </w:rPr>
        <w:t>2</w:t>
      </w:r>
      <w:r w:rsidR="00FC7967">
        <w:rPr>
          <w:rFonts w:ascii="Garamond" w:hAnsi="Garamond"/>
          <w:sz w:val="28"/>
          <w:szCs w:val="28"/>
        </w:rPr>
        <w:t>1</w:t>
      </w:r>
      <w:r w:rsidR="006F3A19" w:rsidRPr="006868AD">
        <w:rPr>
          <w:rFonts w:ascii="Garamond" w:hAnsi="Garamond"/>
          <w:sz w:val="28"/>
          <w:szCs w:val="28"/>
        </w:rPr>
        <w:t>.</w:t>
      </w:r>
      <w:r w:rsidRPr="006868AD">
        <w:rPr>
          <w:rFonts w:ascii="Garamond" w:eastAsia="Times New Roman" w:hAnsi="Garamond" w:cs="Times New Roman"/>
          <w:sz w:val="28"/>
          <w:szCs w:val="28"/>
          <w:lang w:eastAsia="hr-HR"/>
        </w:rPr>
        <w:t>:</w:t>
      </w:r>
    </w:p>
    <w:tbl>
      <w:tblPr>
        <w:tblStyle w:val="TableGrid"/>
        <w:tblW w:w="8863" w:type="dxa"/>
        <w:tblLook w:val="04A0" w:firstRow="1" w:lastRow="0" w:firstColumn="1" w:lastColumn="0" w:noHBand="0" w:noVBand="1"/>
      </w:tblPr>
      <w:tblGrid>
        <w:gridCol w:w="1783"/>
        <w:gridCol w:w="1175"/>
        <w:gridCol w:w="2820"/>
        <w:gridCol w:w="1900"/>
        <w:gridCol w:w="1185"/>
      </w:tblGrid>
      <w:tr w:rsidR="00790AF1" w:rsidRPr="006868AD" w:rsidTr="00601A9D">
        <w:trPr>
          <w:trHeight w:val="567"/>
        </w:trPr>
        <w:tc>
          <w:tcPr>
            <w:tcW w:w="1783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Financiranje:</w:t>
            </w:r>
          </w:p>
        </w:tc>
        <w:tc>
          <w:tcPr>
            <w:tcW w:w="1175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Hr</w:t>
            </w:r>
            <w:r w:rsidR="00770820" w:rsidRPr="006868AD">
              <w:rPr>
                <w:rFonts w:ascii="Garamond" w:hAnsi="Garamond"/>
                <w:sz w:val="24"/>
                <w:szCs w:val="24"/>
              </w:rPr>
              <w:t>ZZ</w:t>
            </w:r>
          </w:p>
        </w:tc>
        <w:tc>
          <w:tcPr>
            <w:tcW w:w="2820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  <w:lang w:eastAsia="hr-HR"/>
              </w:rPr>
              <w:t>Gospodarstvo/javni sektor</w:t>
            </w:r>
          </w:p>
        </w:tc>
        <w:tc>
          <w:tcPr>
            <w:tcW w:w="1900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  <w:lang w:eastAsia="hr-HR"/>
              </w:rPr>
              <w:t>Međunarodni</w:t>
            </w:r>
          </w:p>
        </w:tc>
        <w:tc>
          <w:tcPr>
            <w:tcW w:w="1185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Ostali</w:t>
            </w:r>
          </w:p>
        </w:tc>
      </w:tr>
      <w:tr w:rsidR="00790AF1" w:rsidRPr="006868AD" w:rsidTr="00601A9D">
        <w:trPr>
          <w:trHeight w:val="567"/>
        </w:trPr>
        <w:tc>
          <w:tcPr>
            <w:tcW w:w="1783" w:type="dxa"/>
            <w:vAlign w:val="center"/>
          </w:tcPr>
          <w:p w:rsidR="00790AF1" w:rsidRPr="006868AD" w:rsidRDefault="00790AF1" w:rsidP="00AE392D">
            <w:pPr>
              <w:tabs>
                <w:tab w:val="left" w:pos="397"/>
              </w:tabs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Ukupan broj projekata</w:t>
            </w:r>
          </w:p>
        </w:tc>
        <w:tc>
          <w:tcPr>
            <w:tcW w:w="1175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820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00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85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</w:tr>
    </w:tbl>
    <w:p w:rsidR="007D463D" w:rsidRPr="00790AF1" w:rsidRDefault="007D463D" w:rsidP="007272F4">
      <w:pPr>
        <w:tabs>
          <w:tab w:val="left" w:pos="397"/>
        </w:tabs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hr-HR"/>
        </w:rPr>
      </w:pPr>
    </w:p>
    <w:p w:rsidR="00AD0C44" w:rsidRPr="006868AD" w:rsidRDefault="00AD0C44" w:rsidP="006868AD">
      <w:pPr>
        <w:pStyle w:val="ListParagraph"/>
        <w:numPr>
          <w:ilvl w:val="0"/>
          <w:numId w:val="26"/>
        </w:numPr>
        <w:tabs>
          <w:tab w:val="left" w:pos="397"/>
        </w:tabs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hr-HR"/>
        </w:rPr>
      </w:pPr>
      <w:r w:rsidRPr="006868AD">
        <w:rPr>
          <w:rFonts w:ascii="Garamond" w:eastAsia="Times New Roman" w:hAnsi="Garamond" w:cs="Times New Roman"/>
          <w:sz w:val="28"/>
          <w:szCs w:val="28"/>
          <w:lang w:eastAsia="hr-HR"/>
        </w:rPr>
        <w:t xml:space="preserve">Sudjelovanje </w:t>
      </w:r>
      <w:r w:rsidRPr="006868AD">
        <w:rPr>
          <w:rFonts w:ascii="Garamond" w:eastAsia="Times New Roman" w:hAnsi="Garamond" w:cs="Times New Roman"/>
          <w:b/>
          <w:color w:val="FF0000"/>
          <w:sz w:val="28"/>
          <w:szCs w:val="28"/>
          <w:u w:val="single"/>
          <w:lang w:eastAsia="hr-HR"/>
        </w:rPr>
        <w:t>doktoranda</w:t>
      </w:r>
      <w:r w:rsidRPr="006868AD">
        <w:rPr>
          <w:rFonts w:ascii="Garamond" w:eastAsia="Times New Roman" w:hAnsi="Garamond" w:cs="Times New Roman"/>
          <w:sz w:val="28"/>
          <w:szCs w:val="28"/>
          <w:lang w:eastAsia="hr-HR"/>
        </w:rPr>
        <w:t xml:space="preserve"> u projektima u akademskoj godini</w:t>
      </w:r>
      <w:r w:rsidR="006F3A19" w:rsidRPr="006868AD">
        <w:rPr>
          <w:rFonts w:ascii="Garamond" w:eastAsia="Times New Roman" w:hAnsi="Garamond" w:cs="Times New Roman"/>
          <w:sz w:val="28"/>
          <w:szCs w:val="28"/>
          <w:lang w:eastAsia="hr-HR"/>
        </w:rPr>
        <w:t xml:space="preserve"> </w:t>
      </w:r>
      <w:r w:rsidR="00FC7967" w:rsidRPr="006868AD">
        <w:rPr>
          <w:rFonts w:ascii="Garamond" w:hAnsi="Garamond"/>
          <w:sz w:val="28"/>
          <w:szCs w:val="28"/>
        </w:rPr>
        <w:t>20</w:t>
      </w:r>
      <w:r w:rsidR="00FC7967">
        <w:rPr>
          <w:rFonts w:ascii="Garamond" w:hAnsi="Garamond"/>
          <w:sz w:val="28"/>
          <w:szCs w:val="28"/>
        </w:rPr>
        <w:t>20</w:t>
      </w:r>
      <w:r w:rsidR="00FC7967" w:rsidRPr="006868AD">
        <w:rPr>
          <w:rFonts w:ascii="Garamond" w:hAnsi="Garamond"/>
          <w:sz w:val="28"/>
          <w:szCs w:val="28"/>
        </w:rPr>
        <w:t>./</w:t>
      </w:r>
      <w:r w:rsidR="00FC7967">
        <w:rPr>
          <w:rFonts w:ascii="Garamond" w:hAnsi="Garamond"/>
          <w:sz w:val="28"/>
          <w:szCs w:val="28"/>
        </w:rPr>
        <w:t>21</w:t>
      </w:r>
      <w:r w:rsidR="00FC7967" w:rsidRPr="006868AD">
        <w:rPr>
          <w:rFonts w:ascii="Garamond" w:hAnsi="Garamond"/>
          <w:sz w:val="28"/>
          <w:szCs w:val="28"/>
        </w:rPr>
        <w:t>.</w:t>
      </w:r>
      <w:r w:rsidR="00FC7967" w:rsidRPr="006868AD">
        <w:rPr>
          <w:rFonts w:ascii="Garamond" w:eastAsia="Times New Roman" w:hAnsi="Garamond" w:cs="Times New Roman"/>
          <w:sz w:val="28"/>
          <w:szCs w:val="28"/>
          <w:lang w:eastAsia="hr-HR"/>
        </w:rPr>
        <w:t>:</w:t>
      </w:r>
    </w:p>
    <w:tbl>
      <w:tblPr>
        <w:tblStyle w:val="TableGrid"/>
        <w:tblW w:w="8863" w:type="dxa"/>
        <w:tblLook w:val="04A0" w:firstRow="1" w:lastRow="0" w:firstColumn="1" w:lastColumn="0" w:noHBand="0" w:noVBand="1"/>
      </w:tblPr>
      <w:tblGrid>
        <w:gridCol w:w="1783"/>
        <w:gridCol w:w="1167"/>
        <w:gridCol w:w="2828"/>
        <w:gridCol w:w="1903"/>
        <w:gridCol w:w="1182"/>
      </w:tblGrid>
      <w:tr w:rsidR="00790AF1" w:rsidRPr="006868AD" w:rsidTr="00601A9D">
        <w:trPr>
          <w:trHeight w:val="567"/>
        </w:trPr>
        <w:tc>
          <w:tcPr>
            <w:tcW w:w="1783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790AF1">
            <w:pPr>
              <w:tabs>
                <w:tab w:val="left" w:pos="397"/>
              </w:tabs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Financiranje:</w:t>
            </w:r>
          </w:p>
        </w:tc>
        <w:tc>
          <w:tcPr>
            <w:tcW w:w="1167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Hr</w:t>
            </w:r>
            <w:r w:rsidR="00770820" w:rsidRPr="006868AD">
              <w:rPr>
                <w:rFonts w:ascii="Garamond" w:hAnsi="Garamond"/>
                <w:sz w:val="24"/>
                <w:szCs w:val="24"/>
              </w:rPr>
              <w:t>ZZ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  <w:lang w:eastAsia="hr-HR"/>
              </w:rPr>
              <w:t>Gospodarstvo/javni sektor</w:t>
            </w:r>
          </w:p>
        </w:tc>
        <w:tc>
          <w:tcPr>
            <w:tcW w:w="1903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  <w:lang w:eastAsia="hr-HR"/>
              </w:rPr>
              <w:t>Međunarodni</w:t>
            </w:r>
          </w:p>
        </w:tc>
        <w:tc>
          <w:tcPr>
            <w:tcW w:w="1182" w:type="dxa"/>
            <w:shd w:val="clear" w:color="auto" w:fill="F2F2F2" w:themeFill="background1" w:themeFillShade="F2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Ostali</w:t>
            </w:r>
          </w:p>
        </w:tc>
      </w:tr>
      <w:tr w:rsidR="00790AF1" w:rsidRPr="006868AD" w:rsidTr="00601A9D">
        <w:trPr>
          <w:trHeight w:val="567"/>
        </w:trPr>
        <w:tc>
          <w:tcPr>
            <w:tcW w:w="1783" w:type="dxa"/>
            <w:vAlign w:val="center"/>
          </w:tcPr>
          <w:p w:rsidR="00790AF1" w:rsidRPr="006868AD" w:rsidRDefault="00790AF1" w:rsidP="00790AF1">
            <w:pPr>
              <w:tabs>
                <w:tab w:val="left" w:pos="397"/>
              </w:tabs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  <w:r w:rsidRPr="006868AD"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  <w:t>Ukupan broj projekata</w:t>
            </w:r>
          </w:p>
        </w:tc>
        <w:tc>
          <w:tcPr>
            <w:tcW w:w="1167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  <w:tc>
          <w:tcPr>
            <w:tcW w:w="2828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03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182" w:type="dxa"/>
            <w:vAlign w:val="center"/>
          </w:tcPr>
          <w:p w:rsidR="00790AF1" w:rsidRPr="006868AD" w:rsidRDefault="00790AF1" w:rsidP="00601A9D">
            <w:pPr>
              <w:tabs>
                <w:tab w:val="left" w:pos="397"/>
              </w:tabs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hr-HR"/>
              </w:rPr>
            </w:pPr>
          </w:p>
        </w:tc>
      </w:tr>
    </w:tbl>
    <w:p w:rsidR="00AD0C44" w:rsidRPr="00790AF1" w:rsidRDefault="00AD0C44" w:rsidP="007272F4">
      <w:pPr>
        <w:tabs>
          <w:tab w:val="left" w:pos="397"/>
        </w:tabs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hr-HR"/>
        </w:rPr>
      </w:pPr>
    </w:p>
    <w:p w:rsidR="008846C6" w:rsidRPr="006868AD" w:rsidRDefault="006F3A19" w:rsidP="006868AD">
      <w:pPr>
        <w:pStyle w:val="ListParagraph"/>
        <w:numPr>
          <w:ilvl w:val="0"/>
          <w:numId w:val="26"/>
        </w:numPr>
        <w:tabs>
          <w:tab w:val="left" w:pos="397"/>
        </w:tabs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val="en-US" w:eastAsia="hr-HR"/>
        </w:rPr>
      </w:pPr>
      <w:r w:rsidRPr="006868AD">
        <w:rPr>
          <w:rFonts w:ascii="Garamond" w:eastAsia="Times New Roman" w:hAnsi="Garamond" w:cs="Times New Roman"/>
          <w:b/>
          <w:sz w:val="28"/>
          <w:szCs w:val="28"/>
          <w:lang w:eastAsia="hr-HR"/>
        </w:rPr>
        <w:t>USAVRŠAVANJE</w:t>
      </w:r>
      <w:r w:rsidRPr="006868AD">
        <w:rPr>
          <w:rFonts w:ascii="Garamond" w:eastAsia="Times New Roman" w:hAnsi="Garamond" w:cs="Times New Roman"/>
          <w:sz w:val="28"/>
          <w:szCs w:val="28"/>
          <w:lang w:eastAsia="hr-HR"/>
        </w:rPr>
        <w:t xml:space="preserve"> </w:t>
      </w:r>
      <w:r w:rsidRPr="006868AD">
        <w:rPr>
          <w:rFonts w:ascii="Garamond" w:eastAsia="Times New Roman" w:hAnsi="Garamond" w:cs="Times New Roman"/>
          <w:b/>
          <w:sz w:val="28"/>
          <w:szCs w:val="28"/>
          <w:lang w:eastAsia="hr-HR"/>
        </w:rPr>
        <w:t>DOKTORANDA</w:t>
      </w:r>
      <w:r w:rsidR="00F477EE" w:rsidRPr="006868AD">
        <w:rPr>
          <w:rFonts w:ascii="Garamond" w:hAnsi="Garamond"/>
          <w:sz w:val="28"/>
          <w:szCs w:val="28"/>
        </w:rPr>
        <w:t xml:space="preserve"> u akademskoj godini </w:t>
      </w:r>
      <w:r w:rsidR="00FC7967" w:rsidRPr="006868AD">
        <w:rPr>
          <w:rFonts w:ascii="Garamond" w:hAnsi="Garamond"/>
          <w:sz w:val="28"/>
          <w:szCs w:val="28"/>
        </w:rPr>
        <w:t>20</w:t>
      </w:r>
      <w:r w:rsidR="00FC7967">
        <w:rPr>
          <w:rFonts w:ascii="Garamond" w:hAnsi="Garamond"/>
          <w:sz w:val="28"/>
          <w:szCs w:val="28"/>
        </w:rPr>
        <w:t>20</w:t>
      </w:r>
      <w:r w:rsidR="00FC7967" w:rsidRPr="006868AD">
        <w:rPr>
          <w:rFonts w:ascii="Garamond" w:hAnsi="Garamond"/>
          <w:sz w:val="28"/>
          <w:szCs w:val="28"/>
        </w:rPr>
        <w:t>./</w:t>
      </w:r>
      <w:r w:rsidR="00FC7967">
        <w:rPr>
          <w:rFonts w:ascii="Garamond" w:hAnsi="Garamond"/>
          <w:sz w:val="28"/>
          <w:szCs w:val="28"/>
        </w:rPr>
        <w:t>21</w:t>
      </w:r>
      <w:r w:rsidR="00FC7967" w:rsidRPr="006868AD">
        <w:rPr>
          <w:rFonts w:ascii="Garamond" w:hAnsi="Garamond"/>
          <w:sz w:val="28"/>
          <w:szCs w:val="28"/>
        </w:rPr>
        <w:t>.</w:t>
      </w:r>
      <w:r w:rsidR="00FC7967" w:rsidRPr="006868AD">
        <w:rPr>
          <w:rFonts w:ascii="Garamond" w:eastAsia="Times New Roman" w:hAnsi="Garamond" w:cs="Times New Roman"/>
          <w:sz w:val="28"/>
          <w:szCs w:val="28"/>
          <w:lang w:eastAsia="hr-HR"/>
        </w:rPr>
        <w:t>:</w:t>
      </w:r>
    </w:p>
    <w:tbl>
      <w:tblPr>
        <w:tblW w:w="8720" w:type="dxa"/>
        <w:jc w:val="center"/>
        <w:tblInd w:w="-1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3277"/>
        <w:gridCol w:w="3262"/>
      </w:tblGrid>
      <w:tr w:rsidR="00AD0C44" w:rsidRPr="006868AD" w:rsidTr="006868AD">
        <w:trPr>
          <w:trHeight w:val="567"/>
          <w:jc w:val="center"/>
        </w:trPr>
        <w:tc>
          <w:tcPr>
            <w:tcW w:w="2181" w:type="dxa"/>
            <w:shd w:val="clear" w:color="auto" w:fill="F2F2F2" w:themeFill="background1" w:themeFillShade="F2"/>
            <w:vAlign w:val="center"/>
          </w:tcPr>
          <w:p w:rsidR="00AD0C44" w:rsidRPr="006868AD" w:rsidRDefault="00AD0C44" w:rsidP="00F477EE">
            <w:pPr>
              <w:spacing w:before="120" w:line="240" w:lineRule="auto"/>
              <w:rPr>
                <w:rFonts w:ascii="Garamond" w:hAnsi="Garamond"/>
                <w:sz w:val="24"/>
                <w:szCs w:val="24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Vrsta usavršavanja</w:t>
            </w:r>
          </w:p>
        </w:tc>
        <w:tc>
          <w:tcPr>
            <w:tcW w:w="3277" w:type="dxa"/>
            <w:shd w:val="clear" w:color="auto" w:fill="F2F2F2" w:themeFill="background1" w:themeFillShade="F2"/>
            <w:vAlign w:val="center"/>
          </w:tcPr>
          <w:p w:rsidR="00AD0C44" w:rsidRPr="006868AD" w:rsidRDefault="00AD0C44" w:rsidP="00F477EE">
            <w:pPr>
              <w:spacing w:before="12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 xml:space="preserve">Ukupan </w:t>
            </w:r>
            <w:r w:rsidRPr="003F4C40">
              <w:rPr>
                <w:rFonts w:ascii="Garamond" w:hAnsi="Garamond"/>
                <w:i/>
                <w:sz w:val="24"/>
                <w:szCs w:val="24"/>
                <w:u w:val="single"/>
              </w:rPr>
              <w:t>broj</w:t>
            </w:r>
            <w:r w:rsidRPr="006868AD">
              <w:rPr>
                <w:rFonts w:ascii="Garamond" w:hAnsi="Garamond"/>
                <w:sz w:val="24"/>
                <w:szCs w:val="24"/>
              </w:rPr>
              <w:t xml:space="preserve"> usavršavanja u inozemstvu</w:t>
            </w:r>
            <w:r w:rsidR="006F3A19" w:rsidRPr="006868A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3262" w:type="dxa"/>
            <w:shd w:val="clear" w:color="auto" w:fill="F2F2F2" w:themeFill="background1" w:themeFillShade="F2"/>
            <w:vAlign w:val="center"/>
          </w:tcPr>
          <w:p w:rsidR="00AD0C44" w:rsidRPr="006868AD" w:rsidRDefault="00AD0C44" w:rsidP="006868AD">
            <w:pPr>
              <w:spacing w:before="12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 xml:space="preserve">Ukupno trajanje svih usavršavanja </w:t>
            </w:r>
            <w:r w:rsidR="006F3A19" w:rsidRPr="006868AD">
              <w:rPr>
                <w:rFonts w:ascii="Garamond" w:hAnsi="Garamond"/>
                <w:sz w:val="24"/>
                <w:szCs w:val="24"/>
              </w:rPr>
              <w:t>(u danima)</w:t>
            </w:r>
          </w:p>
        </w:tc>
      </w:tr>
      <w:tr w:rsidR="00AD0C44" w:rsidRPr="006868AD" w:rsidTr="006121BA">
        <w:trPr>
          <w:trHeight w:val="397"/>
          <w:jc w:val="center"/>
        </w:trPr>
        <w:tc>
          <w:tcPr>
            <w:tcW w:w="2181" w:type="dxa"/>
            <w:shd w:val="clear" w:color="auto" w:fill="FFFFFF" w:themeFill="background1"/>
            <w:vAlign w:val="center"/>
          </w:tcPr>
          <w:p w:rsidR="00AD0C44" w:rsidRPr="006868AD" w:rsidRDefault="00AD0C44" w:rsidP="006868AD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Znanstveno</w:t>
            </w:r>
          </w:p>
        </w:tc>
        <w:tc>
          <w:tcPr>
            <w:tcW w:w="3277" w:type="dxa"/>
            <w:shd w:val="clear" w:color="auto" w:fill="FFFFFF"/>
            <w:vAlign w:val="center"/>
          </w:tcPr>
          <w:p w:rsidR="00AD0C44" w:rsidRPr="006868AD" w:rsidRDefault="00AD0C44" w:rsidP="006868A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2" w:type="dxa"/>
            <w:shd w:val="clear" w:color="auto" w:fill="FFFFFF"/>
            <w:vAlign w:val="center"/>
          </w:tcPr>
          <w:p w:rsidR="00AD0C44" w:rsidRPr="006868AD" w:rsidRDefault="00AD0C44" w:rsidP="006868A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AD0C44" w:rsidRPr="006868AD" w:rsidTr="006121BA">
        <w:trPr>
          <w:trHeight w:val="417"/>
          <w:jc w:val="center"/>
        </w:trPr>
        <w:tc>
          <w:tcPr>
            <w:tcW w:w="2181" w:type="dxa"/>
            <w:shd w:val="clear" w:color="auto" w:fill="FFFFFF" w:themeFill="background1"/>
            <w:vAlign w:val="center"/>
          </w:tcPr>
          <w:p w:rsidR="00AD0C44" w:rsidRPr="006868AD" w:rsidRDefault="00AD0C44" w:rsidP="006868AD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Nastavno</w:t>
            </w:r>
          </w:p>
        </w:tc>
        <w:tc>
          <w:tcPr>
            <w:tcW w:w="3277" w:type="dxa"/>
            <w:shd w:val="clear" w:color="auto" w:fill="FFFFFF"/>
            <w:vAlign w:val="center"/>
          </w:tcPr>
          <w:p w:rsidR="00AD0C44" w:rsidRPr="006868AD" w:rsidRDefault="00AD0C44" w:rsidP="006868A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2" w:type="dxa"/>
            <w:shd w:val="clear" w:color="auto" w:fill="FFFFFF"/>
            <w:vAlign w:val="center"/>
          </w:tcPr>
          <w:p w:rsidR="00AD0C44" w:rsidRPr="006868AD" w:rsidRDefault="00AD0C44" w:rsidP="006868A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AD0C44" w:rsidRPr="006868AD" w:rsidTr="006121BA">
        <w:trPr>
          <w:trHeight w:val="422"/>
          <w:jc w:val="center"/>
        </w:trPr>
        <w:tc>
          <w:tcPr>
            <w:tcW w:w="2181" w:type="dxa"/>
            <w:shd w:val="clear" w:color="auto" w:fill="FFFFFF" w:themeFill="background1"/>
            <w:vAlign w:val="center"/>
          </w:tcPr>
          <w:p w:rsidR="00AD0C44" w:rsidRPr="006868AD" w:rsidRDefault="00AD0C44" w:rsidP="006868AD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6868AD">
              <w:rPr>
                <w:rFonts w:ascii="Garamond" w:hAnsi="Garamond"/>
                <w:sz w:val="24"/>
                <w:szCs w:val="24"/>
              </w:rPr>
              <w:t>Stručno</w:t>
            </w:r>
          </w:p>
        </w:tc>
        <w:tc>
          <w:tcPr>
            <w:tcW w:w="3277" w:type="dxa"/>
            <w:shd w:val="clear" w:color="auto" w:fill="FFFFFF"/>
            <w:vAlign w:val="center"/>
          </w:tcPr>
          <w:p w:rsidR="00AD0C44" w:rsidRPr="006868AD" w:rsidRDefault="00AD0C44" w:rsidP="006868A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262" w:type="dxa"/>
            <w:shd w:val="clear" w:color="auto" w:fill="FFFFFF"/>
            <w:vAlign w:val="center"/>
          </w:tcPr>
          <w:p w:rsidR="00AD0C44" w:rsidRPr="006868AD" w:rsidRDefault="00AD0C44" w:rsidP="006868AD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6868AD" w:rsidRDefault="006868AD" w:rsidP="0052012C">
      <w:pPr>
        <w:rPr>
          <w:rFonts w:ascii="Garamond" w:hAnsi="Garamond" w:cs="Arial"/>
          <w:sz w:val="28"/>
          <w:szCs w:val="28"/>
          <w:u w:val="single"/>
        </w:rPr>
      </w:pPr>
    </w:p>
    <w:p w:rsidR="006868AD" w:rsidRPr="006868AD" w:rsidRDefault="006868AD" w:rsidP="006868AD">
      <w:pPr>
        <w:spacing w:after="0" w:line="240" w:lineRule="auto"/>
        <w:jc w:val="center"/>
        <w:rPr>
          <w:rFonts w:ascii="Franklin Gothic Book" w:eastAsia="Times New Roman" w:hAnsi="Franklin Gothic Book" w:cs="Times New Roman"/>
          <w:sz w:val="24"/>
          <w:szCs w:val="24"/>
          <w:lang w:eastAsia="hr-HR"/>
        </w:rPr>
      </w:pPr>
      <w:r w:rsidRPr="006868AD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Pr="006868AD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Pr="006868AD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="006121BA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="006121BA">
        <w:rPr>
          <w:rFonts w:ascii="Franklin Gothic Book" w:eastAsia="Times New Roman" w:hAnsi="Franklin Gothic Book" w:cs="Times New Roman"/>
          <w:b/>
          <w:sz w:val="24"/>
          <w:szCs w:val="24"/>
          <w:lang w:eastAsia="hr-HR"/>
        </w:rPr>
        <w:t>__________</w:t>
      </w:r>
      <w:r w:rsidRPr="006868AD">
        <w:rPr>
          <w:rFonts w:ascii="Franklin Gothic Book" w:eastAsia="Times New Roman" w:hAnsi="Franklin Gothic Book" w:cs="Times New Roman"/>
          <w:b/>
          <w:sz w:val="24"/>
          <w:szCs w:val="24"/>
          <w:lang w:eastAsia="hr-HR"/>
        </w:rPr>
        <w:t>_______________________</w:t>
      </w:r>
    </w:p>
    <w:p w:rsidR="006868AD" w:rsidRPr="00601A9D" w:rsidRDefault="006121BA" w:rsidP="006121BA">
      <w:pPr>
        <w:spacing w:after="0" w:line="240" w:lineRule="auto"/>
        <w:rPr>
          <w:rFonts w:ascii="Calibri" w:eastAsia="Times New Roman" w:hAnsi="Calibri" w:cs="Arial"/>
          <w:b/>
          <w:i/>
          <w:sz w:val="20"/>
          <w:szCs w:val="20"/>
          <w:lang w:eastAsia="hr-HR"/>
        </w:rPr>
      </w:pPr>
      <w:r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 xml:space="preserve"> Datum</w:t>
      </w:r>
      <w:r w:rsidR="006868AD" w:rsidRPr="006868AD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="006868AD" w:rsidRPr="006868AD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="006868AD" w:rsidRPr="006868AD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="006868AD" w:rsidRPr="006868AD"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>
        <w:rPr>
          <w:rFonts w:ascii="Franklin Gothic Book" w:eastAsia="Times New Roman" w:hAnsi="Franklin Gothic Book" w:cs="Times New Roman"/>
          <w:sz w:val="24"/>
          <w:szCs w:val="24"/>
          <w:lang w:eastAsia="hr-HR"/>
        </w:rPr>
        <w:tab/>
      </w:r>
      <w:r w:rsidR="006868AD" w:rsidRPr="00601A9D">
        <w:rPr>
          <w:rFonts w:ascii="Calibri" w:eastAsia="Times New Roman" w:hAnsi="Calibri" w:cs="Arial"/>
          <w:b/>
          <w:i/>
          <w:sz w:val="20"/>
          <w:szCs w:val="20"/>
          <w:lang w:eastAsia="hr-HR"/>
        </w:rPr>
        <w:t>Potpis doktoranda</w:t>
      </w:r>
    </w:p>
    <w:sectPr w:rsidR="006868AD" w:rsidRPr="00601A9D" w:rsidSect="00DF2072">
      <w:headerReference w:type="even" r:id="rId9"/>
      <w:headerReference w:type="default" r:id="rId10"/>
      <w:footerReference w:type="default" r:id="rId11"/>
      <w:pgSz w:w="11906" w:h="16838" w:code="9"/>
      <w:pgMar w:top="1418" w:right="1701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B62" w:rsidRDefault="002B1B62">
      <w:pPr>
        <w:spacing w:after="0" w:line="240" w:lineRule="auto"/>
      </w:pPr>
      <w:r>
        <w:separator/>
      </w:r>
    </w:p>
  </w:endnote>
  <w:endnote w:type="continuationSeparator" w:id="0">
    <w:p w:rsidR="002B1B62" w:rsidRDefault="002B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empera Pro Book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68564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0C44" w:rsidRDefault="00CA17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9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D0C44" w:rsidRDefault="00AD0C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B62" w:rsidRDefault="002B1B62">
      <w:pPr>
        <w:spacing w:after="0" w:line="240" w:lineRule="auto"/>
      </w:pPr>
      <w:r>
        <w:separator/>
      </w:r>
    </w:p>
  </w:footnote>
  <w:footnote w:type="continuationSeparator" w:id="0">
    <w:p w:rsidR="002B1B62" w:rsidRDefault="002B1B62">
      <w:pPr>
        <w:spacing w:after="0" w:line="240" w:lineRule="auto"/>
      </w:pPr>
      <w:r>
        <w:continuationSeparator/>
      </w:r>
    </w:p>
  </w:footnote>
  <w:footnote w:id="1">
    <w:p w:rsidR="006868AD" w:rsidRDefault="006868AD" w:rsidP="006868AD">
      <w:pPr>
        <w:pStyle w:val="FootnoteText"/>
        <w:ind w:right="-143"/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Obrazac</w:t>
      </w:r>
      <w:r w:rsidRPr="006868AD">
        <w:rPr>
          <w:lang w:val="hr-HR"/>
        </w:rPr>
        <w:t xml:space="preserve"> je potrebno i u elektroničkom obliku (kao nepotpisani word dokument) putem e-pošte dostaviti Uredu Doktorskog studija </w:t>
      </w:r>
      <w:r w:rsidR="00A91BBE">
        <w:rPr>
          <w:lang w:val="hr-HR"/>
        </w:rPr>
        <w:t>biologije</w:t>
      </w:r>
      <w:r w:rsidRPr="006868AD">
        <w:rPr>
          <w:lang w:val="hr-HR"/>
        </w:rPr>
        <w:t xml:space="preserve"> (</w:t>
      </w:r>
      <w:proofErr w:type="spellStart"/>
      <w:r w:rsidR="00A91BBE" w:rsidRPr="00A91BBE">
        <w:rPr>
          <w:lang w:val="hr-HR"/>
        </w:rPr>
        <w:t>pdsbiol</w:t>
      </w:r>
      <w:proofErr w:type="spellEnd"/>
      <w:r w:rsidR="00A91BBE" w:rsidRPr="00A91BBE">
        <w:rPr>
          <w:lang w:val="hr-HR"/>
        </w:rPr>
        <w:t>@biol.pmf.hr</w:t>
      </w:r>
      <w:r w:rsidRPr="006868AD">
        <w:rPr>
          <w:lang w:val="hr-HR"/>
        </w:rPr>
        <w:t>)</w:t>
      </w:r>
      <w:r w:rsidR="00303D9E">
        <w:rPr>
          <w:lang w:val="hr-HR"/>
        </w:rPr>
        <w:t xml:space="preserve"> prije upisa.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C44" w:rsidRDefault="003270E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AD0C4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D0C44" w:rsidRDefault="00AD0C44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C44" w:rsidRDefault="00AD0C44" w:rsidP="00DF207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F4818"/>
    <w:multiLevelType w:val="hybridMultilevel"/>
    <w:tmpl w:val="19ECF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B083A"/>
    <w:multiLevelType w:val="hybridMultilevel"/>
    <w:tmpl w:val="903A9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1239C"/>
    <w:multiLevelType w:val="hybridMultilevel"/>
    <w:tmpl w:val="4C7A54E6"/>
    <w:lvl w:ilvl="0" w:tplc="06E4B6F2">
      <w:start w:val="1"/>
      <w:numFmt w:val="bullet"/>
      <w:lvlText w:val="•"/>
      <w:lvlJc w:val="left"/>
      <w:pPr>
        <w:ind w:left="1211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1E1009E8"/>
    <w:multiLevelType w:val="hybridMultilevel"/>
    <w:tmpl w:val="8E049616"/>
    <w:lvl w:ilvl="0" w:tplc="06E4B6F2">
      <w:start w:val="1"/>
      <w:numFmt w:val="bullet"/>
      <w:lvlText w:val="•"/>
      <w:lvlJc w:val="left"/>
      <w:pPr>
        <w:ind w:left="1508" w:hanging="394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4">
    <w:nsid w:val="228329C5"/>
    <w:multiLevelType w:val="hybridMultilevel"/>
    <w:tmpl w:val="4AC03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1E6DDF"/>
    <w:multiLevelType w:val="hybridMultilevel"/>
    <w:tmpl w:val="8B8C0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C37D4C"/>
    <w:multiLevelType w:val="hybridMultilevel"/>
    <w:tmpl w:val="1AB2A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796250"/>
    <w:multiLevelType w:val="hybridMultilevel"/>
    <w:tmpl w:val="DB9ED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037E45"/>
    <w:multiLevelType w:val="multilevel"/>
    <w:tmpl w:val="F6F84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5D0FB4"/>
    <w:multiLevelType w:val="hybridMultilevel"/>
    <w:tmpl w:val="E95ACF8A"/>
    <w:lvl w:ilvl="0" w:tplc="B39619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4273D5"/>
    <w:multiLevelType w:val="multilevel"/>
    <w:tmpl w:val="E110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240DF0"/>
    <w:multiLevelType w:val="hybridMultilevel"/>
    <w:tmpl w:val="129EB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254E90"/>
    <w:multiLevelType w:val="hybridMultilevel"/>
    <w:tmpl w:val="6FD82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493873"/>
    <w:multiLevelType w:val="hybridMultilevel"/>
    <w:tmpl w:val="EF52B37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62821C2"/>
    <w:multiLevelType w:val="hybridMultilevel"/>
    <w:tmpl w:val="7578FE90"/>
    <w:lvl w:ilvl="0" w:tplc="BE8EE7D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C05BEF"/>
    <w:multiLevelType w:val="hybridMultilevel"/>
    <w:tmpl w:val="31200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276CB8"/>
    <w:multiLevelType w:val="hybridMultilevel"/>
    <w:tmpl w:val="57467498"/>
    <w:lvl w:ilvl="0" w:tplc="493E3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A02B5A"/>
    <w:multiLevelType w:val="hybridMultilevel"/>
    <w:tmpl w:val="A90CCBAE"/>
    <w:lvl w:ilvl="0" w:tplc="06E4B6F2">
      <w:start w:val="1"/>
      <w:numFmt w:val="bullet"/>
      <w:lvlText w:val="•"/>
      <w:lvlJc w:val="left"/>
      <w:pPr>
        <w:ind w:left="754" w:hanging="394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75C10"/>
    <w:multiLevelType w:val="hybridMultilevel"/>
    <w:tmpl w:val="E794C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0B04"/>
    <w:multiLevelType w:val="hybridMultilevel"/>
    <w:tmpl w:val="816C9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1D29B6"/>
    <w:multiLevelType w:val="hybridMultilevel"/>
    <w:tmpl w:val="7C1CD280"/>
    <w:lvl w:ilvl="0" w:tplc="0ED211A0">
      <w:start w:val="1"/>
      <w:numFmt w:val="upperRoman"/>
      <w:lvlText w:val="%1."/>
      <w:lvlJc w:val="left"/>
      <w:pPr>
        <w:ind w:left="111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1">
    <w:nsid w:val="61AF4317"/>
    <w:multiLevelType w:val="hybridMultilevel"/>
    <w:tmpl w:val="18E2203E"/>
    <w:lvl w:ilvl="0" w:tplc="19869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316DA1"/>
    <w:multiLevelType w:val="hybridMultilevel"/>
    <w:tmpl w:val="F5FC5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643571"/>
    <w:multiLevelType w:val="hybridMultilevel"/>
    <w:tmpl w:val="BE38E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ED282A"/>
    <w:multiLevelType w:val="hybridMultilevel"/>
    <w:tmpl w:val="074E7624"/>
    <w:lvl w:ilvl="0" w:tplc="06E4B6F2">
      <w:start w:val="1"/>
      <w:numFmt w:val="bullet"/>
      <w:lvlText w:val="•"/>
      <w:lvlJc w:val="left"/>
      <w:pPr>
        <w:ind w:left="754" w:hanging="394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3F07A6"/>
    <w:multiLevelType w:val="hybridMultilevel"/>
    <w:tmpl w:val="443AF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28646B"/>
    <w:multiLevelType w:val="hybridMultilevel"/>
    <w:tmpl w:val="B65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18"/>
  </w:num>
  <w:num w:numId="4">
    <w:abstractNumId w:val="5"/>
  </w:num>
  <w:num w:numId="5">
    <w:abstractNumId w:val="24"/>
  </w:num>
  <w:num w:numId="6">
    <w:abstractNumId w:val="17"/>
  </w:num>
  <w:num w:numId="7">
    <w:abstractNumId w:val="3"/>
  </w:num>
  <w:num w:numId="8">
    <w:abstractNumId w:val="2"/>
  </w:num>
  <w:num w:numId="9">
    <w:abstractNumId w:val="22"/>
  </w:num>
  <w:num w:numId="10">
    <w:abstractNumId w:val="11"/>
  </w:num>
  <w:num w:numId="11">
    <w:abstractNumId w:val="1"/>
  </w:num>
  <w:num w:numId="12">
    <w:abstractNumId w:val="26"/>
  </w:num>
  <w:num w:numId="13">
    <w:abstractNumId w:val="16"/>
  </w:num>
  <w:num w:numId="14">
    <w:abstractNumId w:val="20"/>
  </w:num>
  <w:num w:numId="15">
    <w:abstractNumId w:val="0"/>
  </w:num>
  <w:num w:numId="16">
    <w:abstractNumId w:val="21"/>
  </w:num>
  <w:num w:numId="17">
    <w:abstractNumId w:val="9"/>
  </w:num>
  <w:num w:numId="18">
    <w:abstractNumId w:val="12"/>
  </w:num>
  <w:num w:numId="19">
    <w:abstractNumId w:val="15"/>
  </w:num>
  <w:num w:numId="20">
    <w:abstractNumId w:val="14"/>
  </w:num>
  <w:num w:numId="21">
    <w:abstractNumId w:val="19"/>
  </w:num>
  <w:num w:numId="22">
    <w:abstractNumId w:val="4"/>
  </w:num>
  <w:num w:numId="23">
    <w:abstractNumId w:val="8"/>
  </w:num>
  <w:num w:numId="24">
    <w:abstractNumId w:val="10"/>
  </w:num>
  <w:num w:numId="25">
    <w:abstractNumId w:val="7"/>
  </w:num>
  <w:num w:numId="26">
    <w:abstractNumId w:val="2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211"/>
    <w:rsid w:val="00006515"/>
    <w:rsid w:val="00007B9F"/>
    <w:rsid w:val="000105B6"/>
    <w:rsid w:val="000116B8"/>
    <w:rsid w:val="00021D5A"/>
    <w:rsid w:val="00022446"/>
    <w:rsid w:val="00023B84"/>
    <w:rsid w:val="000276A1"/>
    <w:rsid w:val="00030EB8"/>
    <w:rsid w:val="000362E9"/>
    <w:rsid w:val="000368D0"/>
    <w:rsid w:val="000431A3"/>
    <w:rsid w:val="0004552D"/>
    <w:rsid w:val="00051459"/>
    <w:rsid w:val="00055163"/>
    <w:rsid w:val="0005584F"/>
    <w:rsid w:val="00062B17"/>
    <w:rsid w:val="0007100A"/>
    <w:rsid w:val="00071FB7"/>
    <w:rsid w:val="0007466D"/>
    <w:rsid w:val="00081AB7"/>
    <w:rsid w:val="00081D07"/>
    <w:rsid w:val="00082233"/>
    <w:rsid w:val="00082249"/>
    <w:rsid w:val="00083B2F"/>
    <w:rsid w:val="00084203"/>
    <w:rsid w:val="00085BBB"/>
    <w:rsid w:val="00090B65"/>
    <w:rsid w:val="00090D63"/>
    <w:rsid w:val="00092B45"/>
    <w:rsid w:val="000936FC"/>
    <w:rsid w:val="00094657"/>
    <w:rsid w:val="000956A2"/>
    <w:rsid w:val="000A383C"/>
    <w:rsid w:val="000A496B"/>
    <w:rsid w:val="000B2C0E"/>
    <w:rsid w:val="000B66F3"/>
    <w:rsid w:val="000C2F54"/>
    <w:rsid w:val="000C56F3"/>
    <w:rsid w:val="000D5AC6"/>
    <w:rsid w:val="000E0047"/>
    <w:rsid w:val="000E27FA"/>
    <w:rsid w:val="000F0EC8"/>
    <w:rsid w:val="000F1173"/>
    <w:rsid w:val="000F11C0"/>
    <w:rsid w:val="000F520E"/>
    <w:rsid w:val="001013EB"/>
    <w:rsid w:val="00104A6A"/>
    <w:rsid w:val="001076D1"/>
    <w:rsid w:val="00111299"/>
    <w:rsid w:val="00111CB3"/>
    <w:rsid w:val="001153CD"/>
    <w:rsid w:val="001224CD"/>
    <w:rsid w:val="00122A2F"/>
    <w:rsid w:val="0012357E"/>
    <w:rsid w:val="00124304"/>
    <w:rsid w:val="0012456B"/>
    <w:rsid w:val="0012487F"/>
    <w:rsid w:val="00125665"/>
    <w:rsid w:val="001275A7"/>
    <w:rsid w:val="001425DF"/>
    <w:rsid w:val="00144173"/>
    <w:rsid w:val="00146B64"/>
    <w:rsid w:val="001529BC"/>
    <w:rsid w:val="00155F80"/>
    <w:rsid w:val="0015677D"/>
    <w:rsid w:val="00157000"/>
    <w:rsid w:val="00157B40"/>
    <w:rsid w:val="00163B3A"/>
    <w:rsid w:val="001652BC"/>
    <w:rsid w:val="00165666"/>
    <w:rsid w:val="001656DF"/>
    <w:rsid w:val="00165D65"/>
    <w:rsid w:val="001670B7"/>
    <w:rsid w:val="001705D2"/>
    <w:rsid w:val="00171978"/>
    <w:rsid w:val="001863B3"/>
    <w:rsid w:val="001936CF"/>
    <w:rsid w:val="001A06E9"/>
    <w:rsid w:val="001A07E7"/>
    <w:rsid w:val="001A5E8A"/>
    <w:rsid w:val="001A6A33"/>
    <w:rsid w:val="001A6E23"/>
    <w:rsid w:val="001A77F1"/>
    <w:rsid w:val="001B2154"/>
    <w:rsid w:val="001B3061"/>
    <w:rsid w:val="001B3C1C"/>
    <w:rsid w:val="001C267D"/>
    <w:rsid w:val="001C5219"/>
    <w:rsid w:val="001C6A10"/>
    <w:rsid w:val="001D1F5F"/>
    <w:rsid w:val="001D220A"/>
    <w:rsid w:val="001D36F8"/>
    <w:rsid w:val="001D4263"/>
    <w:rsid w:val="001D5B88"/>
    <w:rsid w:val="001F09C8"/>
    <w:rsid w:val="001F0EE1"/>
    <w:rsid w:val="001F35D2"/>
    <w:rsid w:val="001F5FE6"/>
    <w:rsid w:val="001F6461"/>
    <w:rsid w:val="001F7F18"/>
    <w:rsid w:val="0020002E"/>
    <w:rsid w:val="002022B2"/>
    <w:rsid w:val="00205749"/>
    <w:rsid w:val="00205AA5"/>
    <w:rsid w:val="002142AC"/>
    <w:rsid w:val="00217763"/>
    <w:rsid w:val="00226A6A"/>
    <w:rsid w:val="00226EB0"/>
    <w:rsid w:val="002359CC"/>
    <w:rsid w:val="002411BC"/>
    <w:rsid w:val="00244CC2"/>
    <w:rsid w:val="0025093C"/>
    <w:rsid w:val="0025350C"/>
    <w:rsid w:val="00254B10"/>
    <w:rsid w:val="0026005F"/>
    <w:rsid w:val="002602FC"/>
    <w:rsid w:val="002607C6"/>
    <w:rsid w:val="00263E39"/>
    <w:rsid w:val="0026467D"/>
    <w:rsid w:val="00273814"/>
    <w:rsid w:val="002848B7"/>
    <w:rsid w:val="00286882"/>
    <w:rsid w:val="002918BD"/>
    <w:rsid w:val="00292CB4"/>
    <w:rsid w:val="002A4F38"/>
    <w:rsid w:val="002A58B1"/>
    <w:rsid w:val="002A5B43"/>
    <w:rsid w:val="002A6335"/>
    <w:rsid w:val="002B1B62"/>
    <w:rsid w:val="002B311B"/>
    <w:rsid w:val="002B4B00"/>
    <w:rsid w:val="002C241F"/>
    <w:rsid w:val="002C5947"/>
    <w:rsid w:val="002C641D"/>
    <w:rsid w:val="002D015E"/>
    <w:rsid w:val="002D34C0"/>
    <w:rsid w:val="002D3978"/>
    <w:rsid w:val="002D56FB"/>
    <w:rsid w:val="002D6400"/>
    <w:rsid w:val="002D72C8"/>
    <w:rsid w:val="002E21D2"/>
    <w:rsid w:val="002E65D3"/>
    <w:rsid w:val="002F0322"/>
    <w:rsid w:val="00303D9E"/>
    <w:rsid w:val="00307035"/>
    <w:rsid w:val="0031140E"/>
    <w:rsid w:val="0031325F"/>
    <w:rsid w:val="00317997"/>
    <w:rsid w:val="003270EB"/>
    <w:rsid w:val="00331845"/>
    <w:rsid w:val="003321ED"/>
    <w:rsid w:val="0033240E"/>
    <w:rsid w:val="00332899"/>
    <w:rsid w:val="0033327D"/>
    <w:rsid w:val="00337B43"/>
    <w:rsid w:val="00340677"/>
    <w:rsid w:val="00347643"/>
    <w:rsid w:val="00353C7B"/>
    <w:rsid w:val="003566FA"/>
    <w:rsid w:val="003575B0"/>
    <w:rsid w:val="0036005E"/>
    <w:rsid w:val="00371810"/>
    <w:rsid w:val="00382327"/>
    <w:rsid w:val="00382EC3"/>
    <w:rsid w:val="003834CE"/>
    <w:rsid w:val="003877F3"/>
    <w:rsid w:val="0039012E"/>
    <w:rsid w:val="00390C93"/>
    <w:rsid w:val="003912D7"/>
    <w:rsid w:val="00396669"/>
    <w:rsid w:val="00396964"/>
    <w:rsid w:val="003A04F2"/>
    <w:rsid w:val="003A2221"/>
    <w:rsid w:val="003A41E1"/>
    <w:rsid w:val="003B2B28"/>
    <w:rsid w:val="003C3DA5"/>
    <w:rsid w:val="003D0BC5"/>
    <w:rsid w:val="003D2141"/>
    <w:rsid w:val="003D6273"/>
    <w:rsid w:val="003E6B20"/>
    <w:rsid w:val="003E6C89"/>
    <w:rsid w:val="003E7F3A"/>
    <w:rsid w:val="003F4C40"/>
    <w:rsid w:val="004005FE"/>
    <w:rsid w:val="00402585"/>
    <w:rsid w:val="00402C27"/>
    <w:rsid w:val="0040339F"/>
    <w:rsid w:val="00404458"/>
    <w:rsid w:val="00405562"/>
    <w:rsid w:val="00414396"/>
    <w:rsid w:val="004165EB"/>
    <w:rsid w:val="00422B5E"/>
    <w:rsid w:val="004270DA"/>
    <w:rsid w:val="00433A6D"/>
    <w:rsid w:val="00434092"/>
    <w:rsid w:val="0043473E"/>
    <w:rsid w:val="00436E8B"/>
    <w:rsid w:val="0044169B"/>
    <w:rsid w:val="00446338"/>
    <w:rsid w:val="0045683B"/>
    <w:rsid w:val="00461150"/>
    <w:rsid w:val="00461A02"/>
    <w:rsid w:val="004624CE"/>
    <w:rsid w:val="004629A7"/>
    <w:rsid w:val="00462CFE"/>
    <w:rsid w:val="00466359"/>
    <w:rsid w:val="00467E29"/>
    <w:rsid w:val="00471589"/>
    <w:rsid w:val="00474679"/>
    <w:rsid w:val="004804DC"/>
    <w:rsid w:val="00485086"/>
    <w:rsid w:val="0048728C"/>
    <w:rsid w:val="0048761C"/>
    <w:rsid w:val="00490F46"/>
    <w:rsid w:val="0049123A"/>
    <w:rsid w:val="004952F9"/>
    <w:rsid w:val="004973B3"/>
    <w:rsid w:val="004A24CA"/>
    <w:rsid w:val="004A4FE7"/>
    <w:rsid w:val="004A5816"/>
    <w:rsid w:val="004A5C9D"/>
    <w:rsid w:val="004B133F"/>
    <w:rsid w:val="004B33FF"/>
    <w:rsid w:val="004B4CAA"/>
    <w:rsid w:val="004B593C"/>
    <w:rsid w:val="004B737F"/>
    <w:rsid w:val="004C392A"/>
    <w:rsid w:val="004D4B68"/>
    <w:rsid w:val="004E2850"/>
    <w:rsid w:val="004F0F20"/>
    <w:rsid w:val="004F3303"/>
    <w:rsid w:val="00501F4C"/>
    <w:rsid w:val="005036DE"/>
    <w:rsid w:val="00506C2D"/>
    <w:rsid w:val="00512151"/>
    <w:rsid w:val="00516367"/>
    <w:rsid w:val="0052012C"/>
    <w:rsid w:val="005247F2"/>
    <w:rsid w:val="00525226"/>
    <w:rsid w:val="005261F1"/>
    <w:rsid w:val="00531C76"/>
    <w:rsid w:val="00535DB6"/>
    <w:rsid w:val="00536EE0"/>
    <w:rsid w:val="005421D0"/>
    <w:rsid w:val="005425A8"/>
    <w:rsid w:val="00542CD9"/>
    <w:rsid w:val="0054445E"/>
    <w:rsid w:val="00544E39"/>
    <w:rsid w:val="00554CFD"/>
    <w:rsid w:val="00556CDE"/>
    <w:rsid w:val="00564869"/>
    <w:rsid w:val="00573093"/>
    <w:rsid w:val="00576D23"/>
    <w:rsid w:val="00582732"/>
    <w:rsid w:val="005840F0"/>
    <w:rsid w:val="005900E9"/>
    <w:rsid w:val="005A1505"/>
    <w:rsid w:val="005A22E5"/>
    <w:rsid w:val="005A418D"/>
    <w:rsid w:val="005A527D"/>
    <w:rsid w:val="005A737A"/>
    <w:rsid w:val="005B27CD"/>
    <w:rsid w:val="005B3E40"/>
    <w:rsid w:val="005B53EA"/>
    <w:rsid w:val="005C05F3"/>
    <w:rsid w:val="005C62E1"/>
    <w:rsid w:val="005D0900"/>
    <w:rsid w:val="005D0971"/>
    <w:rsid w:val="005D16C1"/>
    <w:rsid w:val="005D3730"/>
    <w:rsid w:val="005D3FF4"/>
    <w:rsid w:val="005D50DC"/>
    <w:rsid w:val="005E35A5"/>
    <w:rsid w:val="005E3BC3"/>
    <w:rsid w:val="005F1C98"/>
    <w:rsid w:val="005F1D7C"/>
    <w:rsid w:val="005F47FE"/>
    <w:rsid w:val="005F4ABD"/>
    <w:rsid w:val="006013B6"/>
    <w:rsid w:val="00601A9D"/>
    <w:rsid w:val="006040A3"/>
    <w:rsid w:val="00607EF6"/>
    <w:rsid w:val="00610442"/>
    <w:rsid w:val="00610B7C"/>
    <w:rsid w:val="0061188D"/>
    <w:rsid w:val="00611A14"/>
    <w:rsid w:val="006121BA"/>
    <w:rsid w:val="006138E2"/>
    <w:rsid w:val="00620088"/>
    <w:rsid w:val="00632B79"/>
    <w:rsid w:val="006355E3"/>
    <w:rsid w:val="0064423B"/>
    <w:rsid w:val="00644C20"/>
    <w:rsid w:val="006509CF"/>
    <w:rsid w:val="00660AAC"/>
    <w:rsid w:val="006622D5"/>
    <w:rsid w:val="0066302F"/>
    <w:rsid w:val="00663A29"/>
    <w:rsid w:val="0067448D"/>
    <w:rsid w:val="0067477E"/>
    <w:rsid w:val="006851CD"/>
    <w:rsid w:val="006868AD"/>
    <w:rsid w:val="00687A6F"/>
    <w:rsid w:val="00692478"/>
    <w:rsid w:val="00695588"/>
    <w:rsid w:val="006A0C61"/>
    <w:rsid w:val="006A2E2B"/>
    <w:rsid w:val="006B02B7"/>
    <w:rsid w:val="006B68DD"/>
    <w:rsid w:val="006C050A"/>
    <w:rsid w:val="006C1A59"/>
    <w:rsid w:val="006C47BB"/>
    <w:rsid w:val="006C55A0"/>
    <w:rsid w:val="006C6606"/>
    <w:rsid w:val="006D0252"/>
    <w:rsid w:val="006D109E"/>
    <w:rsid w:val="006D2D0A"/>
    <w:rsid w:val="006E0981"/>
    <w:rsid w:val="006E2EED"/>
    <w:rsid w:val="006E7B4D"/>
    <w:rsid w:val="006F0A84"/>
    <w:rsid w:val="006F3A19"/>
    <w:rsid w:val="006F7D91"/>
    <w:rsid w:val="007043CE"/>
    <w:rsid w:val="007051A2"/>
    <w:rsid w:val="007051A5"/>
    <w:rsid w:val="00707DA2"/>
    <w:rsid w:val="00716187"/>
    <w:rsid w:val="00720413"/>
    <w:rsid w:val="00722067"/>
    <w:rsid w:val="00725477"/>
    <w:rsid w:val="00725B4C"/>
    <w:rsid w:val="0072680D"/>
    <w:rsid w:val="00726D26"/>
    <w:rsid w:val="007272F4"/>
    <w:rsid w:val="00727B0D"/>
    <w:rsid w:val="00730FC0"/>
    <w:rsid w:val="007432A6"/>
    <w:rsid w:val="00744355"/>
    <w:rsid w:val="007465D9"/>
    <w:rsid w:val="00746612"/>
    <w:rsid w:val="00752B70"/>
    <w:rsid w:val="00754B01"/>
    <w:rsid w:val="007575FD"/>
    <w:rsid w:val="007579B8"/>
    <w:rsid w:val="00760282"/>
    <w:rsid w:val="00763DA0"/>
    <w:rsid w:val="0076526D"/>
    <w:rsid w:val="00767492"/>
    <w:rsid w:val="00770053"/>
    <w:rsid w:val="00770820"/>
    <w:rsid w:val="007726BA"/>
    <w:rsid w:val="00772AC6"/>
    <w:rsid w:val="00773803"/>
    <w:rsid w:val="007741E0"/>
    <w:rsid w:val="00776C10"/>
    <w:rsid w:val="00783DBF"/>
    <w:rsid w:val="007868C6"/>
    <w:rsid w:val="00787961"/>
    <w:rsid w:val="00790437"/>
    <w:rsid w:val="00790AF1"/>
    <w:rsid w:val="007914AE"/>
    <w:rsid w:val="00792550"/>
    <w:rsid w:val="00792781"/>
    <w:rsid w:val="00792E9E"/>
    <w:rsid w:val="0079393B"/>
    <w:rsid w:val="00797F67"/>
    <w:rsid w:val="007A5E20"/>
    <w:rsid w:val="007B2021"/>
    <w:rsid w:val="007B3819"/>
    <w:rsid w:val="007B6C11"/>
    <w:rsid w:val="007B772B"/>
    <w:rsid w:val="007C027A"/>
    <w:rsid w:val="007C6EF5"/>
    <w:rsid w:val="007C7B5D"/>
    <w:rsid w:val="007D3111"/>
    <w:rsid w:val="007D3A7A"/>
    <w:rsid w:val="007D423A"/>
    <w:rsid w:val="007D463D"/>
    <w:rsid w:val="007D4F51"/>
    <w:rsid w:val="007D57DA"/>
    <w:rsid w:val="007E350D"/>
    <w:rsid w:val="007E5F18"/>
    <w:rsid w:val="007F3BD1"/>
    <w:rsid w:val="007F5258"/>
    <w:rsid w:val="007F5E33"/>
    <w:rsid w:val="008039E5"/>
    <w:rsid w:val="00804AA1"/>
    <w:rsid w:val="008050A8"/>
    <w:rsid w:val="00805464"/>
    <w:rsid w:val="008058E5"/>
    <w:rsid w:val="00807D8D"/>
    <w:rsid w:val="00811B29"/>
    <w:rsid w:val="00812D77"/>
    <w:rsid w:val="00816758"/>
    <w:rsid w:val="00816C89"/>
    <w:rsid w:val="00825B59"/>
    <w:rsid w:val="00827539"/>
    <w:rsid w:val="0083032E"/>
    <w:rsid w:val="00830E32"/>
    <w:rsid w:val="00835534"/>
    <w:rsid w:val="00840670"/>
    <w:rsid w:val="008413A9"/>
    <w:rsid w:val="00852D97"/>
    <w:rsid w:val="00854777"/>
    <w:rsid w:val="008553CD"/>
    <w:rsid w:val="008568E6"/>
    <w:rsid w:val="00857F84"/>
    <w:rsid w:val="00860950"/>
    <w:rsid w:val="00861211"/>
    <w:rsid w:val="00862013"/>
    <w:rsid w:val="00862F30"/>
    <w:rsid w:val="00871F7B"/>
    <w:rsid w:val="008846C6"/>
    <w:rsid w:val="00886080"/>
    <w:rsid w:val="008878AC"/>
    <w:rsid w:val="00890829"/>
    <w:rsid w:val="00891DA4"/>
    <w:rsid w:val="0089522A"/>
    <w:rsid w:val="00897EEA"/>
    <w:rsid w:val="008A09B9"/>
    <w:rsid w:val="008B1924"/>
    <w:rsid w:val="008B1B78"/>
    <w:rsid w:val="008B3436"/>
    <w:rsid w:val="008B3817"/>
    <w:rsid w:val="008D21F1"/>
    <w:rsid w:val="008D2950"/>
    <w:rsid w:val="008D597C"/>
    <w:rsid w:val="008E6496"/>
    <w:rsid w:val="008E6FCB"/>
    <w:rsid w:val="008F1010"/>
    <w:rsid w:val="008F3C94"/>
    <w:rsid w:val="008F40A8"/>
    <w:rsid w:val="008F49C7"/>
    <w:rsid w:val="008F625E"/>
    <w:rsid w:val="0090148A"/>
    <w:rsid w:val="00901BCA"/>
    <w:rsid w:val="00905071"/>
    <w:rsid w:val="0090579B"/>
    <w:rsid w:val="00906BA3"/>
    <w:rsid w:val="0091162A"/>
    <w:rsid w:val="00912B44"/>
    <w:rsid w:val="00920C64"/>
    <w:rsid w:val="009302AF"/>
    <w:rsid w:val="00933932"/>
    <w:rsid w:val="00941D6D"/>
    <w:rsid w:val="00944143"/>
    <w:rsid w:val="00951FAE"/>
    <w:rsid w:val="0095704E"/>
    <w:rsid w:val="00962FC6"/>
    <w:rsid w:val="00964C4F"/>
    <w:rsid w:val="00965B33"/>
    <w:rsid w:val="0097191C"/>
    <w:rsid w:val="0097395A"/>
    <w:rsid w:val="0097698F"/>
    <w:rsid w:val="009828DA"/>
    <w:rsid w:val="00985464"/>
    <w:rsid w:val="00991966"/>
    <w:rsid w:val="00991D04"/>
    <w:rsid w:val="00991D09"/>
    <w:rsid w:val="00994125"/>
    <w:rsid w:val="00997B1B"/>
    <w:rsid w:val="009A72E7"/>
    <w:rsid w:val="009B0808"/>
    <w:rsid w:val="009B2A6E"/>
    <w:rsid w:val="009B2B05"/>
    <w:rsid w:val="009D2ACD"/>
    <w:rsid w:val="009D7163"/>
    <w:rsid w:val="009D71C2"/>
    <w:rsid w:val="009E29BB"/>
    <w:rsid w:val="009E49B9"/>
    <w:rsid w:val="009E6B11"/>
    <w:rsid w:val="009F20F1"/>
    <w:rsid w:val="009F43DE"/>
    <w:rsid w:val="00A01077"/>
    <w:rsid w:val="00A11BB5"/>
    <w:rsid w:val="00A12EE2"/>
    <w:rsid w:val="00A15DC0"/>
    <w:rsid w:val="00A2092E"/>
    <w:rsid w:val="00A21A94"/>
    <w:rsid w:val="00A2422F"/>
    <w:rsid w:val="00A25424"/>
    <w:rsid w:val="00A3566C"/>
    <w:rsid w:val="00A44694"/>
    <w:rsid w:val="00A71455"/>
    <w:rsid w:val="00A72332"/>
    <w:rsid w:val="00A72D6C"/>
    <w:rsid w:val="00A72EF6"/>
    <w:rsid w:val="00A732AE"/>
    <w:rsid w:val="00A8240D"/>
    <w:rsid w:val="00A82CCC"/>
    <w:rsid w:val="00A85A31"/>
    <w:rsid w:val="00A86C90"/>
    <w:rsid w:val="00A91BBE"/>
    <w:rsid w:val="00A925EF"/>
    <w:rsid w:val="00A9668A"/>
    <w:rsid w:val="00A97D43"/>
    <w:rsid w:val="00AA27F6"/>
    <w:rsid w:val="00AB1200"/>
    <w:rsid w:val="00AB19E5"/>
    <w:rsid w:val="00AC150E"/>
    <w:rsid w:val="00AC18D0"/>
    <w:rsid w:val="00AC1C66"/>
    <w:rsid w:val="00AD0C44"/>
    <w:rsid w:val="00AD1112"/>
    <w:rsid w:val="00AD4AE2"/>
    <w:rsid w:val="00AD507C"/>
    <w:rsid w:val="00AE0960"/>
    <w:rsid w:val="00AE392D"/>
    <w:rsid w:val="00AE4B8C"/>
    <w:rsid w:val="00AF2DFB"/>
    <w:rsid w:val="00B01EAC"/>
    <w:rsid w:val="00B03FDE"/>
    <w:rsid w:val="00B076D7"/>
    <w:rsid w:val="00B101CD"/>
    <w:rsid w:val="00B11B9E"/>
    <w:rsid w:val="00B168F8"/>
    <w:rsid w:val="00B17E2A"/>
    <w:rsid w:val="00B2051D"/>
    <w:rsid w:val="00B302BB"/>
    <w:rsid w:val="00B303FB"/>
    <w:rsid w:val="00B32CDD"/>
    <w:rsid w:val="00B337E5"/>
    <w:rsid w:val="00B341B2"/>
    <w:rsid w:val="00B37003"/>
    <w:rsid w:val="00B4105C"/>
    <w:rsid w:val="00B42744"/>
    <w:rsid w:val="00B46469"/>
    <w:rsid w:val="00B46AC9"/>
    <w:rsid w:val="00B47EE3"/>
    <w:rsid w:val="00B56B03"/>
    <w:rsid w:val="00B64F96"/>
    <w:rsid w:val="00B67B12"/>
    <w:rsid w:val="00B70056"/>
    <w:rsid w:val="00B73697"/>
    <w:rsid w:val="00B778F8"/>
    <w:rsid w:val="00B940BD"/>
    <w:rsid w:val="00B979A5"/>
    <w:rsid w:val="00BA02EB"/>
    <w:rsid w:val="00BA0822"/>
    <w:rsid w:val="00BA1690"/>
    <w:rsid w:val="00BA2E6E"/>
    <w:rsid w:val="00BA7397"/>
    <w:rsid w:val="00BB0965"/>
    <w:rsid w:val="00BB2E9F"/>
    <w:rsid w:val="00BB681D"/>
    <w:rsid w:val="00BC28A1"/>
    <w:rsid w:val="00BC7E43"/>
    <w:rsid w:val="00BD270C"/>
    <w:rsid w:val="00BD4DCF"/>
    <w:rsid w:val="00BE3C33"/>
    <w:rsid w:val="00BF3A2D"/>
    <w:rsid w:val="00C05037"/>
    <w:rsid w:val="00C11796"/>
    <w:rsid w:val="00C11DF6"/>
    <w:rsid w:val="00C12354"/>
    <w:rsid w:val="00C14A5E"/>
    <w:rsid w:val="00C15ABA"/>
    <w:rsid w:val="00C20B00"/>
    <w:rsid w:val="00C225EE"/>
    <w:rsid w:val="00C244DA"/>
    <w:rsid w:val="00C2648D"/>
    <w:rsid w:val="00C32528"/>
    <w:rsid w:val="00C32BD6"/>
    <w:rsid w:val="00C37433"/>
    <w:rsid w:val="00C376A9"/>
    <w:rsid w:val="00C41690"/>
    <w:rsid w:val="00C428DA"/>
    <w:rsid w:val="00C42C87"/>
    <w:rsid w:val="00C50190"/>
    <w:rsid w:val="00C54E05"/>
    <w:rsid w:val="00C558A5"/>
    <w:rsid w:val="00C56F7B"/>
    <w:rsid w:val="00C625B2"/>
    <w:rsid w:val="00C660AF"/>
    <w:rsid w:val="00C80F15"/>
    <w:rsid w:val="00C83ED8"/>
    <w:rsid w:val="00C84079"/>
    <w:rsid w:val="00C872B4"/>
    <w:rsid w:val="00C94211"/>
    <w:rsid w:val="00CA0A5F"/>
    <w:rsid w:val="00CA0D6E"/>
    <w:rsid w:val="00CA0E92"/>
    <w:rsid w:val="00CA17FB"/>
    <w:rsid w:val="00CA2A23"/>
    <w:rsid w:val="00CB3715"/>
    <w:rsid w:val="00CB5692"/>
    <w:rsid w:val="00CB6772"/>
    <w:rsid w:val="00CC029F"/>
    <w:rsid w:val="00CC1DEB"/>
    <w:rsid w:val="00CC3061"/>
    <w:rsid w:val="00CC5101"/>
    <w:rsid w:val="00CD127D"/>
    <w:rsid w:val="00CD1DFA"/>
    <w:rsid w:val="00CD1E36"/>
    <w:rsid w:val="00CD3841"/>
    <w:rsid w:val="00CD6845"/>
    <w:rsid w:val="00CE45EF"/>
    <w:rsid w:val="00CE4851"/>
    <w:rsid w:val="00CE5F8D"/>
    <w:rsid w:val="00CF0CE5"/>
    <w:rsid w:val="00CF26F7"/>
    <w:rsid w:val="00D03F2F"/>
    <w:rsid w:val="00D05A55"/>
    <w:rsid w:val="00D11C67"/>
    <w:rsid w:val="00D177D1"/>
    <w:rsid w:val="00D209E7"/>
    <w:rsid w:val="00D23A47"/>
    <w:rsid w:val="00D25546"/>
    <w:rsid w:val="00D32FDC"/>
    <w:rsid w:val="00D36007"/>
    <w:rsid w:val="00D36E2D"/>
    <w:rsid w:val="00D37893"/>
    <w:rsid w:val="00D37DCF"/>
    <w:rsid w:val="00D43101"/>
    <w:rsid w:val="00D4770E"/>
    <w:rsid w:val="00D519A1"/>
    <w:rsid w:val="00D5252B"/>
    <w:rsid w:val="00D71632"/>
    <w:rsid w:val="00D76EAE"/>
    <w:rsid w:val="00D77AE8"/>
    <w:rsid w:val="00D821F7"/>
    <w:rsid w:val="00D853C7"/>
    <w:rsid w:val="00D90CB6"/>
    <w:rsid w:val="00D95D54"/>
    <w:rsid w:val="00D95EA5"/>
    <w:rsid w:val="00DA357B"/>
    <w:rsid w:val="00DB3FBB"/>
    <w:rsid w:val="00DB4681"/>
    <w:rsid w:val="00DB5F12"/>
    <w:rsid w:val="00DB66A0"/>
    <w:rsid w:val="00DC1E96"/>
    <w:rsid w:val="00DC25D6"/>
    <w:rsid w:val="00DC2E92"/>
    <w:rsid w:val="00DC4C32"/>
    <w:rsid w:val="00DC5A42"/>
    <w:rsid w:val="00DC7BA2"/>
    <w:rsid w:val="00DD1A5B"/>
    <w:rsid w:val="00DD35E6"/>
    <w:rsid w:val="00DF2072"/>
    <w:rsid w:val="00DF2C8C"/>
    <w:rsid w:val="00DF3C93"/>
    <w:rsid w:val="00DF4EA4"/>
    <w:rsid w:val="00DF6C85"/>
    <w:rsid w:val="00E12C98"/>
    <w:rsid w:val="00E16841"/>
    <w:rsid w:val="00E2056C"/>
    <w:rsid w:val="00E218F9"/>
    <w:rsid w:val="00E244F4"/>
    <w:rsid w:val="00E343AE"/>
    <w:rsid w:val="00E34B89"/>
    <w:rsid w:val="00E34F1D"/>
    <w:rsid w:val="00E36AC6"/>
    <w:rsid w:val="00E37698"/>
    <w:rsid w:val="00E37B8C"/>
    <w:rsid w:val="00E44204"/>
    <w:rsid w:val="00E4435D"/>
    <w:rsid w:val="00E466F1"/>
    <w:rsid w:val="00E51AB2"/>
    <w:rsid w:val="00E53B9D"/>
    <w:rsid w:val="00E55270"/>
    <w:rsid w:val="00E604B8"/>
    <w:rsid w:val="00E61D6B"/>
    <w:rsid w:val="00E6792C"/>
    <w:rsid w:val="00E67AE1"/>
    <w:rsid w:val="00E71024"/>
    <w:rsid w:val="00E718AF"/>
    <w:rsid w:val="00E72F76"/>
    <w:rsid w:val="00E83B12"/>
    <w:rsid w:val="00E85505"/>
    <w:rsid w:val="00E93217"/>
    <w:rsid w:val="00E93508"/>
    <w:rsid w:val="00EA0652"/>
    <w:rsid w:val="00EA664B"/>
    <w:rsid w:val="00EB0EC8"/>
    <w:rsid w:val="00EB311F"/>
    <w:rsid w:val="00EC00C3"/>
    <w:rsid w:val="00EC36C8"/>
    <w:rsid w:val="00EC485F"/>
    <w:rsid w:val="00EC5D26"/>
    <w:rsid w:val="00ED12F5"/>
    <w:rsid w:val="00ED32B6"/>
    <w:rsid w:val="00ED3EAC"/>
    <w:rsid w:val="00ED4DBC"/>
    <w:rsid w:val="00ED51AE"/>
    <w:rsid w:val="00ED6864"/>
    <w:rsid w:val="00EE299A"/>
    <w:rsid w:val="00EE4425"/>
    <w:rsid w:val="00EE6414"/>
    <w:rsid w:val="00EE652A"/>
    <w:rsid w:val="00EE6C36"/>
    <w:rsid w:val="00EF6DDA"/>
    <w:rsid w:val="00EF6EEF"/>
    <w:rsid w:val="00EF73AD"/>
    <w:rsid w:val="00F0155A"/>
    <w:rsid w:val="00F03A09"/>
    <w:rsid w:val="00F11531"/>
    <w:rsid w:val="00F413DA"/>
    <w:rsid w:val="00F42377"/>
    <w:rsid w:val="00F42AC9"/>
    <w:rsid w:val="00F43D71"/>
    <w:rsid w:val="00F45C49"/>
    <w:rsid w:val="00F477EE"/>
    <w:rsid w:val="00F528B5"/>
    <w:rsid w:val="00F56688"/>
    <w:rsid w:val="00F606F5"/>
    <w:rsid w:val="00F7139A"/>
    <w:rsid w:val="00F73CD1"/>
    <w:rsid w:val="00F75718"/>
    <w:rsid w:val="00F7709A"/>
    <w:rsid w:val="00F829C6"/>
    <w:rsid w:val="00F83F0B"/>
    <w:rsid w:val="00F902F7"/>
    <w:rsid w:val="00F962C9"/>
    <w:rsid w:val="00F97C57"/>
    <w:rsid w:val="00FA10B1"/>
    <w:rsid w:val="00FA4912"/>
    <w:rsid w:val="00FA53EF"/>
    <w:rsid w:val="00FB0CAC"/>
    <w:rsid w:val="00FB387A"/>
    <w:rsid w:val="00FB3E3C"/>
    <w:rsid w:val="00FB7EAB"/>
    <w:rsid w:val="00FC1AC3"/>
    <w:rsid w:val="00FC3981"/>
    <w:rsid w:val="00FC3A39"/>
    <w:rsid w:val="00FC461A"/>
    <w:rsid w:val="00FC646E"/>
    <w:rsid w:val="00FC7967"/>
    <w:rsid w:val="00FD7A70"/>
    <w:rsid w:val="00FE111B"/>
    <w:rsid w:val="00FE1D97"/>
    <w:rsid w:val="00FE4005"/>
    <w:rsid w:val="00FF19F1"/>
    <w:rsid w:val="00FF27DD"/>
    <w:rsid w:val="00FF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4211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C94211"/>
    <w:rPr>
      <w:rFonts w:eastAsiaTheme="minorEastAsia"/>
      <w:lang w:val="en-US" w:eastAsia="hr-HR"/>
    </w:rPr>
  </w:style>
  <w:style w:type="paragraph" w:styleId="Footer">
    <w:name w:val="footer"/>
    <w:basedOn w:val="Normal"/>
    <w:link w:val="FooterChar"/>
    <w:uiPriority w:val="99"/>
    <w:unhideWhenUsed/>
    <w:rsid w:val="00C94211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C94211"/>
    <w:rPr>
      <w:rFonts w:eastAsiaTheme="minorEastAsia"/>
      <w:lang w:val="en-US" w:eastAsia="hr-HR"/>
    </w:rPr>
  </w:style>
  <w:style w:type="character" w:styleId="PageNumber">
    <w:name w:val="page number"/>
    <w:basedOn w:val="DefaultParagraphFont"/>
    <w:rsid w:val="00C94211"/>
  </w:style>
  <w:style w:type="paragraph" w:styleId="BalloonText">
    <w:name w:val="Balloon Text"/>
    <w:basedOn w:val="Normal"/>
    <w:link w:val="BalloonTextChar"/>
    <w:uiPriority w:val="99"/>
    <w:semiHidden/>
    <w:unhideWhenUsed/>
    <w:rsid w:val="00FA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9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469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272F4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272F4"/>
    <w:rPr>
      <w:rFonts w:ascii="Consolas" w:hAnsi="Consolas"/>
      <w:sz w:val="21"/>
      <w:szCs w:val="21"/>
      <w:lang w:val="en-US"/>
    </w:rPr>
  </w:style>
  <w:style w:type="paragraph" w:customStyle="1" w:styleId="Default">
    <w:name w:val="Default"/>
    <w:rsid w:val="00081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81D07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1D07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81D0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1D07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D07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081D0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8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81D07"/>
    <w:rPr>
      <w:b/>
      <w:bCs/>
    </w:rPr>
  </w:style>
  <w:style w:type="character" w:styleId="Hyperlink">
    <w:name w:val="Hyperlink"/>
    <w:basedOn w:val="DefaultParagraphFont"/>
    <w:uiPriority w:val="99"/>
    <w:unhideWhenUsed/>
    <w:rsid w:val="00081D07"/>
    <w:rPr>
      <w:color w:val="0000FF"/>
      <w:u w:val="single"/>
    </w:rPr>
  </w:style>
  <w:style w:type="paragraph" w:customStyle="1" w:styleId="Pa10">
    <w:name w:val="Pa10"/>
    <w:basedOn w:val="Default"/>
    <w:next w:val="Default"/>
    <w:uiPriority w:val="99"/>
    <w:rsid w:val="00081D07"/>
    <w:pPr>
      <w:spacing w:line="201" w:lineRule="atLeast"/>
    </w:pPr>
    <w:rPr>
      <w:rFonts w:ascii="Tempera Pro BookC" w:hAnsi="Tempera Pro BookC"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081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1D07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1D0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1D07"/>
    <w:rPr>
      <w:b/>
      <w:bCs/>
      <w:sz w:val="20"/>
      <w:szCs w:val="20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1D0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A739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2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2377"/>
    <w:rPr>
      <w:rFonts w:ascii="Courier New" w:eastAsia="Times New Roman" w:hAnsi="Courier New" w:cs="Courier New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B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4211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hr-HR"/>
    </w:rPr>
  </w:style>
  <w:style w:type="character" w:customStyle="1" w:styleId="HeaderChar">
    <w:name w:val="Header Char"/>
    <w:basedOn w:val="DefaultParagraphFont"/>
    <w:link w:val="Header"/>
    <w:uiPriority w:val="99"/>
    <w:rsid w:val="00C94211"/>
    <w:rPr>
      <w:rFonts w:eastAsiaTheme="minorEastAsia"/>
      <w:lang w:val="en-US" w:eastAsia="hr-HR"/>
    </w:rPr>
  </w:style>
  <w:style w:type="paragraph" w:styleId="Footer">
    <w:name w:val="footer"/>
    <w:basedOn w:val="Normal"/>
    <w:link w:val="FooterChar"/>
    <w:uiPriority w:val="99"/>
    <w:unhideWhenUsed/>
    <w:rsid w:val="00C94211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val="en-US" w:eastAsia="hr-HR"/>
    </w:rPr>
  </w:style>
  <w:style w:type="character" w:customStyle="1" w:styleId="FooterChar">
    <w:name w:val="Footer Char"/>
    <w:basedOn w:val="DefaultParagraphFont"/>
    <w:link w:val="Footer"/>
    <w:uiPriority w:val="99"/>
    <w:rsid w:val="00C94211"/>
    <w:rPr>
      <w:rFonts w:eastAsiaTheme="minorEastAsia"/>
      <w:lang w:val="en-US" w:eastAsia="hr-HR"/>
    </w:rPr>
  </w:style>
  <w:style w:type="character" w:styleId="PageNumber">
    <w:name w:val="page number"/>
    <w:basedOn w:val="DefaultParagraphFont"/>
    <w:rsid w:val="00C94211"/>
  </w:style>
  <w:style w:type="paragraph" w:styleId="BalloonText">
    <w:name w:val="Balloon Text"/>
    <w:basedOn w:val="Normal"/>
    <w:link w:val="BalloonTextChar"/>
    <w:uiPriority w:val="99"/>
    <w:semiHidden/>
    <w:unhideWhenUsed/>
    <w:rsid w:val="00FA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91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469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272F4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272F4"/>
    <w:rPr>
      <w:rFonts w:ascii="Consolas" w:hAnsi="Consolas"/>
      <w:sz w:val="21"/>
      <w:szCs w:val="21"/>
      <w:lang w:val="en-US"/>
    </w:rPr>
  </w:style>
  <w:style w:type="paragraph" w:customStyle="1" w:styleId="Default">
    <w:name w:val="Default"/>
    <w:rsid w:val="00081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81D07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81D07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81D0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1D07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D07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081D0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81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81D07"/>
    <w:rPr>
      <w:b/>
      <w:bCs/>
    </w:rPr>
  </w:style>
  <w:style w:type="character" w:styleId="Hyperlink">
    <w:name w:val="Hyperlink"/>
    <w:basedOn w:val="DefaultParagraphFont"/>
    <w:uiPriority w:val="99"/>
    <w:unhideWhenUsed/>
    <w:rsid w:val="00081D07"/>
    <w:rPr>
      <w:color w:val="0000FF"/>
      <w:u w:val="single"/>
    </w:rPr>
  </w:style>
  <w:style w:type="paragraph" w:customStyle="1" w:styleId="Pa10">
    <w:name w:val="Pa10"/>
    <w:basedOn w:val="Default"/>
    <w:next w:val="Default"/>
    <w:uiPriority w:val="99"/>
    <w:rsid w:val="00081D07"/>
    <w:pPr>
      <w:spacing w:line="201" w:lineRule="atLeast"/>
    </w:pPr>
    <w:rPr>
      <w:rFonts w:ascii="Tempera Pro BookC" w:hAnsi="Tempera Pro BookC"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081D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1D07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1D0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D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1D07"/>
    <w:rPr>
      <w:b/>
      <w:bCs/>
      <w:sz w:val="20"/>
      <w:szCs w:val="20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1D0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A7397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423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42377"/>
    <w:rPr>
      <w:rFonts w:ascii="Courier New" w:eastAsia="Times New Roman" w:hAnsi="Courier New" w:cs="Courier New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B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7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0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0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3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2334A6-7889-4023-95DF-B8064F396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</dc:creator>
  <cp:lastModifiedBy>Marija</cp:lastModifiedBy>
  <cp:revision>8</cp:revision>
  <cp:lastPrinted>2019-09-09T16:09:00Z</cp:lastPrinted>
  <dcterms:created xsi:type="dcterms:W3CDTF">2019-10-14T09:19:00Z</dcterms:created>
  <dcterms:modified xsi:type="dcterms:W3CDTF">2021-08-10T09:13:00Z</dcterms:modified>
</cp:coreProperties>
</file>