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99E6" w14:textId="60BBBE2F" w:rsidR="006F4C6B" w:rsidRPr="00FC665F" w:rsidRDefault="00FC665F" w:rsidP="008E03EF">
      <w:pPr>
        <w:spacing w:after="0" w:line="240" w:lineRule="auto"/>
        <w:ind w:left="1440" w:hanging="1440"/>
        <w:jc w:val="right"/>
        <w:rPr>
          <w:rFonts w:ascii="UniZgLight" w:hAnsi="UniZgLight" w:cs="Times New Roman"/>
          <w:color w:val="FF0000"/>
        </w:rPr>
      </w:pPr>
      <w:r w:rsidRPr="00FC665F">
        <w:rPr>
          <w:rFonts w:ascii="UniZgLight" w:hAnsi="UniZgLight" w:cs="Times New Roman"/>
          <w:color w:val="FF0000"/>
        </w:rPr>
        <w:t>NACRT</w:t>
      </w:r>
    </w:p>
    <w:p w14:paraId="5FC2FB86" w14:textId="415F191E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Na temelju članka 32., stavka 1., točke 23. Statuta Sveučilišta u Zagrebu Prirodoslovno-matematičkog fakulteta, KLASA: 007-02/23-01/19, URBROJ: 251-58-10203-23-2 od 3. srpnja 2023. (dalje: Statut), nakon provedenog savjetovanja sa sindikalnim povjerenicima koji su preuzeli ovlasti radničkog vijeća, na prijedlog Fakultetskog kolegija od</w:t>
      </w:r>
      <w:r w:rsidR="004D3918" w:rsidRPr="00C6179A">
        <w:rPr>
          <w:rFonts w:ascii="UniZgLight" w:hAnsi="UniZgLight" w:cs="Times New Roman"/>
        </w:rPr>
        <w:t xml:space="preserve"> </w:t>
      </w:r>
      <w:r w:rsidR="006C5DE4" w:rsidRPr="00FC665F">
        <w:rPr>
          <w:rFonts w:ascii="UniZgLight" w:hAnsi="UniZgLight" w:cs="Times New Roman"/>
          <w:color w:val="FF0000"/>
        </w:rPr>
        <w:t>datum</w:t>
      </w:r>
      <w:r w:rsidRPr="00C6179A">
        <w:rPr>
          <w:rFonts w:ascii="UniZgLight" w:hAnsi="UniZgLight" w:cs="Times New Roman"/>
        </w:rPr>
        <w:t>, a na temelju prijedlog</w:t>
      </w:r>
      <w:r w:rsidR="00D27C03" w:rsidRPr="00C6179A">
        <w:rPr>
          <w:rFonts w:ascii="UniZgLight" w:hAnsi="UniZgLight" w:cs="Times New Roman"/>
        </w:rPr>
        <w:t xml:space="preserve">a ovlaštenih </w:t>
      </w:r>
      <w:r w:rsidR="009E4DAD" w:rsidRPr="00C6179A">
        <w:rPr>
          <w:rFonts w:ascii="UniZgLight" w:hAnsi="UniZgLight" w:cs="Times New Roman"/>
        </w:rPr>
        <w:t>V</w:t>
      </w:r>
      <w:r w:rsidRPr="00C6179A">
        <w:rPr>
          <w:rFonts w:ascii="UniZgLight" w:hAnsi="UniZgLight" w:cs="Times New Roman"/>
        </w:rPr>
        <w:t xml:space="preserve">ijeća odsjeka, Fakultetsko vijeće je na sjednici </w:t>
      </w:r>
      <w:r w:rsidR="006C5DE4" w:rsidRPr="00FC665F">
        <w:rPr>
          <w:rFonts w:ascii="UniZgLight" w:hAnsi="UniZgLight" w:cs="Times New Roman"/>
          <w:color w:val="FF0000"/>
        </w:rPr>
        <w:t>datum</w:t>
      </w:r>
      <w:r w:rsidR="006C5DE4" w:rsidRPr="00C6179A">
        <w:rPr>
          <w:rFonts w:ascii="UniZgLight" w:hAnsi="UniZgLight" w:cs="Times New Roman"/>
        </w:rPr>
        <w:t xml:space="preserve"> </w:t>
      </w:r>
      <w:r w:rsidRPr="00C6179A">
        <w:rPr>
          <w:rFonts w:ascii="UniZgLight" w:hAnsi="UniZgLight" w:cs="Times New Roman"/>
        </w:rPr>
        <w:t>donijelo</w:t>
      </w:r>
    </w:p>
    <w:p w14:paraId="41E28836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2A9066A5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 xml:space="preserve">PRAVILNIK O USTROJU RADNIH MJESTA NA </w:t>
      </w:r>
    </w:p>
    <w:p w14:paraId="2AE9F77F" w14:textId="1BA9D62E" w:rsidR="006F4C6B" w:rsidRPr="0041297C" w:rsidRDefault="00AC55EF" w:rsidP="0041297C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SVEUČILIŠTU U ZAGREBU PRIRODOSLOVNO-MATEMATIČKOM FAKULTETU</w:t>
      </w:r>
    </w:p>
    <w:p w14:paraId="6CC88692" w14:textId="77777777" w:rsidR="006F4C6B" w:rsidRPr="00C6179A" w:rsidRDefault="006F4C6B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</w:p>
    <w:p w14:paraId="63DF86A9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1.</w:t>
      </w:r>
    </w:p>
    <w:p w14:paraId="113DEE1E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Ovim Pravilnikom uređuje se unutarnji ustroj Sveučilišta u Zagrebu Prirodoslovno-matematičkog fakulteta (dalje: Fakultet), radna mjesta te stručni i drugi uvjeti za zapošljavanje na tim radnim mjestima, opis poslova koji se obavljaju u okviru pojedinog radnog mjesta i broj radnika po ustrojstvenim jedinicama i položajnim odnosno radnim mjestima. </w:t>
      </w:r>
    </w:p>
    <w:p w14:paraId="0FE4BDE2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555376E" w14:textId="3DB05056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Pojmovi koji se koriste u ovom Pravilniku</w:t>
      </w:r>
      <w:r w:rsidR="00BA1E10" w:rsidRPr="00C6179A">
        <w:rPr>
          <w:rFonts w:ascii="UniZgLight" w:hAnsi="UniZgLight" w:cs="Times New Roman"/>
        </w:rPr>
        <w:t>, a</w:t>
      </w:r>
      <w:r w:rsidRPr="00C6179A">
        <w:rPr>
          <w:rFonts w:ascii="UniZgLight" w:hAnsi="UniZgLight" w:cs="Times New Roman"/>
        </w:rPr>
        <w:t xml:space="preserve"> koji imaju rodni značaj, bez obzira jesu li korišteni u muškom ili ženskom rodu, odnose se na jednak način na osobe muškog i ženskog spola.</w:t>
      </w:r>
    </w:p>
    <w:p w14:paraId="42DD6FAB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411D7FA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2.</w:t>
      </w:r>
    </w:p>
    <w:p w14:paraId="7B975806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Unutarnji ustroj obuhvaća Službu dekanata te fakultetske odsjeke i ustrojstvene jedinice koje djeluju unutar pojedinih fakultetskih odsjeka.</w:t>
      </w:r>
    </w:p>
    <w:p w14:paraId="7818E5F2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6E3A7A36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Ustroj radnih mjesta obuhvaća popis i opis poslova iz djelokruga Fakulteta po ustrojstvenim jedinicama i radnim mjestima, stručne i druge uvjete za zapošljavanje na tim radnim mjestima i broj radnika po ustrojstvenim jedinicama i položajnim odnosno radnim mjestima.</w:t>
      </w:r>
    </w:p>
    <w:p w14:paraId="4C4AA7F0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67198CBC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3.</w:t>
      </w:r>
    </w:p>
    <w:p w14:paraId="2FD0FCF5" w14:textId="54BFF87A" w:rsidR="006F4C6B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Unutarnji ustroj Fakulteta, poslovi rukovođenja Fakultetom, fakultetskim odsjecima i ostalim ustrojstvenim jedinicama Fakulteta te način njihovog obavljanja, pobliže su uređeni Statutom te ovim Pravilnikom.</w:t>
      </w:r>
    </w:p>
    <w:p w14:paraId="6117CA60" w14:textId="77777777" w:rsidR="00E56F77" w:rsidRPr="00C6179A" w:rsidRDefault="00E56F77">
      <w:pPr>
        <w:spacing w:after="0" w:line="240" w:lineRule="auto"/>
        <w:jc w:val="both"/>
        <w:rPr>
          <w:rFonts w:ascii="UniZgLight" w:hAnsi="UniZgLight" w:cs="Times New Roman"/>
        </w:rPr>
      </w:pPr>
    </w:p>
    <w:p w14:paraId="7F84FCB2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4.</w:t>
      </w:r>
    </w:p>
    <w:p w14:paraId="2BDF339F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Fakultet je visoko učilište u sastavu Sveučilišta u Zagrebu. </w:t>
      </w:r>
    </w:p>
    <w:p w14:paraId="2CCC3773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317804B4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Dekan upravlja Fakultetom, njegov je čelnik i voditelj. </w:t>
      </w:r>
    </w:p>
    <w:p w14:paraId="645943A2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4F847A50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Dekanu u radu pomažu prodekani. Broj prodekana, njihove ovlasti i uvjeti izbora određeni su Statutom.</w:t>
      </w:r>
    </w:p>
    <w:p w14:paraId="28552E73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  <w:b/>
          <w:bCs/>
        </w:rPr>
      </w:pPr>
    </w:p>
    <w:p w14:paraId="66E3AE05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5.</w:t>
      </w:r>
    </w:p>
    <w:p w14:paraId="4797D127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Fakulteta ustrojeno je 7 (sedam) fakultetskih odsjeka – podružnica. </w:t>
      </w:r>
    </w:p>
    <w:p w14:paraId="263FAF1E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42DE597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Pročelnik odsjeka vodi i organizira djelatnost i poslovanje odsjeka u skladu s odredbama Statuta. </w:t>
      </w:r>
    </w:p>
    <w:p w14:paraId="1FCDCDF0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3562423C" w14:textId="3CF54548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Na prijedlog pročelnika odsjeka, a sukladno Statut</w:t>
      </w:r>
      <w:r w:rsidR="00BA1E10" w:rsidRPr="00C6179A">
        <w:rPr>
          <w:rFonts w:ascii="UniZgLight" w:hAnsi="UniZgLight" w:cs="Times New Roman"/>
        </w:rPr>
        <w:t>u i</w:t>
      </w:r>
      <w:r w:rsidRPr="00C6179A">
        <w:rPr>
          <w:rFonts w:ascii="UniZgLight" w:hAnsi="UniZgLight" w:cs="Times New Roman"/>
        </w:rPr>
        <w:t xml:space="preserve"> odsječkom pravilniku, Vijeće odsjeka po potrebi bira pročelnikova zamjenika, te pročelnikove pomoćnike.</w:t>
      </w:r>
    </w:p>
    <w:p w14:paraId="1593CDAB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6245D2BD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6.</w:t>
      </w:r>
    </w:p>
    <w:p w14:paraId="2BB290A7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Fakulteta djeluju sljedeći fakultetski odsjeci (dalje: odsjek): </w:t>
      </w:r>
    </w:p>
    <w:p w14:paraId="7C641109" w14:textId="77777777" w:rsidR="006F4C6B" w:rsidRPr="00C6179A" w:rsidRDefault="00AC55EF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Matematički odsjek,</w:t>
      </w:r>
    </w:p>
    <w:p w14:paraId="25EE7338" w14:textId="77777777" w:rsidR="006F4C6B" w:rsidRPr="00C6179A" w:rsidRDefault="00AC55EF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Fizički odsjek,</w:t>
      </w:r>
    </w:p>
    <w:p w14:paraId="47C6E304" w14:textId="77777777" w:rsidR="006F4C6B" w:rsidRPr="00C6179A" w:rsidRDefault="00AC55EF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lastRenderedPageBreak/>
        <w:t xml:space="preserve">Kemijski odsjek, </w:t>
      </w:r>
    </w:p>
    <w:p w14:paraId="33FFE8B8" w14:textId="77777777" w:rsidR="006F4C6B" w:rsidRPr="00C6179A" w:rsidRDefault="00AC55EF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Biološki odsjek, </w:t>
      </w:r>
    </w:p>
    <w:p w14:paraId="7B8FB3A1" w14:textId="77777777" w:rsidR="006F4C6B" w:rsidRPr="00C6179A" w:rsidRDefault="00AC55EF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Geološki odsjek,</w:t>
      </w:r>
    </w:p>
    <w:p w14:paraId="52EB310E" w14:textId="77777777" w:rsidR="006F4C6B" w:rsidRPr="00C6179A" w:rsidRDefault="00AC55EF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Geografski odsjek, </w:t>
      </w:r>
    </w:p>
    <w:p w14:paraId="23C5D2CF" w14:textId="77777777" w:rsidR="006F4C6B" w:rsidRPr="00C6179A" w:rsidRDefault="00AC55EF">
      <w:pPr>
        <w:pStyle w:val="ListParagraph"/>
        <w:numPr>
          <w:ilvl w:val="0"/>
          <w:numId w:val="1"/>
        </w:num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Geofizički odsjek.</w:t>
      </w:r>
    </w:p>
    <w:p w14:paraId="4AED7367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12711667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7.</w:t>
      </w:r>
    </w:p>
    <w:p w14:paraId="17753B0C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odsjeka, kao ustrojstvene jedinice, mogu djelovati zavodi, laboratoriji, katedre, centri, knjižnice i druge ustrojstvene jedinice. Radom ustrojstvenih jedinica odsjeka koordiniraju predstojnici zavoda, voditelji laboratorija, voditelji centara, šefovi katedri te voditelji ostalih ustrojstvenih jedinica. </w:t>
      </w:r>
    </w:p>
    <w:p w14:paraId="0766F5BB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13EDCD85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Odluku o osnivanju ili ukidanju ustrojstvenih jedinica iz prethodnog stavka ovog članka donosi Vijeće odsjeka na prijedlog </w:t>
      </w:r>
      <w:proofErr w:type="spellStart"/>
      <w:r w:rsidRPr="00C6179A">
        <w:rPr>
          <w:rFonts w:ascii="UniZgLight" w:hAnsi="UniZgLight" w:cs="Times New Roman"/>
        </w:rPr>
        <w:t>odsječkog</w:t>
      </w:r>
      <w:proofErr w:type="spellEnd"/>
      <w:r w:rsidRPr="00C6179A">
        <w:rPr>
          <w:rFonts w:ascii="UniZgLight" w:hAnsi="UniZgLight" w:cs="Times New Roman"/>
        </w:rPr>
        <w:t xml:space="preserve"> kolegija. Na odluku Vijeća odsjeka o osnivanju ili ukidanju ustrojstvenih jedinica potrebna je suglasnost Fakultetskog vijeća radi potvrde o usklađenju s ovim Pravilnikom. Osim jedinica osnovanih u skladu sa stavcima 1. i 2. ovog članka, u okviru fakultetskih odsjeka mogu djelovati jedinice oblikovane za potrebe održivosti pojedinih projekata, u skladu s odlukom Vijeća odsjeka koju potvrđuje Fakultetsko vijeće.</w:t>
      </w:r>
    </w:p>
    <w:p w14:paraId="24F21ED7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795E86E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Upravu, unutarnji ustroj i funkcioniranje svaki pojedini odsjek detaljnije uređuje </w:t>
      </w:r>
      <w:proofErr w:type="spellStart"/>
      <w:r w:rsidRPr="00C6179A">
        <w:rPr>
          <w:rFonts w:ascii="UniZgLight" w:hAnsi="UniZgLight" w:cs="Times New Roman"/>
        </w:rPr>
        <w:t>odsječkim</w:t>
      </w:r>
      <w:proofErr w:type="spellEnd"/>
      <w:r w:rsidRPr="00C6179A">
        <w:rPr>
          <w:rFonts w:ascii="UniZgLight" w:hAnsi="UniZgLight" w:cs="Times New Roman"/>
        </w:rPr>
        <w:t xml:space="preserve"> pravilnikom u skladu sa Statutom i ovim Pravilnikom. </w:t>
      </w:r>
    </w:p>
    <w:p w14:paraId="4D02CB5B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F404496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O raspoređivanju nastavnika i suradnika na rad u pojedine ustrojstvene jedinice odsjeka iz stavka 1. ovog članka, ili u više njih, odlučuje Vijeće odsjeka na prijedlog </w:t>
      </w:r>
      <w:proofErr w:type="spellStart"/>
      <w:r w:rsidRPr="00C6179A">
        <w:rPr>
          <w:rFonts w:ascii="UniZgLight" w:hAnsi="UniZgLight" w:cs="Times New Roman"/>
        </w:rPr>
        <w:t>odsječkog</w:t>
      </w:r>
      <w:proofErr w:type="spellEnd"/>
      <w:r w:rsidRPr="00C6179A">
        <w:rPr>
          <w:rFonts w:ascii="UniZgLight" w:hAnsi="UniZgLight" w:cs="Times New Roman"/>
        </w:rPr>
        <w:t xml:space="preserve"> kolegija u skladu s ovim Pravilnikom i drugim općim aktima Fakulteta, na temelju čega se sklapa ugovor o radu.</w:t>
      </w:r>
    </w:p>
    <w:p w14:paraId="51FE5DED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6662E5B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8.</w:t>
      </w:r>
    </w:p>
    <w:p w14:paraId="390D2A0F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Matematički odsjek je podružnica Fakulteta ustrojena za obavljanje djelatnosti visokog obrazovanja, znanosti i visokostručnog rada u znanstvenim poljima matematike i računarstva.</w:t>
      </w:r>
    </w:p>
    <w:p w14:paraId="4913427D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02EA825E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Matematičkog odsjeka djeluju: </w:t>
      </w:r>
    </w:p>
    <w:p w14:paraId="7997F22A" w14:textId="3C94FFE8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algebru i</w:t>
      </w:r>
      <w:r w:rsidR="00E461DB" w:rsidRPr="00C6179A">
        <w:rPr>
          <w:rFonts w:ascii="UniZgLight" w:hAnsi="UniZgLight" w:cs="Times New Roman"/>
        </w:rPr>
        <w:t xml:space="preserve"> teoriju brojeva</w:t>
      </w:r>
      <w:r w:rsidRPr="00C6179A">
        <w:rPr>
          <w:rFonts w:ascii="UniZgLight" w:hAnsi="UniZgLight" w:cs="Times New Roman"/>
        </w:rPr>
        <w:t xml:space="preserve">, </w:t>
      </w:r>
    </w:p>
    <w:p w14:paraId="553220EE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geometriju, </w:t>
      </w:r>
    </w:p>
    <w:p w14:paraId="7F263BF9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matematičku analizu, </w:t>
      </w:r>
    </w:p>
    <w:p w14:paraId="78D7C6C6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numeričku matematiku i znanstveno računanje, </w:t>
      </w:r>
    </w:p>
    <w:p w14:paraId="08F19BEF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primijenjenu matematiku, </w:t>
      </w:r>
    </w:p>
    <w:p w14:paraId="37F7D8FF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teoriju vjerojatnosti i matematičku statistiku, </w:t>
      </w:r>
    </w:p>
    <w:p w14:paraId="3A4C78D1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topologiju, </w:t>
      </w:r>
    </w:p>
    <w:p w14:paraId="22C3BD06" w14:textId="31B35CE6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</w:t>
      </w:r>
      <w:r w:rsidR="00E461DB" w:rsidRPr="00C6179A">
        <w:rPr>
          <w:rFonts w:ascii="UniZgLight" w:hAnsi="UniZgLight" w:cs="Times New Roman"/>
        </w:rPr>
        <w:t xml:space="preserve">matematičku logiku i </w:t>
      </w:r>
      <w:r w:rsidRPr="00C6179A">
        <w:rPr>
          <w:rFonts w:ascii="UniZgLight" w:hAnsi="UniZgLight" w:cs="Times New Roman"/>
        </w:rPr>
        <w:t xml:space="preserve">računarstvo, </w:t>
      </w:r>
    </w:p>
    <w:p w14:paraId="4A375384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metodiku nastave matematike i računarstva,</w:t>
      </w:r>
    </w:p>
    <w:p w14:paraId="478BBB9B" w14:textId="68860A2B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pr</w:t>
      </w:r>
      <w:r w:rsidR="0020647D" w:rsidRPr="00C6179A">
        <w:rPr>
          <w:rFonts w:ascii="UniZgLight" w:hAnsi="UniZgLight" w:cs="Times New Roman"/>
        </w:rPr>
        <w:t>ij</w:t>
      </w:r>
      <w:r w:rsidRPr="00C6179A">
        <w:rPr>
          <w:rFonts w:ascii="UniZgLight" w:hAnsi="UniZgLight" w:cs="Times New Roman"/>
        </w:rPr>
        <w:t xml:space="preserve">ediplomski studij matematike, </w:t>
      </w:r>
    </w:p>
    <w:p w14:paraId="56A8FC2E" w14:textId="79411312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pr</w:t>
      </w:r>
      <w:r w:rsidR="0020647D" w:rsidRPr="00C6179A">
        <w:rPr>
          <w:rFonts w:ascii="UniZgLight" w:hAnsi="UniZgLight" w:cs="Times New Roman"/>
        </w:rPr>
        <w:t>ij</w:t>
      </w:r>
      <w:r w:rsidRPr="00C6179A">
        <w:rPr>
          <w:rFonts w:ascii="UniZgLight" w:hAnsi="UniZgLight" w:cs="Times New Roman"/>
        </w:rPr>
        <w:t xml:space="preserve">ediplomski studij matematike – smjer nastavnički, </w:t>
      </w:r>
    </w:p>
    <w:p w14:paraId="2BDF4681" w14:textId="5085989E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integrirani pr</w:t>
      </w:r>
      <w:r w:rsidR="0020647D" w:rsidRPr="00C6179A">
        <w:rPr>
          <w:rFonts w:ascii="UniZgLight" w:hAnsi="UniZgLight" w:cs="Times New Roman"/>
        </w:rPr>
        <w:t>ij</w:t>
      </w:r>
      <w:r w:rsidRPr="00C6179A">
        <w:rPr>
          <w:rFonts w:ascii="UniZgLight" w:hAnsi="UniZgLight" w:cs="Times New Roman"/>
        </w:rPr>
        <w:t xml:space="preserve">ediplomski i diplomski studij matematike i fizike – smjer nastavnički, </w:t>
      </w:r>
    </w:p>
    <w:p w14:paraId="2FA09BE1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diplomski studij Teorijska matematika,</w:t>
      </w:r>
    </w:p>
    <w:p w14:paraId="3F88D87C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Katedra za diplomski studij Računarstvo i matematika, </w:t>
      </w:r>
    </w:p>
    <w:p w14:paraId="7FE5ED67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diplomski studij Primijenjena matematika,</w:t>
      </w:r>
    </w:p>
    <w:p w14:paraId="32D178E3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Katedra za diplomski studij Matematička statistika, </w:t>
      </w:r>
    </w:p>
    <w:p w14:paraId="291768AB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Katedra za diplomski studij Financijska i poslovna matematika, </w:t>
      </w:r>
    </w:p>
    <w:p w14:paraId="0217378D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diplomski studij Matematika i informatika – smjer nastavnički,</w:t>
      </w:r>
    </w:p>
    <w:p w14:paraId="4FBABE04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Katedra za diplomski studij Matematika – smjer nastavnički, </w:t>
      </w:r>
    </w:p>
    <w:p w14:paraId="45AA98DB" w14:textId="77777777" w:rsidR="00D63E31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poslijediplomski studij</w:t>
      </w:r>
      <w:r w:rsidR="00D63E31" w:rsidRPr="00C6179A">
        <w:rPr>
          <w:rFonts w:ascii="UniZgLight" w:hAnsi="UniZgLight" w:cs="Times New Roman"/>
        </w:rPr>
        <w:t>,</w:t>
      </w:r>
    </w:p>
    <w:p w14:paraId="4A187639" w14:textId="2EC6BD48" w:rsidR="006F4C6B" w:rsidRPr="00C6179A" w:rsidRDefault="00D63E31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Katedra za specijalistički studij.</w:t>
      </w:r>
    </w:p>
    <w:p w14:paraId="64B8AA8A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1B735630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9.</w:t>
      </w:r>
    </w:p>
    <w:p w14:paraId="32BE320D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Fizički odsjek je podružnica Fakulteta ustrojena za obavljanje djelatnosti visokog obrazovanja, znanosti i visokostručnog rada u znanstvenom polju fizike.</w:t>
      </w:r>
    </w:p>
    <w:p w14:paraId="4592E28E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F0A4684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U sastavu Fizičkog odsjeka djeluju:</w:t>
      </w:r>
    </w:p>
    <w:p w14:paraId="38400321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eksperimentalnu fiziku,</w:t>
      </w:r>
    </w:p>
    <w:p w14:paraId="0AC4E647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teorijsku fiziku kondenzirane tvari,</w:t>
      </w:r>
    </w:p>
    <w:p w14:paraId="3EC2EABD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teorijsku fiziku čestica i polja,</w:t>
      </w:r>
    </w:p>
    <w:p w14:paraId="56B4304C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teorijsku fiziku.</w:t>
      </w:r>
    </w:p>
    <w:p w14:paraId="77BB7CBF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6EADA8F7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10.</w:t>
      </w:r>
    </w:p>
    <w:p w14:paraId="1737F60E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Kemijski odsjek je podružnica Fakulteta ustrojena za obavljanje djelatnosti visokog obrazovanja, znanosti i visokostručnog rada u znanstvenom polju kemije. </w:t>
      </w:r>
    </w:p>
    <w:p w14:paraId="58E74755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3BA87653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Kemijskoga odsjeka djeluju: </w:t>
      </w:r>
    </w:p>
    <w:p w14:paraId="48D01DF3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organsku kemiju,</w:t>
      </w:r>
    </w:p>
    <w:p w14:paraId="7319DE46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fizikalnu kemiju,</w:t>
      </w:r>
    </w:p>
    <w:p w14:paraId="42710BF4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opću i anorgansku kemiju, </w:t>
      </w:r>
    </w:p>
    <w:p w14:paraId="05E47878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analitičku kemiju, </w:t>
      </w:r>
    </w:p>
    <w:p w14:paraId="28EE4B7E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biokemiju.</w:t>
      </w:r>
    </w:p>
    <w:p w14:paraId="58D2E794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2E0B0B8F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11.</w:t>
      </w:r>
    </w:p>
    <w:p w14:paraId="78C72AE9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Biološki odsjek je podružnica Fakulteta ustrojena za obavljanje djelatnosti visokog obrazovanja, znanosti i visokostručnog rada u znanstvenom polju biologije. </w:t>
      </w:r>
    </w:p>
    <w:p w14:paraId="0BC6352B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DF2644C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Biološkoga odsjeka djeluju: </w:t>
      </w:r>
    </w:p>
    <w:p w14:paraId="66FEA1DB" w14:textId="24E59F54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Botanički zavod, </w:t>
      </w:r>
    </w:p>
    <w:p w14:paraId="51943E20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Zoologijski zavod, </w:t>
      </w:r>
    </w:p>
    <w:p w14:paraId="3F203D39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animalnu fiziologiju,</w:t>
      </w:r>
    </w:p>
    <w:p w14:paraId="52D98740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molekularnu biologiju,</w:t>
      </w:r>
    </w:p>
    <w:p w14:paraId="23D19D22" w14:textId="77777777" w:rsidR="008C3F69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mikrobiologiju</w:t>
      </w:r>
    </w:p>
    <w:p w14:paraId="7E269064" w14:textId="2B5F5D70" w:rsidR="006F4C6B" w:rsidRPr="00C6179A" w:rsidRDefault="008C3F69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Botanički vrt.</w:t>
      </w:r>
    </w:p>
    <w:p w14:paraId="105C0E61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  <w:b/>
          <w:bCs/>
        </w:rPr>
      </w:pPr>
    </w:p>
    <w:p w14:paraId="36A066DF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12.</w:t>
      </w:r>
    </w:p>
    <w:p w14:paraId="4297455D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Geološki odsjek je podružnica Fakulteta ustrojena za obavljanje djelatnosti visokog obrazovanja, znanosti i visokostručnog rada u znanstvenom polju geologije. </w:t>
      </w:r>
    </w:p>
    <w:p w14:paraId="404CDE25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FF317B8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Geološkog odsjeka djeluju: </w:t>
      </w:r>
    </w:p>
    <w:p w14:paraId="0BE1C55D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Geološko-paleontološki zavod, </w:t>
      </w:r>
    </w:p>
    <w:p w14:paraId="6690B5AA" w14:textId="46F54395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Mineraloško-</w:t>
      </w:r>
      <w:proofErr w:type="spellStart"/>
      <w:r w:rsidRPr="00C6179A">
        <w:rPr>
          <w:rFonts w:ascii="UniZgLight" w:hAnsi="UniZgLight" w:cs="Times New Roman"/>
        </w:rPr>
        <w:t>petrografski</w:t>
      </w:r>
      <w:proofErr w:type="spellEnd"/>
      <w:r w:rsidRPr="00C6179A">
        <w:rPr>
          <w:rFonts w:ascii="UniZgLight" w:hAnsi="UniZgLight" w:cs="Times New Roman"/>
        </w:rPr>
        <w:t xml:space="preserve"> zavod.</w:t>
      </w:r>
    </w:p>
    <w:p w14:paraId="589623E2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12EB68E0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13.</w:t>
      </w:r>
    </w:p>
    <w:p w14:paraId="6C230FB2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Geografski odsjek je podružnica Fakulteta ustrojena za obavljanje djelatnosti visokog obrazovanja, znanosti i visokostručnog rada u znanstvenom polju geografije. </w:t>
      </w:r>
    </w:p>
    <w:p w14:paraId="181E13F5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4F04DE2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Geografskog odsjeka djeluju: </w:t>
      </w:r>
    </w:p>
    <w:p w14:paraId="21E8B391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fizičku geografiju,</w:t>
      </w:r>
    </w:p>
    <w:p w14:paraId="773D7AB1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- Zavod za socijalnu geografiju, </w:t>
      </w:r>
    </w:p>
    <w:p w14:paraId="051B2C5F" w14:textId="7DAFDECA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Zavod za regionalnu geografiju i metodiku</w:t>
      </w:r>
      <w:r w:rsidR="00D63E31" w:rsidRPr="00C6179A">
        <w:rPr>
          <w:rFonts w:ascii="UniZgLight" w:hAnsi="UniZgLight" w:cs="Times New Roman"/>
        </w:rPr>
        <w:t>.</w:t>
      </w:r>
    </w:p>
    <w:p w14:paraId="7E81E5D7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585B6530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lastRenderedPageBreak/>
        <w:t>Članak 14.</w:t>
      </w:r>
    </w:p>
    <w:p w14:paraId="4545B47C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Geofizički odsjek je podružnica Fakulteta ustrojena za obavljanje djelatnosti visokog obrazovanja, znanosti i visokostručnoga rada u znanstvenom polju geofizike.</w:t>
      </w:r>
    </w:p>
    <w:p w14:paraId="1E29CEEB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 </w:t>
      </w:r>
    </w:p>
    <w:p w14:paraId="44F3C6FE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U sastavu Geofizičkog odsjeka djeluju: </w:t>
      </w:r>
    </w:p>
    <w:p w14:paraId="5725CBE6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Geofizički zavod „Andrija Mohorovičić“,</w:t>
      </w:r>
    </w:p>
    <w:p w14:paraId="600C1749" w14:textId="566C9D11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- Seizmološka služba.</w:t>
      </w:r>
    </w:p>
    <w:p w14:paraId="7D110B1D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11E4483B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15.</w:t>
      </w:r>
    </w:p>
    <w:p w14:paraId="7DB3BA19" w14:textId="0C6E4BEF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Stručne službe Fakulteta su Služba dekanata i stručne službe svakog pojedinog </w:t>
      </w:r>
      <w:r w:rsidR="00DA4033" w:rsidRPr="00C6179A">
        <w:rPr>
          <w:rFonts w:ascii="UniZgLight" w:hAnsi="UniZgLight"/>
        </w:rPr>
        <w:t xml:space="preserve">fakultetskog </w:t>
      </w:r>
      <w:r w:rsidRPr="00C6179A">
        <w:rPr>
          <w:rFonts w:ascii="UniZgLight" w:hAnsi="UniZgLight"/>
        </w:rPr>
        <w:t>odsjeka.</w:t>
      </w:r>
    </w:p>
    <w:p w14:paraId="72F759E6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1640C079" w14:textId="41814A19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Zajedničke pravne, kadrovske, računovodstvena-knjigovodstvene, stručno-administrativne, tehničke, opće i pomoćne poslove za potrebe Fakulteta, nužne za uspješno obavljanje djelatnosti Fakulteta te za uspješno izvođenje nastavnog i znanstveno-istraživačkog rada Fakulteta i fakultetskih odsjeka obavljaju radnici u Službi dekanata u suradnji s radnicima u stručnim službama </w:t>
      </w:r>
      <w:r w:rsidR="00DA4033" w:rsidRPr="00C6179A">
        <w:rPr>
          <w:rFonts w:ascii="UniZgLight" w:hAnsi="UniZgLight"/>
        </w:rPr>
        <w:t xml:space="preserve">fakultetskih </w:t>
      </w:r>
      <w:r w:rsidRPr="00C6179A">
        <w:rPr>
          <w:rFonts w:ascii="UniZgLight" w:hAnsi="UniZgLight"/>
        </w:rPr>
        <w:t xml:space="preserve">odsjeka, u skladu s ovim Pravilnikom. </w:t>
      </w:r>
    </w:p>
    <w:p w14:paraId="4D24956F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0F859500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Ravnanje i koordiniranje radom Službe dekanata provodi se u skladu s odredbama Statuta.</w:t>
      </w:r>
    </w:p>
    <w:p w14:paraId="12B1D407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B1FDEC5" w14:textId="1AAF8479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Stručne službe svakog </w:t>
      </w:r>
      <w:r w:rsidR="00DA4033" w:rsidRPr="00C6179A">
        <w:rPr>
          <w:rFonts w:ascii="UniZgLight" w:hAnsi="UniZgLight"/>
        </w:rPr>
        <w:t xml:space="preserve">fakultetskog </w:t>
      </w:r>
      <w:r w:rsidRPr="00C6179A">
        <w:rPr>
          <w:rFonts w:ascii="UniZgLight" w:hAnsi="UniZgLight"/>
        </w:rPr>
        <w:t>odsjeka obavljaju poslove za potrebe odsjeka, a u radu se koordiniraju međusobno i sa Službom dekanata.</w:t>
      </w:r>
    </w:p>
    <w:p w14:paraId="6669D0C4" w14:textId="77777777" w:rsidR="006F4C6B" w:rsidRPr="00C6179A" w:rsidRDefault="006F4C6B">
      <w:pPr>
        <w:spacing w:after="0" w:line="240" w:lineRule="auto"/>
        <w:rPr>
          <w:rFonts w:ascii="UniZgLight" w:hAnsi="UniZgLight"/>
        </w:rPr>
      </w:pPr>
    </w:p>
    <w:p w14:paraId="047AD017" w14:textId="77777777" w:rsidR="006F4C6B" w:rsidRPr="00C6179A" w:rsidRDefault="00AC55EF">
      <w:pPr>
        <w:spacing w:after="0" w:line="240" w:lineRule="auto"/>
        <w:jc w:val="center"/>
        <w:rPr>
          <w:rFonts w:ascii="UniZgLight" w:hAnsi="UniZgLight"/>
          <w:b/>
          <w:bCs/>
        </w:rPr>
      </w:pPr>
      <w:r w:rsidRPr="00C6179A">
        <w:rPr>
          <w:rFonts w:ascii="UniZgLight" w:hAnsi="UniZgLight"/>
          <w:b/>
          <w:bCs/>
        </w:rPr>
        <w:t>Članak 16.</w:t>
      </w:r>
    </w:p>
    <w:p w14:paraId="768DB082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Ustroj radnih mjesta, popis i opis poslova, stručni i drugi uvjeti za njihovo obavljanje određuju se prema vrsti i složenosti poslova. Posebnom odlukom dekana o utvrđivanju potrebe za radom radnika na određenom radnom mjestu odnosno odredbama natječaja, može se predvidjeti provođenje selekcijskih postupaka u svrhu prethodne provjere stručnih i drugih sposobnosti i vještina potrebnih za obavljanje poslova mjesta (npr. rad na računalu, organizacijske sposobnosti i sl.), motivacije kandidata i dr.</w:t>
      </w:r>
    </w:p>
    <w:p w14:paraId="34B9673C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7BA33F3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Ovisno o potrebama radnog mjesta, provodi se jedan ili više selekcijskih postupaka:</w:t>
      </w:r>
    </w:p>
    <w:p w14:paraId="4D67D23C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- pisana provjera sposobnosti, motivacije i vještina;</w:t>
      </w:r>
    </w:p>
    <w:p w14:paraId="22F92349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- praktična provjera sposobnosti, motivacije i vještina;</w:t>
      </w:r>
    </w:p>
    <w:p w14:paraId="4ACB790B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- psihologijsko testiranje;</w:t>
      </w:r>
    </w:p>
    <w:p w14:paraId="7AEF6672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- razgovor s kandidatima.</w:t>
      </w:r>
    </w:p>
    <w:p w14:paraId="4D3A203E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9F3DC0A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Selekcijske postupke iz prethodnog stavka provodi povjerenstvo za provedbu natječaja odnosno vanjski pružatelji usluga.</w:t>
      </w:r>
    </w:p>
    <w:p w14:paraId="2B4D4C97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F801858" w14:textId="2F5E325E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Poslove za čije obavljanje se zahtijevaju određene zdravstvene sposobnosti u skladu s posebnim propisima o zaštiti na radu, mogu obavljati samo </w:t>
      </w:r>
      <w:r w:rsidR="00FC113F" w:rsidRPr="00C6179A">
        <w:rPr>
          <w:rFonts w:ascii="UniZgLight" w:hAnsi="UniZgLight"/>
        </w:rPr>
        <w:t>radnici</w:t>
      </w:r>
      <w:r w:rsidRPr="00C6179A">
        <w:rPr>
          <w:rFonts w:ascii="UniZgLight" w:hAnsi="UniZgLight"/>
        </w:rPr>
        <w:t xml:space="preserve"> koji ispunjavaju takve sposobnosti.</w:t>
      </w:r>
    </w:p>
    <w:p w14:paraId="3502E23A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4AADA18A" w14:textId="77777777" w:rsidR="006F4C6B" w:rsidRPr="00C6179A" w:rsidRDefault="00AC55EF">
      <w:pPr>
        <w:spacing w:after="0" w:line="240" w:lineRule="auto"/>
        <w:jc w:val="center"/>
        <w:rPr>
          <w:rFonts w:ascii="UniZgLight" w:hAnsi="UniZgLight"/>
          <w:b/>
          <w:bCs/>
        </w:rPr>
      </w:pPr>
      <w:r w:rsidRPr="00C6179A">
        <w:rPr>
          <w:rFonts w:ascii="UniZgLight" w:hAnsi="UniZgLight"/>
          <w:b/>
          <w:bCs/>
        </w:rPr>
        <w:t>Članak 17.</w:t>
      </w:r>
    </w:p>
    <w:p w14:paraId="021B0487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Djelatnost visokog obrazovanja, znanstveno-istraživačku i visokostručnu djelatnost obavljaju nastavnici i suradnici raspoređeni po fakultetskim odsjecima u skladu s ovim Pravilnikom. </w:t>
      </w:r>
    </w:p>
    <w:p w14:paraId="618956E7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6CD7CE09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U nastavi sudjeluju i radnici koji pod nadzorom nastavnika i suradnika sudjeluju u pripremi ili izvođenju dijela nastave, u skladu s odredbama posebnog zakona, podzakonskih propisa, kolektivnog ugovora te općih akata Sveučilišta u Zagrebu i Fakulteta. </w:t>
      </w:r>
    </w:p>
    <w:p w14:paraId="2E081240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06B0F925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lastRenderedPageBreak/>
        <w:t>Broj radnika na pojedinim radnim mjestima iz ovog članka utvrđuje se na temelju studijskog programa Fakulteta i izvedbenog plana nastave, u skladu s posebnim zakonom, podzakonskim aktima,  kolektivnim ugovorom te općim aktima Sveučilišta u Zagrebu i Fakulteta.</w:t>
      </w:r>
    </w:p>
    <w:p w14:paraId="562BEBC6" w14:textId="77777777" w:rsidR="006F4C6B" w:rsidRPr="00C6179A" w:rsidRDefault="006F4C6B">
      <w:pPr>
        <w:spacing w:after="0" w:line="240" w:lineRule="auto"/>
        <w:rPr>
          <w:rFonts w:ascii="UniZgLight" w:hAnsi="UniZgLight"/>
        </w:rPr>
      </w:pPr>
    </w:p>
    <w:p w14:paraId="6E00F5C6" w14:textId="77777777" w:rsidR="006F4C6B" w:rsidRPr="00C6179A" w:rsidRDefault="00AC55EF">
      <w:pPr>
        <w:spacing w:after="0" w:line="240" w:lineRule="auto"/>
        <w:jc w:val="center"/>
        <w:rPr>
          <w:rFonts w:ascii="UniZgLight" w:hAnsi="UniZgLight"/>
          <w:b/>
          <w:bCs/>
        </w:rPr>
      </w:pPr>
      <w:r w:rsidRPr="00C6179A">
        <w:rPr>
          <w:rFonts w:ascii="UniZgLight" w:hAnsi="UniZgLight"/>
          <w:b/>
          <w:bCs/>
        </w:rPr>
        <w:t>Članak 18.</w:t>
      </w:r>
    </w:p>
    <w:p w14:paraId="35E1ADE2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Stručne, administrativne, opće i pomoćne poslove obavljaju ostali radnici raspoređeni po ustrojstvenim jedinicama odsjeka i u Službi Dekanata. </w:t>
      </w:r>
    </w:p>
    <w:p w14:paraId="36C76BF6" w14:textId="77777777" w:rsidR="00DE5714" w:rsidRPr="00C6179A" w:rsidRDefault="00DE5714">
      <w:pPr>
        <w:spacing w:after="0" w:line="240" w:lineRule="auto"/>
        <w:jc w:val="both"/>
        <w:rPr>
          <w:rFonts w:ascii="UniZgLight" w:hAnsi="UniZgLight"/>
        </w:rPr>
      </w:pPr>
    </w:p>
    <w:p w14:paraId="64B12616" w14:textId="6064BFF8" w:rsidR="00DE5714" w:rsidRPr="00C6179A" w:rsidRDefault="00905BDE" w:rsidP="00196796">
      <w:pPr>
        <w:spacing w:after="0" w:line="240" w:lineRule="auto"/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U </w:t>
      </w:r>
      <w:r w:rsidR="00FC2E39" w:rsidRPr="00C6179A">
        <w:rPr>
          <w:rFonts w:ascii="UniZgLight" w:hAnsi="UniZgLight"/>
        </w:rPr>
        <w:t xml:space="preserve">skladu s propisima o plaćama u javnim službama </w:t>
      </w:r>
      <w:r w:rsidR="00DD5521">
        <w:rPr>
          <w:rFonts w:ascii="UniZgLight" w:hAnsi="UniZgLight"/>
        </w:rPr>
        <w:t>z</w:t>
      </w:r>
      <w:r w:rsidR="00DD5521" w:rsidRPr="00DD5521">
        <w:rPr>
          <w:rFonts w:ascii="UniZgLight" w:hAnsi="UniZgLight"/>
        </w:rPr>
        <w:t>a obavljanje seizmoloških poslova</w:t>
      </w:r>
      <w:r w:rsidR="00D54C70">
        <w:rPr>
          <w:rFonts w:ascii="UniZgLight" w:hAnsi="UniZgLight"/>
        </w:rPr>
        <w:t xml:space="preserve"> od posebnog društvenog interesa</w:t>
      </w:r>
      <w:r w:rsidR="00DD5521" w:rsidRPr="00DD5521">
        <w:rPr>
          <w:rFonts w:ascii="UniZgLight" w:hAnsi="UniZgLight"/>
        </w:rPr>
        <w:t xml:space="preserve"> povjerenih Fakultetu prema odredbama posebnog zakona osniva se Seizmološka služba kao Ustrojstvena jedinica 1.</w:t>
      </w:r>
      <w:r w:rsidR="00DD5521">
        <w:rPr>
          <w:rFonts w:ascii="UniZgLight" w:hAnsi="UniZgLight"/>
        </w:rPr>
        <w:t xml:space="preserve"> </w:t>
      </w:r>
    </w:p>
    <w:p w14:paraId="3BBEE69D" w14:textId="77777777" w:rsidR="0025316E" w:rsidRPr="00C6179A" w:rsidRDefault="0025316E" w:rsidP="00196796">
      <w:pPr>
        <w:spacing w:after="0" w:line="240" w:lineRule="auto"/>
        <w:jc w:val="both"/>
        <w:rPr>
          <w:rFonts w:ascii="UniZgLight" w:hAnsi="UniZgLight"/>
        </w:rPr>
      </w:pPr>
    </w:p>
    <w:p w14:paraId="2D2EDFCA" w14:textId="746B05CF" w:rsidR="0025316E" w:rsidRPr="00C6179A" w:rsidRDefault="009521AC" w:rsidP="00196796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Služba je </w:t>
      </w:r>
      <w:r w:rsidR="00E41B29" w:rsidRPr="00C6179A">
        <w:rPr>
          <w:rFonts w:ascii="UniZgLight" w:hAnsi="UniZgLight"/>
        </w:rPr>
        <w:t>ustrojstvena jedinica koja se osniva</w:t>
      </w:r>
      <w:r w:rsidR="00FD77F1" w:rsidRPr="00C6179A">
        <w:rPr>
          <w:rFonts w:ascii="UniZgLight" w:hAnsi="UniZgLight"/>
        </w:rPr>
        <w:t xml:space="preserve"> za ravnanje, koordiniranje i obavljanje</w:t>
      </w:r>
      <w:r w:rsidR="00EC3694">
        <w:rPr>
          <w:rFonts w:ascii="UniZgLight" w:hAnsi="UniZgLight"/>
        </w:rPr>
        <w:t xml:space="preserve"> poslova računovodstva i financija,</w:t>
      </w:r>
      <w:r w:rsidR="00FD77F1" w:rsidRPr="00C6179A">
        <w:rPr>
          <w:rFonts w:ascii="UniZgLight" w:hAnsi="UniZgLight"/>
        </w:rPr>
        <w:t xml:space="preserve"> kadrovskih poslova, poslova nabave, projekata i međunarodne suradnje te tehničkih poslova Fakulteta unutar Službe dekanata</w:t>
      </w:r>
      <w:r w:rsidR="00E41B29" w:rsidRPr="00C6179A">
        <w:rPr>
          <w:rFonts w:ascii="UniZgLight" w:hAnsi="UniZgLight"/>
        </w:rPr>
        <w:t>, a odgovara Ustrojstvenoj jedinici 2 u skladu s propisima o plaćama u javnim službama.</w:t>
      </w:r>
    </w:p>
    <w:p w14:paraId="2DD881CE" w14:textId="77777777" w:rsidR="006F4C6B" w:rsidRPr="00C6179A" w:rsidRDefault="006F4C6B" w:rsidP="00C6179A">
      <w:pPr>
        <w:spacing w:after="0" w:line="240" w:lineRule="auto"/>
        <w:jc w:val="both"/>
        <w:rPr>
          <w:rFonts w:ascii="UniZgLight" w:hAnsi="UniZgLight"/>
        </w:rPr>
      </w:pPr>
    </w:p>
    <w:p w14:paraId="0C1D6B1C" w14:textId="48CABA87" w:rsidR="00FD77F1" w:rsidRPr="00C6179A" w:rsidRDefault="00E41B29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Ured je </w:t>
      </w:r>
      <w:r w:rsidR="00196796" w:rsidRPr="00C6179A">
        <w:rPr>
          <w:rFonts w:ascii="UniZgLight" w:hAnsi="UniZgLight"/>
        </w:rPr>
        <w:t xml:space="preserve">ustrojstvena jedinica koja se osniva </w:t>
      </w:r>
      <w:r w:rsidR="00787A65" w:rsidRPr="00C6179A">
        <w:rPr>
          <w:rFonts w:ascii="UniZgLight" w:hAnsi="UniZgLight"/>
        </w:rPr>
        <w:t>unutar nadređen</w:t>
      </w:r>
      <w:r w:rsidR="007F07FD" w:rsidRPr="00C6179A">
        <w:rPr>
          <w:rFonts w:ascii="UniZgLight" w:hAnsi="UniZgLight"/>
        </w:rPr>
        <w:t xml:space="preserve">og </w:t>
      </w:r>
      <w:r w:rsidR="00196796" w:rsidRPr="00C6179A">
        <w:rPr>
          <w:rFonts w:ascii="UniZgLight" w:hAnsi="UniZgLight"/>
        </w:rPr>
        <w:t>sektora ili službe</w:t>
      </w:r>
      <w:r w:rsidR="007F07FD" w:rsidRPr="00C6179A">
        <w:rPr>
          <w:rFonts w:ascii="UniZgLight" w:hAnsi="UniZgLight"/>
        </w:rPr>
        <w:t xml:space="preserve"> </w:t>
      </w:r>
      <w:r w:rsidR="00D563C9" w:rsidRPr="00C6179A">
        <w:rPr>
          <w:rFonts w:ascii="UniZgLight" w:hAnsi="UniZgLight"/>
        </w:rPr>
        <w:t xml:space="preserve">ovisno o primjeni standarda i mjerila za vrednovanje radnih mjesta </w:t>
      </w:r>
      <w:r w:rsidR="00576B4A" w:rsidRPr="00C6179A">
        <w:rPr>
          <w:rFonts w:ascii="UniZgLight" w:hAnsi="UniZgLight"/>
        </w:rPr>
        <w:t>te</w:t>
      </w:r>
      <w:r w:rsidR="0014572E" w:rsidRPr="00C6179A">
        <w:rPr>
          <w:rFonts w:ascii="UniZgLight" w:hAnsi="UniZgLight"/>
        </w:rPr>
        <w:t xml:space="preserve"> iznimno </w:t>
      </w:r>
      <w:r w:rsidR="007F1088" w:rsidRPr="00C6179A">
        <w:rPr>
          <w:rFonts w:ascii="UniZgLight" w:hAnsi="UniZgLight"/>
        </w:rPr>
        <w:t xml:space="preserve">ako je to opravdano </w:t>
      </w:r>
      <w:r w:rsidR="00DE124C" w:rsidRPr="00C6179A">
        <w:rPr>
          <w:rFonts w:ascii="UniZgLight" w:hAnsi="UniZgLight"/>
        </w:rPr>
        <w:t xml:space="preserve">primjenom standarda i mjerila za vrednovanje radnih mjesta </w:t>
      </w:r>
      <w:r w:rsidR="00162CDF" w:rsidRPr="00C6179A">
        <w:rPr>
          <w:rFonts w:ascii="UniZgLight" w:hAnsi="UniZgLight"/>
        </w:rPr>
        <w:t>kao jedinica</w:t>
      </w:r>
      <w:r w:rsidR="00570218" w:rsidRPr="00C6179A">
        <w:t xml:space="preserve"> </w:t>
      </w:r>
      <w:r w:rsidR="00570218" w:rsidRPr="00C6179A">
        <w:rPr>
          <w:rFonts w:ascii="UniZgLight" w:hAnsi="UniZgLight"/>
        </w:rPr>
        <w:t>na razini odsjeka Fakulteta</w:t>
      </w:r>
      <w:r w:rsidR="009C6C6F" w:rsidRPr="00C6179A">
        <w:rPr>
          <w:rFonts w:ascii="UniZgLight" w:hAnsi="UniZgLight"/>
        </w:rPr>
        <w:t>, a</w:t>
      </w:r>
      <w:r w:rsidR="00196796" w:rsidRPr="00C6179A">
        <w:rPr>
          <w:rFonts w:ascii="UniZgLight" w:hAnsi="UniZgLight"/>
        </w:rPr>
        <w:t xml:space="preserve"> odgovara</w:t>
      </w:r>
      <w:r w:rsidR="0014572E" w:rsidRPr="00C6179A">
        <w:rPr>
          <w:rFonts w:ascii="UniZgLight" w:hAnsi="UniZgLight"/>
        </w:rPr>
        <w:t xml:space="preserve"> </w:t>
      </w:r>
      <w:r w:rsidR="00196796" w:rsidRPr="00C6179A">
        <w:rPr>
          <w:rFonts w:ascii="UniZgLight" w:hAnsi="UniZgLight"/>
        </w:rPr>
        <w:t xml:space="preserve">Ustrojstvenoj jedinici </w:t>
      </w:r>
      <w:r w:rsidR="00EA506F" w:rsidRPr="00C6179A">
        <w:rPr>
          <w:rFonts w:ascii="UniZgLight" w:hAnsi="UniZgLight"/>
        </w:rPr>
        <w:t>3</w:t>
      </w:r>
      <w:r w:rsidR="00196796" w:rsidRPr="00C6179A">
        <w:rPr>
          <w:rFonts w:ascii="UniZgLight" w:hAnsi="UniZgLight"/>
        </w:rPr>
        <w:t xml:space="preserve"> u skladu s propisima o plaćama u javnim službama.</w:t>
      </w:r>
      <w:r w:rsidR="009C6C6F" w:rsidRPr="00C6179A">
        <w:rPr>
          <w:rFonts w:ascii="UniZgLight" w:hAnsi="UniZgLight"/>
        </w:rPr>
        <w:t xml:space="preserve"> </w:t>
      </w:r>
      <w:r w:rsidR="007F1088" w:rsidRPr="00C6179A">
        <w:rPr>
          <w:rFonts w:ascii="UniZgLight" w:hAnsi="UniZgLight"/>
        </w:rPr>
        <w:t>Botanički vrt ustrojava</w:t>
      </w:r>
      <w:r w:rsidR="008A108C" w:rsidRPr="00C6179A">
        <w:rPr>
          <w:rFonts w:ascii="UniZgLight" w:hAnsi="UniZgLight"/>
        </w:rPr>
        <w:t xml:space="preserve"> se</w:t>
      </w:r>
      <w:r w:rsidR="007F1088" w:rsidRPr="00C6179A">
        <w:rPr>
          <w:rFonts w:ascii="UniZgLight" w:hAnsi="UniZgLight"/>
        </w:rPr>
        <w:t xml:space="preserve"> kao Ustrojstvena jedinica 3.</w:t>
      </w:r>
    </w:p>
    <w:p w14:paraId="1D58312E" w14:textId="77777777" w:rsidR="0048464A" w:rsidRPr="00C6179A" w:rsidRDefault="0048464A">
      <w:pPr>
        <w:spacing w:after="0" w:line="240" w:lineRule="auto"/>
        <w:jc w:val="both"/>
        <w:rPr>
          <w:rFonts w:ascii="UniZgLight" w:hAnsi="UniZgLight"/>
        </w:rPr>
      </w:pPr>
    </w:p>
    <w:p w14:paraId="0798837A" w14:textId="297086A5" w:rsidR="0048464A" w:rsidRPr="00C6179A" w:rsidRDefault="0048464A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Odjel je ustrojstvena jedinica koja se osniva </w:t>
      </w:r>
      <w:r w:rsidR="00597F47" w:rsidRPr="00C6179A">
        <w:rPr>
          <w:rFonts w:ascii="UniZgLight" w:hAnsi="UniZgLight"/>
        </w:rPr>
        <w:t xml:space="preserve">na razini odsjeka Fakulteta odnosno </w:t>
      </w:r>
      <w:r w:rsidRPr="00C6179A">
        <w:rPr>
          <w:rFonts w:ascii="UniZgLight" w:hAnsi="UniZgLight"/>
        </w:rPr>
        <w:t>izravno pri Službi dekana</w:t>
      </w:r>
      <w:r w:rsidR="00597F47" w:rsidRPr="00C6179A">
        <w:rPr>
          <w:rFonts w:ascii="UniZgLight" w:hAnsi="UniZgLight"/>
        </w:rPr>
        <w:t>ta</w:t>
      </w:r>
      <w:r w:rsidRPr="00C6179A">
        <w:rPr>
          <w:rFonts w:ascii="UniZgLight" w:hAnsi="UniZgLight"/>
        </w:rPr>
        <w:t xml:space="preserve"> ili unutar </w:t>
      </w:r>
      <w:r w:rsidR="00597F47" w:rsidRPr="00C6179A">
        <w:rPr>
          <w:rFonts w:ascii="UniZgLight" w:hAnsi="UniZgLight"/>
        </w:rPr>
        <w:t xml:space="preserve">pojedinog </w:t>
      </w:r>
      <w:r w:rsidRPr="00C6179A">
        <w:rPr>
          <w:rFonts w:ascii="UniZgLight" w:hAnsi="UniZgLight"/>
        </w:rPr>
        <w:t>sektora, službe ili ureda</w:t>
      </w:r>
      <w:r w:rsidR="00597F47" w:rsidRPr="00C6179A">
        <w:rPr>
          <w:rFonts w:ascii="UniZgLight" w:hAnsi="UniZgLight"/>
        </w:rPr>
        <w:t>, ovisno o</w:t>
      </w:r>
      <w:r w:rsidR="00DE124C" w:rsidRPr="00C6179A">
        <w:rPr>
          <w:rFonts w:ascii="UniZgLight" w:hAnsi="UniZgLight"/>
        </w:rPr>
        <w:t xml:space="preserve"> primjeni standarda i mjerila za vrednovanje radnih mjesta</w:t>
      </w:r>
      <w:r w:rsidR="0014572E" w:rsidRPr="00C6179A">
        <w:rPr>
          <w:rFonts w:ascii="UniZgLight" w:hAnsi="UniZgLight"/>
        </w:rPr>
        <w:t>, a odgovara Ustrojstvenoj jedinici 4 u skladu s propisima o plaćama.</w:t>
      </w:r>
      <w:r w:rsidR="002C2A6C" w:rsidRPr="00C6179A">
        <w:rPr>
          <w:rFonts w:ascii="UniZgLight" w:hAnsi="UniZgLight"/>
        </w:rPr>
        <w:t xml:space="preserve"> Botanički vrt ustrojava se kao Ustrojstvena jedinica 4 do ostvarenja uvjeta za financiranje voditelja ustrojstvene jedinice 3.</w:t>
      </w:r>
    </w:p>
    <w:p w14:paraId="705DA04E" w14:textId="77777777" w:rsidR="00BA6633" w:rsidRPr="00C6179A" w:rsidRDefault="00BA6633">
      <w:pPr>
        <w:spacing w:after="0" w:line="240" w:lineRule="auto"/>
        <w:jc w:val="both"/>
        <w:rPr>
          <w:rFonts w:ascii="UniZgLight" w:hAnsi="UniZgLight"/>
        </w:rPr>
      </w:pPr>
    </w:p>
    <w:p w14:paraId="34F47F25" w14:textId="3A0E632C" w:rsidR="00BA6633" w:rsidRPr="00C6179A" w:rsidRDefault="00DA4033" w:rsidP="00880D0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Odsjek je ustrojstvena jedinica koja se osniva na razini </w:t>
      </w:r>
      <w:r w:rsidR="00880D0F" w:rsidRPr="00C6179A">
        <w:rPr>
          <w:rFonts w:ascii="UniZgLight" w:hAnsi="UniZgLight"/>
        </w:rPr>
        <w:t>Službe dekanata ili fakultetskog odsjeka odnosno unutar hijera</w:t>
      </w:r>
      <w:r w:rsidR="00D76E7C" w:rsidRPr="00C6179A">
        <w:rPr>
          <w:rFonts w:ascii="UniZgLight" w:hAnsi="UniZgLight"/>
        </w:rPr>
        <w:t>r</w:t>
      </w:r>
      <w:r w:rsidR="00880D0F" w:rsidRPr="00C6179A">
        <w:rPr>
          <w:rFonts w:ascii="UniZgLight" w:hAnsi="UniZgLight"/>
        </w:rPr>
        <w:t>hijski više ustrojstvene jedinice kada je to s obzirom na vođenja određenih poslova potrebno, a odgovara Ustrojstvenoj jedinici II. vrste.</w:t>
      </w:r>
    </w:p>
    <w:p w14:paraId="29210EE7" w14:textId="77777777" w:rsidR="00880D0F" w:rsidRPr="00C6179A" w:rsidRDefault="00880D0F" w:rsidP="00880D0F">
      <w:pPr>
        <w:spacing w:after="0" w:line="240" w:lineRule="auto"/>
        <w:jc w:val="both"/>
        <w:rPr>
          <w:rFonts w:ascii="UniZgLight" w:hAnsi="UniZgLight"/>
        </w:rPr>
      </w:pPr>
    </w:p>
    <w:p w14:paraId="65F89958" w14:textId="5285F0C6" w:rsidR="006F4C6B" w:rsidRPr="00C6179A" w:rsidRDefault="00880D0F" w:rsidP="00C6179A">
      <w:pPr>
        <w:jc w:val="both"/>
        <w:rPr>
          <w:rFonts w:ascii="UniZgLight" w:hAnsi="UniZgLight"/>
        </w:rPr>
      </w:pPr>
      <w:proofErr w:type="spellStart"/>
      <w:r w:rsidRPr="00C6179A">
        <w:rPr>
          <w:rFonts w:ascii="UniZgLight" w:hAnsi="UniZgLight"/>
        </w:rPr>
        <w:t>Pododsjek</w:t>
      </w:r>
      <w:proofErr w:type="spellEnd"/>
      <w:r w:rsidRPr="00C6179A">
        <w:rPr>
          <w:rFonts w:ascii="UniZgLight" w:hAnsi="UniZgLight"/>
        </w:rPr>
        <w:t xml:space="preserve"> je ustrojstvena jedinica koja se osniva na razini Službe dekanata ili fakultetskog odsjeka odnosno unutar </w:t>
      </w:r>
      <w:proofErr w:type="spellStart"/>
      <w:r w:rsidRPr="00C6179A">
        <w:rPr>
          <w:rFonts w:ascii="UniZgLight" w:hAnsi="UniZgLight"/>
        </w:rPr>
        <w:t>hijerahijski</w:t>
      </w:r>
      <w:proofErr w:type="spellEnd"/>
      <w:r w:rsidRPr="00C6179A">
        <w:rPr>
          <w:rFonts w:ascii="UniZgLight" w:hAnsi="UniZgLight"/>
        </w:rPr>
        <w:t xml:space="preserve"> više ustrojstvene jedinice kada je to s obzirom na vođenja određenih poslova potrebno, a odgovara Ustrojstvenoj jedinici III. vrste.</w:t>
      </w:r>
    </w:p>
    <w:p w14:paraId="0D1FB930" w14:textId="77777777" w:rsidR="006F4C6B" w:rsidRPr="00C6179A" w:rsidRDefault="00AC55EF">
      <w:pPr>
        <w:spacing w:after="0" w:line="240" w:lineRule="auto"/>
        <w:jc w:val="center"/>
        <w:rPr>
          <w:rFonts w:ascii="UniZgLight" w:hAnsi="UniZgLight"/>
          <w:b/>
          <w:bCs/>
        </w:rPr>
      </w:pPr>
      <w:r w:rsidRPr="00C6179A">
        <w:rPr>
          <w:rFonts w:ascii="UniZgLight" w:hAnsi="UniZgLight"/>
          <w:b/>
          <w:bCs/>
        </w:rPr>
        <w:t>Članak 19.</w:t>
      </w:r>
    </w:p>
    <w:p w14:paraId="6D685504" w14:textId="381B7801" w:rsidR="006F4C6B" w:rsidRDefault="00AC55EF" w:rsidP="0041297C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Radnici zasnivaju radni odnos na temelju ugovora o radu, sukladno zakonu, kolektivnom ugovoru i Pravilniku o radu, kojeg potpisuju dekan i radnik. Ugovor o radu s dekanom, u svojstvu radnika, potpisuje prodekan za nastavu Fakulteta. </w:t>
      </w:r>
    </w:p>
    <w:p w14:paraId="3AA90C8B" w14:textId="77777777" w:rsidR="0041297C" w:rsidRPr="0041297C" w:rsidRDefault="0041297C" w:rsidP="0041297C">
      <w:pPr>
        <w:spacing w:after="0" w:line="240" w:lineRule="auto"/>
        <w:jc w:val="both"/>
        <w:rPr>
          <w:rFonts w:ascii="UniZgLight" w:hAnsi="UniZgLight"/>
        </w:rPr>
      </w:pPr>
    </w:p>
    <w:p w14:paraId="56926094" w14:textId="77777777" w:rsidR="006F4C6B" w:rsidRPr="00C6179A" w:rsidRDefault="00AC55EF">
      <w:pPr>
        <w:spacing w:after="0" w:line="240" w:lineRule="auto"/>
        <w:jc w:val="center"/>
        <w:rPr>
          <w:rFonts w:ascii="UniZgLight" w:hAnsi="UniZgLight"/>
          <w:b/>
          <w:bCs/>
        </w:rPr>
      </w:pPr>
      <w:r w:rsidRPr="00C6179A">
        <w:rPr>
          <w:rFonts w:ascii="UniZgLight" w:hAnsi="UniZgLight"/>
          <w:b/>
          <w:bCs/>
        </w:rPr>
        <w:t>Članak 20.</w:t>
      </w:r>
    </w:p>
    <w:p w14:paraId="488FFDC9" w14:textId="5F02EE5B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Ustroj radnih mjesta po odsjecima i u Službi dekanata te broj radnika po ustrojstvenim jedinicama i položajnim i radnim mjestima nalaze se u prilogu i sastavni su dio ovoga Pravilnika.</w:t>
      </w:r>
    </w:p>
    <w:p w14:paraId="5707D0B3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61DE4435" w14:textId="530E794D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Radnici na položajnim i radnim mjestima službenika i namještenika, uz poslove određene u prilogu iz prethodnog stavka, obavljaju i druge poslove u skladu s vrstom i naravi radnog mjesta odnosno po nalogu voditelja ustrojstvene jedinice u koju su raspoređeni odnosno iz čije nadležnosti je sadržaj posla, prodekana ili dekana, odnosno pročelnika ako se radi o </w:t>
      </w:r>
      <w:r w:rsidR="00FC113F" w:rsidRPr="00C6179A">
        <w:rPr>
          <w:rFonts w:ascii="UniZgLight" w:hAnsi="UniZgLight"/>
        </w:rPr>
        <w:t>radnicima</w:t>
      </w:r>
      <w:r w:rsidRPr="00C6179A">
        <w:rPr>
          <w:rFonts w:ascii="UniZgLight" w:hAnsi="UniZgLight"/>
        </w:rPr>
        <w:t xml:space="preserve"> koji su raspoređeni na rad u pojedinom odsjeku.</w:t>
      </w:r>
    </w:p>
    <w:p w14:paraId="26EB95A6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36D8C677" w14:textId="3A24919A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Pod radnim iskustvom iz ovog Pravilnika podrazumijeva se svako radno iskustvo koje je kandidat odnosno radnik stekao radeći odgovarajuće poslove putem ugovora o radu, ugovora o djelu, stručnog osposobljavanja za rad bez zasnivanja radnog odnosa, odnosno radeći kao student, ako posebnim propisom nije drukčije propisano.</w:t>
      </w:r>
    </w:p>
    <w:p w14:paraId="35428FCF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20D6F35D" w14:textId="3A08A608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>Za rad na projektima ili zbog druge opravdane potrebe fakultetskog odsjeka odnosno Službe dekanata, moguće je raspisivanje natječaja odnosno zapošljavanje i na drugim radnim mjestima, koja nisu utvrđena ovim Pravilnikom, pod uvjetom da je financiranje takvih radnih mjesta osigurano iz sredstava projekata ili iz nekog drugog izvora od strane odsjeka odnosno dekanata.</w:t>
      </w:r>
    </w:p>
    <w:p w14:paraId="7142E90F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2EF3E015" w14:textId="77777777" w:rsidR="006F4C6B" w:rsidRPr="00C6179A" w:rsidRDefault="00AC55EF">
      <w:pPr>
        <w:spacing w:after="0" w:line="240" w:lineRule="auto"/>
        <w:jc w:val="center"/>
        <w:rPr>
          <w:rFonts w:ascii="UniZgLight" w:hAnsi="UniZgLight"/>
          <w:b/>
          <w:bCs/>
        </w:rPr>
      </w:pPr>
      <w:r w:rsidRPr="00C6179A">
        <w:rPr>
          <w:rFonts w:ascii="UniZgLight" w:hAnsi="UniZgLight"/>
          <w:b/>
          <w:bCs/>
        </w:rPr>
        <w:t>Članak 21.</w:t>
      </w:r>
    </w:p>
    <w:p w14:paraId="5CE85461" w14:textId="77777777" w:rsidR="006F4C6B" w:rsidRPr="00C6179A" w:rsidRDefault="00AC55EF">
      <w:pPr>
        <w:spacing w:after="0" w:line="240" w:lineRule="auto"/>
        <w:jc w:val="both"/>
        <w:rPr>
          <w:rFonts w:ascii="UniZgLight" w:hAnsi="UniZgLight"/>
        </w:rPr>
      </w:pPr>
      <w:r w:rsidRPr="00C6179A">
        <w:rPr>
          <w:rFonts w:ascii="UniZgLight" w:hAnsi="UniZgLight"/>
        </w:rPr>
        <w:t xml:space="preserve">Radnici koji su u trenutku stupanja ovog Pravilnika na snagu zatečeni na radnome mjestu za koje ne ispunjavaju uvjete iz Pravilnika zadržavaju postojeće radno mjesto i pripadajuću plaću. </w:t>
      </w:r>
    </w:p>
    <w:p w14:paraId="57F9E368" w14:textId="77777777" w:rsidR="006F4C6B" w:rsidRPr="00C6179A" w:rsidRDefault="006F4C6B">
      <w:pPr>
        <w:spacing w:after="0" w:line="240" w:lineRule="auto"/>
        <w:jc w:val="both"/>
        <w:rPr>
          <w:rFonts w:ascii="UniZgLight" w:hAnsi="UniZgLight"/>
        </w:rPr>
      </w:pPr>
    </w:p>
    <w:p w14:paraId="2895E247" w14:textId="77777777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S radnicima kojima je Pravilnikom promijenjen naziv radnoga mjesta i/ili opis poslova, nakon stupanja na snagu ovog Pravilnika, sklopit će se izmijenjeni ugovor o radu. Radnicima koji odbiju potpisati izmijenjeni ugovor o radu uručit će se otkaz s ponudom izmijenjenoga ugovora o radu.</w:t>
      </w:r>
    </w:p>
    <w:p w14:paraId="0E77050F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0709C8F3" w14:textId="77777777" w:rsidR="006F4C6B" w:rsidRPr="00C6179A" w:rsidRDefault="00AC55EF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C6179A">
        <w:rPr>
          <w:rFonts w:ascii="UniZgLight" w:hAnsi="UniZgLight" w:cs="Times New Roman"/>
          <w:b/>
          <w:bCs/>
        </w:rPr>
        <w:t>Članak 22.</w:t>
      </w:r>
    </w:p>
    <w:p w14:paraId="1D6EC41B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Ovaj Pravilnik stupa na snagu osmog dana od dana objave na internetskoj stranici Fakulteta, a objavljuje se nakon dobivanja suglasnosti Senata Sveučilišta u Zagrebu na ovaj Pravilnik.</w:t>
      </w:r>
    </w:p>
    <w:p w14:paraId="3D6611A1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5821E625" w14:textId="2DA9259B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Danom stupanja na snagu prestaju važiti Pravilnik o ustroju radnih mjesta na Prirodoslovno-matematičkom fakultetu Sveučilišta u Zagrebu, </w:t>
      </w:r>
      <w:r w:rsidR="00BE78CB" w:rsidRPr="00C6179A">
        <w:rPr>
          <w:rFonts w:ascii="UniZgLight" w:hAnsi="UniZgLight" w:cs="Times New Roman"/>
        </w:rPr>
        <w:t>KLASA: 007-02/23-01/25, URBROJ: 251-58-10201-23-3 od 24. studenoga 2023.</w:t>
      </w:r>
      <w:r w:rsidR="00EF5730">
        <w:rPr>
          <w:rFonts w:ascii="UniZgLight" w:hAnsi="UniZgLight" w:cs="Times New Roman"/>
        </w:rPr>
        <w:t>, KLASA: 007-02/23-01/25, URBROJ: 251-58-10201-24-6 od 26. travnja 2024.,</w:t>
      </w:r>
      <w:r w:rsidR="00BE78CB" w:rsidRPr="00C6179A">
        <w:rPr>
          <w:rFonts w:ascii="UniZgLight" w:hAnsi="UniZgLight" w:cs="Times New Roman"/>
        </w:rPr>
        <w:t xml:space="preserve"> </w:t>
      </w:r>
      <w:r w:rsidRPr="00C6179A">
        <w:rPr>
          <w:rFonts w:ascii="UniZgLight" w:hAnsi="UniZgLight" w:cs="Times New Roman"/>
        </w:rPr>
        <w:t xml:space="preserve"> te sve druge odluke koje uređuju pitanja uređena ovim Pravilnikom, osim odluka kojima su osnovane jedinice za potrebe održivosti projekata.</w:t>
      </w:r>
    </w:p>
    <w:p w14:paraId="278704BE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01CDA4B3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493418EE" w14:textId="77777777" w:rsidR="006F4C6B" w:rsidRPr="00C6179A" w:rsidRDefault="00AC55EF">
      <w:pPr>
        <w:spacing w:after="0" w:line="240" w:lineRule="auto"/>
        <w:jc w:val="right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DEKAN</w:t>
      </w:r>
    </w:p>
    <w:p w14:paraId="6EAD3B40" w14:textId="77777777" w:rsidR="006F4C6B" w:rsidRPr="00C6179A" w:rsidRDefault="006F4C6B">
      <w:pPr>
        <w:spacing w:after="0" w:line="240" w:lineRule="auto"/>
        <w:jc w:val="right"/>
        <w:rPr>
          <w:rFonts w:ascii="UniZgLight" w:hAnsi="UniZgLight" w:cs="Times New Roman"/>
        </w:rPr>
      </w:pPr>
    </w:p>
    <w:p w14:paraId="06C70076" w14:textId="77777777" w:rsidR="006F4C6B" w:rsidRPr="00C6179A" w:rsidRDefault="00AC55EF">
      <w:pPr>
        <w:spacing w:after="0" w:line="240" w:lineRule="auto"/>
        <w:jc w:val="right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prof. dr. sc. Mirko Planinić</w:t>
      </w:r>
    </w:p>
    <w:p w14:paraId="366A0A92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KLASA:</w:t>
      </w:r>
    </w:p>
    <w:p w14:paraId="1D24558A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URBROJ:</w:t>
      </w:r>
    </w:p>
    <w:p w14:paraId="15F24216" w14:textId="77777777" w:rsidR="006F4C6B" w:rsidRPr="00C6179A" w:rsidRDefault="00AC55EF">
      <w:pPr>
        <w:spacing w:after="0" w:line="240" w:lineRule="auto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Zagreb,</w:t>
      </w:r>
    </w:p>
    <w:p w14:paraId="09DE0D41" w14:textId="77777777" w:rsidR="006F4C6B" w:rsidRPr="00C6179A" w:rsidRDefault="006F4C6B">
      <w:pPr>
        <w:spacing w:after="0" w:line="240" w:lineRule="auto"/>
        <w:rPr>
          <w:rFonts w:ascii="UniZgLight" w:hAnsi="UniZgLight" w:cs="Times New Roman"/>
        </w:rPr>
      </w:pPr>
    </w:p>
    <w:p w14:paraId="26AF2020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770373B" w14:textId="3706F945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Utvrđuje se da je Senat Sveučilišta u Zagrebu dao suglasnost na ovaj Pravilnik na sjednici održanoj _________ 202</w:t>
      </w:r>
      <w:r w:rsidR="00906CE3" w:rsidRPr="00C6179A">
        <w:rPr>
          <w:rFonts w:ascii="UniZgLight" w:hAnsi="UniZgLight" w:cs="Times New Roman"/>
        </w:rPr>
        <w:t>4</w:t>
      </w:r>
      <w:r w:rsidRPr="00C6179A">
        <w:rPr>
          <w:rFonts w:ascii="UniZgLight" w:hAnsi="UniZgLight" w:cs="Times New Roman"/>
        </w:rPr>
        <w:t>.</w:t>
      </w:r>
    </w:p>
    <w:p w14:paraId="1703907A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7ECA5B14" w14:textId="0518E64F" w:rsidR="006F4C6B" w:rsidRPr="00C6179A" w:rsidRDefault="00AC55EF">
      <w:pPr>
        <w:spacing w:after="0" w:line="240" w:lineRule="auto"/>
        <w:jc w:val="both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Ovaj Pravilnik objavljen je na internetskoj stranici Fakulteta _______ 202</w:t>
      </w:r>
      <w:r w:rsidR="00906CE3" w:rsidRPr="00C6179A">
        <w:rPr>
          <w:rFonts w:ascii="UniZgLight" w:hAnsi="UniZgLight" w:cs="Times New Roman"/>
        </w:rPr>
        <w:t>4</w:t>
      </w:r>
      <w:r w:rsidRPr="00C6179A">
        <w:rPr>
          <w:rFonts w:ascii="UniZgLight" w:hAnsi="UniZgLight" w:cs="Times New Roman"/>
        </w:rPr>
        <w:t>. i stupa na snagu __________ 202</w:t>
      </w:r>
      <w:r w:rsidR="00906CE3" w:rsidRPr="00C6179A">
        <w:rPr>
          <w:rFonts w:ascii="UniZgLight" w:hAnsi="UniZgLight" w:cs="Times New Roman"/>
        </w:rPr>
        <w:t>4</w:t>
      </w:r>
      <w:r w:rsidRPr="00C6179A">
        <w:rPr>
          <w:rFonts w:ascii="UniZgLight" w:hAnsi="UniZgLight" w:cs="Times New Roman"/>
        </w:rPr>
        <w:t>.</w:t>
      </w:r>
    </w:p>
    <w:p w14:paraId="34150866" w14:textId="77777777" w:rsidR="006F4C6B" w:rsidRPr="00C6179A" w:rsidRDefault="006F4C6B">
      <w:pPr>
        <w:spacing w:after="0" w:line="240" w:lineRule="auto"/>
        <w:jc w:val="both"/>
        <w:rPr>
          <w:rFonts w:ascii="UniZgLight" w:hAnsi="UniZgLight" w:cs="Times New Roman"/>
        </w:rPr>
      </w:pPr>
    </w:p>
    <w:p w14:paraId="25F00DE5" w14:textId="77777777" w:rsidR="006F4C6B" w:rsidRPr="00C6179A" w:rsidRDefault="00AC55EF">
      <w:pPr>
        <w:spacing w:after="0" w:line="240" w:lineRule="auto"/>
        <w:jc w:val="right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>GLAVNI TAJNIK</w:t>
      </w:r>
    </w:p>
    <w:p w14:paraId="0551BFB2" w14:textId="77777777" w:rsidR="006F4C6B" w:rsidRPr="00C6179A" w:rsidRDefault="006F4C6B">
      <w:pPr>
        <w:spacing w:after="0" w:line="240" w:lineRule="auto"/>
        <w:jc w:val="right"/>
        <w:rPr>
          <w:rFonts w:ascii="UniZgLight" w:hAnsi="UniZgLight" w:cs="Times New Roman"/>
        </w:rPr>
      </w:pPr>
    </w:p>
    <w:p w14:paraId="2C33B74D" w14:textId="77777777" w:rsidR="006F4C6B" w:rsidRPr="00C6179A" w:rsidRDefault="006F4C6B">
      <w:pPr>
        <w:spacing w:after="0" w:line="240" w:lineRule="auto"/>
        <w:jc w:val="right"/>
        <w:rPr>
          <w:rFonts w:ascii="UniZgLight" w:hAnsi="UniZgLight" w:cs="Times New Roman"/>
        </w:rPr>
      </w:pPr>
    </w:p>
    <w:p w14:paraId="570BE22F" w14:textId="77777777" w:rsidR="006F4C6B" w:rsidRDefault="00AC55EF">
      <w:pPr>
        <w:spacing w:after="0" w:line="240" w:lineRule="auto"/>
        <w:jc w:val="right"/>
        <w:rPr>
          <w:rFonts w:ascii="UniZgLight" w:hAnsi="UniZgLight" w:cs="Times New Roman"/>
        </w:rPr>
      </w:pPr>
      <w:r w:rsidRPr="00C6179A">
        <w:rPr>
          <w:rFonts w:ascii="UniZgLight" w:hAnsi="UniZgLight" w:cs="Times New Roman"/>
        </w:rPr>
        <w:t xml:space="preserve">Ivana Šimić, mag. </w:t>
      </w:r>
      <w:proofErr w:type="spellStart"/>
      <w:r w:rsidRPr="00C6179A">
        <w:rPr>
          <w:rFonts w:ascii="UniZgLight" w:hAnsi="UniZgLight" w:cs="Times New Roman"/>
        </w:rPr>
        <w:t>iur</w:t>
      </w:r>
      <w:proofErr w:type="spellEnd"/>
      <w:r w:rsidRPr="00C6179A">
        <w:rPr>
          <w:rFonts w:ascii="UniZgLight" w:hAnsi="UniZgLight" w:cs="Times New Roman"/>
        </w:rPr>
        <w:t>.</w:t>
      </w:r>
    </w:p>
    <w:p w14:paraId="4F7ECA54" w14:textId="77777777" w:rsidR="00A44802" w:rsidRDefault="00A44802" w:rsidP="00A44802">
      <w:pPr>
        <w:spacing w:after="0" w:line="240" w:lineRule="auto"/>
        <w:rPr>
          <w:rFonts w:ascii="UniZgLight" w:hAnsi="UniZgLight" w:cs="Times New Roman"/>
        </w:rPr>
      </w:pPr>
    </w:p>
    <w:p w14:paraId="051462ED" w14:textId="77777777" w:rsidR="00A44802" w:rsidRDefault="00A44802" w:rsidP="00A44802">
      <w:pPr>
        <w:spacing w:after="0" w:line="240" w:lineRule="auto"/>
        <w:rPr>
          <w:rFonts w:ascii="UniZgLight" w:hAnsi="UniZgLight" w:cs="Times New Roman"/>
        </w:rPr>
      </w:pPr>
    </w:p>
    <w:p w14:paraId="4C28BAB1" w14:textId="77777777" w:rsidR="00A44802" w:rsidRPr="00C6179A" w:rsidRDefault="00A44802" w:rsidP="00A44802">
      <w:pPr>
        <w:spacing w:after="0" w:line="240" w:lineRule="auto"/>
        <w:rPr>
          <w:rFonts w:ascii="UniZgLight" w:hAnsi="UniZgLight" w:cs="Times New Roman"/>
        </w:rPr>
      </w:pPr>
    </w:p>
    <w:p w14:paraId="3DE8E00E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29E86176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52EFC6AE" w14:textId="77777777" w:rsidR="005342D9" w:rsidRPr="00E44488" w:rsidRDefault="005342D9" w:rsidP="005342D9">
      <w:pPr>
        <w:spacing w:after="0" w:line="240" w:lineRule="auto"/>
        <w:jc w:val="center"/>
        <w:rPr>
          <w:rFonts w:ascii="UniZgLight" w:hAnsi="UniZgLight" w:cs="Times New Roman"/>
          <w:b/>
          <w:bCs/>
        </w:rPr>
      </w:pPr>
      <w:r w:rsidRPr="00E44488">
        <w:rPr>
          <w:rFonts w:ascii="UniZgLight" w:hAnsi="UniZgLight" w:cs="Times New Roman"/>
          <w:b/>
          <w:bCs/>
        </w:rPr>
        <w:t>USTROJ RADNIH MJESTA</w:t>
      </w:r>
      <w:r>
        <w:rPr>
          <w:rFonts w:ascii="UniZgLight" w:hAnsi="UniZgLight" w:cs="Times New Roman"/>
          <w:b/>
          <w:bCs/>
        </w:rPr>
        <w:t xml:space="preserve"> SVEUČILIŠTA U ZAGREBU PRIRODOSLOVNO-MATEMATIČKOG FAKULTETA</w:t>
      </w:r>
    </w:p>
    <w:p w14:paraId="53A5E0BE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1DABC991" w14:textId="77777777" w:rsidR="005342D9" w:rsidRPr="009C51D5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51D5">
        <w:rPr>
          <w:rFonts w:ascii="UniZgLight" w:hAnsi="UniZgLight" w:cs="Times New Roman"/>
          <w:b/>
          <w:bCs/>
        </w:rPr>
        <w:t>Šifra</w:t>
      </w:r>
      <w:r w:rsidRPr="009C51D5">
        <w:rPr>
          <w:rFonts w:ascii="UniZgLight" w:hAnsi="UniZgLight" w:cs="Times New Roman"/>
          <w:b/>
          <w:bCs/>
        </w:rPr>
        <w:tab/>
      </w:r>
      <w:r w:rsidRPr="009C51D5">
        <w:rPr>
          <w:rFonts w:ascii="UniZgLight" w:hAnsi="UniZgLight" w:cs="Times New Roman"/>
          <w:b/>
          <w:bCs/>
        </w:rPr>
        <w:tab/>
        <w:t>Vrsta</w:t>
      </w:r>
      <w:r w:rsidRPr="009C51D5">
        <w:rPr>
          <w:rFonts w:ascii="UniZgLight" w:hAnsi="UniZgLight" w:cs="Times New Roman"/>
          <w:b/>
          <w:bCs/>
        </w:rPr>
        <w:tab/>
      </w:r>
      <w:r w:rsidRPr="009C51D5">
        <w:rPr>
          <w:rFonts w:ascii="UniZgLight" w:hAnsi="UniZgLight" w:cs="Times New Roman"/>
          <w:b/>
          <w:bCs/>
        </w:rPr>
        <w:tab/>
        <w:t>Radno mjesto</w:t>
      </w:r>
      <w:r w:rsidRPr="009C51D5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 Trenutni broj izvršitelja     </w:t>
      </w:r>
      <w:r w:rsidRPr="009C51D5">
        <w:rPr>
          <w:rFonts w:ascii="UniZgLight" w:hAnsi="UniZgLight" w:cs="Times New Roman"/>
          <w:b/>
          <w:bCs/>
        </w:rPr>
        <w:t>O</w:t>
      </w:r>
      <w:r>
        <w:rPr>
          <w:rFonts w:ascii="UniZgLight" w:hAnsi="UniZgLight" w:cs="Times New Roman"/>
          <w:b/>
          <w:bCs/>
        </w:rPr>
        <w:t>čekivani broj izvršitelja</w:t>
      </w:r>
    </w:p>
    <w:p w14:paraId="626092C5" w14:textId="77777777" w:rsidR="005342D9" w:rsidRPr="009C51D5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2DEB7A44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102-1.0.0.</w:t>
      </w:r>
      <w:r w:rsidRPr="002A719E">
        <w:rPr>
          <w:rFonts w:ascii="UniZgLight" w:hAnsi="UniZgLight" w:cs="Times New Roman"/>
          <w:b/>
          <w:bCs/>
        </w:rPr>
        <w:tab/>
        <w:t>SLUŽBA DEKANATA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3DBE4F5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8F728E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zajednički pravni, kadrovski, računovodstveno-knjigovodstveni, stručno-administrativni,</w:t>
      </w:r>
      <w:r>
        <w:rPr>
          <w:rFonts w:ascii="UniZgLight" w:hAnsi="UniZgLight" w:cs="Times New Roman"/>
        </w:rPr>
        <w:t xml:space="preserve"> informatički</w:t>
      </w:r>
      <w:r w:rsidRPr="002A719E">
        <w:rPr>
          <w:rFonts w:ascii="UniZgLight" w:hAnsi="UniZgLight" w:cs="Times New Roman"/>
        </w:rPr>
        <w:t xml:space="preserve"> tehnički, opći i pomoćni poslovi za potrebe Fakulteta, nužni za uspješno obavljanje djelatnosti Fakulteta te za uspješno izvo</w:t>
      </w:r>
      <w:r>
        <w:rPr>
          <w:rFonts w:ascii="UniZgLight" w:hAnsi="UniZgLight" w:cs="Times New Roman"/>
        </w:rPr>
        <w:t>đ</w:t>
      </w:r>
      <w:r w:rsidRPr="002A719E">
        <w:rPr>
          <w:rFonts w:ascii="UniZgLight" w:hAnsi="UniZgLight" w:cs="Times New Roman"/>
        </w:rPr>
        <w:t>enje nastavnog i znanstveno-istraživačkog rada Fakulteta i fakultetskih odsjeka.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CEA0841" w14:textId="5DC7EE68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  <w:b/>
          <w:bCs/>
        </w:rPr>
        <w:t>102-1.0.0. (a.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D</w:t>
      </w:r>
      <w:r w:rsidRPr="002A719E">
        <w:rPr>
          <w:rFonts w:ascii="UniZgLight" w:hAnsi="UniZgLight" w:cs="Times New Roman"/>
        </w:rPr>
        <w:t>ekan</w:t>
      </w:r>
      <w:r>
        <w:rPr>
          <w:rFonts w:ascii="UniZgLight" w:hAnsi="UniZgLight" w:cs="Times New Roman"/>
        </w:rPr>
        <w:t xml:space="preserve"> 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494B7EA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Poslovi</w:t>
      </w:r>
      <w:r>
        <w:rPr>
          <w:rFonts w:ascii="UniZgLight" w:hAnsi="UniZgLight" w:cs="Times New Roman"/>
          <w:b/>
          <w:bCs/>
        </w:rPr>
        <w:t xml:space="preserve"> i uvjeti</w:t>
      </w:r>
      <w:r w:rsidRPr="002A719E">
        <w:rPr>
          <w:rFonts w:ascii="UniZgLight" w:hAnsi="UniZgLight" w:cs="Times New Roman"/>
          <w:b/>
          <w:bCs/>
        </w:rPr>
        <w:t>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7045B83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određeni posebnim zakonom, Statutom Sveučilišta u Zagrebu, Statutom i drugim općim aktima Fakulteta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DB9B62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88DE6CA" w14:textId="5A11FE92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  <w:b/>
          <w:bCs/>
        </w:rPr>
        <w:t>102-1.0.0. (b.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P</w:t>
      </w:r>
      <w:r w:rsidRPr="002A719E">
        <w:rPr>
          <w:rFonts w:ascii="UniZgLight" w:hAnsi="UniZgLight" w:cs="Times New Roman"/>
        </w:rPr>
        <w:t>rodekan</w:t>
      </w:r>
      <w:r>
        <w:rPr>
          <w:rFonts w:ascii="UniZgLight" w:hAnsi="UniZgLight" w:cs="Times New Roman"/>
        </w:rPr>
        <w:t xml:space="preserve"> 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5</w:t>
      </w:r>
      <w:r w:rsidRPr="002A719E">
        <w:rPr>
          <w:rFonts w:ascii="UniZgLight" w:hAnsi="UniZgLight" w:cs="Times New Roman"/>
        </w:rPr>
        <w:tab/>
        <w:t>5</w:t>
      </w:r>
    </w:p>
    <w:p w14:paraId="16DB8716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Poslovi</w:t>
      </w:r>
      <w:r>
        <w:rPr>
          <w:rFonts w:ascii="UniZgLight" w:hAnsi="UniZgLight" w:cs="Times New Roman"/>
          <w:b/>
          <w:bCs/>
        </w:rPr>
        <w:t xml:space="preserve"> i uvjeti</w:t>
      </w:r>
      <w:r w:rsidRPr="002A719E">
        <w:rPr>
          <w:rFonts w:ascii="UniZgLight" w:hAnsi="UniZgLight" w:cs="Times New Roman"/>
          <w:b/>
          <w:bCs/>
        </w:rPr>
        <w:t>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7EDA1734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određeni posebnim zakonom, Statutom Sveučilišta u Zagrebu, Statutom i drugim općim aktima Fakulteta</w:t>
      </w:r>
    </w:p>
    <w:p w14:paraId="0FB91949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4B0BAE81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102-2.0.0. Informatički poslovi</w:t>
      </w:r>
    </w:p>
    <w:p w14:paraId="1A32726B" w14:textId="7F600B5D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102-2.0.0.(a.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</w:rPr>
        <w:t xml:space="preserve">Radno mjesto I. vrste </w:t>
      </w:r>
      <w:r w:rsidRPr="00804AA2">
        <w:rPr>
          <w:rFonts w:ascii="UniZgLight" w:hAnsi="UniZgLight" w:cs="Times New Roman"/>
        </w:rPr>
        <w:tab/>
        <w:t>Informatički specijalist</w:t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>1</w:t>
      </w:r>
      <w:r w:rsidRPr="00804AA2">
        <w:rPr>
          <w:rFonts w:ascii="UniZgLight" w:hAnsi="UniZgLight" w:cs="Times New Roman"/>
        </w:rPr>
        <w:tab/>
        <w:t>1</w:t>
      </w:r>
    </w:p>
    <w:p w14:paraId="1C5C2766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Poslovi:</w:t>
      </w:r>
    </w:p>
    <w:p w14:paraId="16603432" w14:textId="308CF991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</w:rPr>
        <w:t>identificiranje IT potreba Fakulteta u suradnji s ostalim informatičkim specijalistima, suradnja s ostalim informatičkim specijalistima u obavljanju najsloženijih informatičkih poslova na Fakultetu, osiguravanje učinkovitog rješavanja problema unutar IT sustava Fakulteta, planiranje i provedba mrežne povezanosti, mrežne sigurnosti i udaljenog pristupa,</w:t>
      </w:r>
      <w:r w:rsidRPr="00804AA2">
        <w:rPr>
          <w:rFonts w:ascii="UniZgLight" w:hAnsi="UniZgLight" w:cs="Times New Roman"/>
        </w:rPr>
        <w:tab/>
        <w:t>koordinacija IT osoblja i svakodnevnih operacija, osiguravanje sigurnosti podataka i zaštite od neovlaštene uporabe računala i računalne opreme,  planiranje i provedba strategije sigurnosnog kopiranja podataka, uvođenje aplikacija te uspostava i održavanje poslovnih informacijskih sustava, komunikacija i suradnja s drugim subjektima uključenima u CARNet i druge računalne sustave, sistemsko administriranje serverskih računala i dijeljenih usluga, sistemsko administriranje komunikacijskih uređaja i lokalne računalne mreže te njeno povezivanje u vanjske mreže, izrada elektroničkih evidencija u okviru informatičkih sustava u visokom obrazovanju, izvještavanje o radu i provedbi planiranih aktivnosti uprave odsjeka i Fakulteta,</w:t>
      </w:r>
      <w:r w:rsidR="008E03EF">
        <w:rPr>
          <w:rFonts w:ascii="UniZgLight" w:hAnsi="UniZgLight" w:cs="Times New Roman"/>
        </w:rPr>
        <w:t xml:space="preserve"> </w:t>
      </w:r>
      <w:r w:rsidRPr="00804AA2">
        <w:rPr>
          <w:rFonts w:ascii="UniZgLight" w:hAnsi="UniZgLight" w:cs="Times New Roman"/>
        </w:rPr>
        <w:t xml:space="preserve">sudjelovanje u radu </w:t>
      </w:r>
      <w:proofErr w:type="spellStart"/>
      <w:r w:rsidRPr="00804AA2">
        <w:rPr>
          <w:rFonts w:ascii="UniZgLight" w:hAnsi="UniZgLight" w:cs="Times New Roman"/>
        </w:rPr>
        <w:t>helpdeska</w:t>
      </w:r>
      <w:proofErr w:type="spellEnd"/>
      <w:r w:rsidRPr="00804AA2">
        <w:rPr>
          <w:rFonts w:ascii="UniZgLight" w:hAnsi="UniZgLight" w:cs="Times New Roman"/>
        </w:rPr>
        <w:t xml:space="preserve">, </w:t>
      </w:r>
      <w:r w:rsidR="008E03EF">
        <w:rPr>
          <w:rFonts w:ascii="UniZgLight" w:hAnsi="UniZgLight" w:cs="Times New Roman"/>
        </w:rPr>
        <w:t xml:space="preserve"> </w:t>
      </w:r>
      <w:r w:rsidRPr="00804AA2">
        <w:rPr>
          <w:rFonts w:ascii="UniZgLight" w:hAnsi="UniZgLight" w:cs="Times New Roman"/>
        </w:rPr>
        <w:t>sudjelovanje u postupcima nabave, upravljanje sustavom  mrežne stranice Fakulteta, drugi jednostavniji informatički poslovi</w:t>
      </w:r>
      <w:r w:rsidRPr="00804AA2">
        <w:rPr>
          <w:rFonts w:ascii="UniZgLight" w:hAnsi="UniZgLight" w:cs="Times New Roman"/>
        </w:rPr>
        <w:tab/>
      </w:r>
    </w:p>
    <w:p w14:paraId="03BF283A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Uvjeti:</w:t>
      </w:r>
    </w:p>
    <w:p w14:paraId="5776E62D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31833">
        <w:rPr>
          <w:rFonts w:ascii="UniZgLight" w:hAnsi="UniZgLight" w:cs="Times New Roman"/>
        </w:rPr>
        <w:t xml:space="preserve">VSS, sveučilišni ili stručni studij iz područja tehničkih ili prirodnih znanosti, najmanje </w:t>
      </w:r>
      <w:r>
        <w:rPr>
          <w:rFonts w:ascii="UniZgLight" w:hAnsi="UniZgLight" w:cs="Times New Roman"/>
        </w:rPr>
        <w:t>5</w:t>
      </w:r>
      <w:r w:rsidRPr="00E31833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a</w:t>
      </w:r>
      <w:r w:rsidRPr="00E31833">
        <w:rPr>
          <w:rFonts w:ascii="UniZgLight" w:hAnsi="UniZgLight" w:cs="Times New Roman"/>
        </w:rPr>
        <w:t xml:space="preserve"> radnog iskustva na istim ili sličnim poslovima, znanje engleskog jezika</w:t>
      </w:r>
      <w:r w:rsidRPr="00E31833">
        <w:rPr>
          <w:rFonts w:ascii="UniZgLight" w:hAnsi="UniZgLight" w:cs="Times New Roman"/>
        </w:rPr>
        <w:tab/>
      </w:r>
    </w:p>
    <w:p w14:paraId="07693387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69EA7A16" w14:textId="78684575" w:rsidR="005342D9" w:rsidRPr="00D76E7C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65A4">
        <w:rPr>
          <w:rFonts w:ascii="UniZgLight" w:hAnsi="UniZgLight" w:cs="Times New Roman"/>
          <w:b/>
          <w:bCs/>
        </w:rPr>
        <w:t>102-2.0.0.(</w:t>
      </w:r>
      <w:r>
        <w:rPr>
          <w:rFonts w:ascii="UniZgLight" w:hAnsi="UniZgLight" w:cs="Times New Roman"/>
          <w:b/>
          <w:bCs/>
        </w:rPr>
        <w:t>b.</w:t>
      </w:r>
      <w:r>
        <w:rPr>
          <w:rFonts w:ascii="UniZgLight" w:hAnsi="UniZgLight" w:cs="Times New Roman"/>
          <w:b/>
          <w:bCs/>
        </w:rPr>
        <w:tab/>
      </w:r>
      <w:r w:rsidRPr="008C65A4">
        <w:rPr>
          <w:rFonts w:ascii="UniZgLight" w:hAnsi="UniZgLight" w:cs="Times New Roman"/>
          <w:b/>
          <w:bCs/>
        </w:rPr>
        <w:t xml:space="preserve"> </w:t>
      </w:r>
      <w:r w:rsidRPr="00804AA2">
        <w:rPr>
          <w:rFonts w:ascii="UniZgLight" w:hAnsi="UniZgLight" w:cs="Times New Roman"/>
        </w:rPr>
        <w:t>Radno mjesto I. vrste</w:t>
      </w:r>
      <w:r w:rsidRPr="00804AA2">
        <w:rPr>
          <w:rFonts w:ascii="UniZgLight" w:hAnsi="UniZgLight" w:cs="Times New Roman"/>
        </w:rPr>
        <w:tab/>
      </w:r>
      <w:r w:rsidR="00380F2C">
        <w:rPr>
          <w:rFonts w:ascii="UniZgLight" w:hAnsi="UniZgLight" w:cs="Times New Roman"/>
        </w:rPr>
        <w:t>I</w:t>
      </w:r>
      <w:r w:rsidRPr="00804AA2">
        <w:rPr>
          <w:rFonts w:ascii="UniZgLight" w:hAnsi="UniZgLight" w:cs="Times New Roman"/>
        </w:rPr>
        <w:t>nformatički suradnik</w:t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  <w:t>0</w:t>
      </w:r>
      <w:r w:rsidRPr="00804AA2">
        <w:rPr>
          <w:rFonts w:ascii="UniZgLight" w:hAnsi="UniZgLight" w:cs="Times New Roman"/>
        </w:rPr>
        <w:tab/>
        <w:t>1</w:t>
      </w:r>
    </w:p>
    <w:p w14:paraId="635A9919" w14:textId="77777777" w:rsidR="005342D9" w:rsidRPr="00D76E7C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76E7C">
        <w:rPr>
          <w:rFonts w:ascii="UniZgLight" w:hAnsi="UniZgLight" w:cs="Times New Roman"/>
          <w:b/>
          <w:bCs/>
        </w:rPr>
        <w:t>Poslovi:</w:t>
      </w:r>
      <w:r w:rsidRPr="00D76E7C">
        <w:rPr>
          <w:rFonts w:ascii="UniZgLight" w:hAnsi="UniZgLight" w:cs="Times New Roman"/>
          <w:b/>
          <w:bCs/>
        </w:rPr>
        <w:tab/>
      </w:r>
      <w:r w:rsidRPr="00D76E7C">
        <w:rPr>
          <w:rFonts w:ascii="UniZgLight" w:hAnsi="UniZgLight" w:cs="Times New Roman"/>
          <w:b/>
          <w:bCs/>
        </w:rPr>
        <w:tab/>
      </w:r>
      <w:r w:rsidRPr="00D76E7C">
        <w:rPr>
          <w:rFonts w:ascii="UniZgLight" w:hAnsi="UniZgLight" w:cs="Times New Roman"/>
          <w:b/>
          <w:bCs/>
        </w:rPr>
        <w:tab/>
      </w:r>
      <w:r w:rsidRPr="00D76E7C">
        <w:rPr>
          <w:rFonts w:ascii="UniZgLight" w:hAnsi="UniZgLight" w:cs="Times New Roman"/>
          <w:b/>
          <w:bCs/>
        </w:rPr>
        <w:tab/>
      </w:r>
    </w:p>
    <w:p w14:paraId="25B03EA2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</w:rPr>
        <w:t xml:space="preserve">osnovna dijagnostika kvarova sklopovlja te izvođenje njihovih jednostavnih popravaka, pružanje jednostavne tehničke podrške (podešavanje softvera i hardvera za uredsko korištenje, otvaranje korisničkih računa, pomoć u otklanjanju poteškoća u radu sa softverima za koji Fakultet pruža podršku i sl.), nadzor rada računalnog sustava, servera i komunikacijske opreme, nadzor korištenja računalnog sustava i izvještavanje nadležnih o sigurnosnim incidentima, podrška vođenju elektroničkih evidencija u </w:t>
      </w:r>
      <w:r w:rsidRPr="00804AA2">
        <w:rPr>
          <w:rFonts w:ascii="UniZgLight" w:hAnsi="UniZgLight" w:cs="Times New Roman"/>
        </w:rPr>
        <w:lastRenderedPageBreak/>
        <w:t xml:space="preserve">okviru informatičkih sustava u visokom obrazovanju, pružanje podrške u radu </w:t>
      </w:r>
      <w:proofErr w:type="spellStart"/>
      <w:r w:rsidRPr="00804AA2">
        <w:rPr>
          <w:rFonts w:ascii="UniZgLight" w:hAnsi="UniZgLight" w:cs="Times New Roman"/>
        </w:rPr>
        <w:t>helpdeska</w:t>
      </w:r>
      <w:proofErr w:type="spellEnd"/>
      <w:r w:rsidRPr="00804AA2">
        <w:rPr>
          <w:rFonts w:ascii="UniZgLight" w:hAnsi="UniZgLight" w:cs="Times New Roman"/>
        </w:rPr>
        <w:t>, sudjelovanje u postupcima nabave</w:t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</w:p>
    <w:p w14:paraId="755F8B90" w14:textId="77777777" w:rsidR="005342D9" w:rsidRPr="00CD2D94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CD2D94">
        <w:rPr>
          <w:rFonts w:ascii="UniZgLight" w:hAnsi="UniZgLight" w:cs="Times New Roman"/>
          <w:b/>
          <w:bCs/>
        </w:rPr>
        <w:t>Uvjeti:</w:t>
      </w:r>
      <w:r w:rsidRPr="00CD2D94">
        <w:rPr>
          <w:rFonts w:ascii="UniZgLight" w:hAnsi="UniZgLight" w:cs="Times New Roman"/>
          <w:b/>
          <w:bCs/>
        </w:rPr>
        <w:tab/>
      </w:r>
      <w:r w:rsidRPr="00CD2D94">
        <w:rPr>
          <w:rFonts w:ascii="UniZgLight" w:hAnsi="UniZgLight" w:cs="Times New Roman"/>
          <w:b/>
          <w:bCs/>
        </w:rPr>
        <w:tab/>
      </w:r>
      <w:r w:rsidRPr="00CD2D94">
        <w:rPr>
          <w:rFonts w:ascii="UniZgLight" w:hAnsi="UniZgLight" w:cs="Times New Roman"/>
          <w:b/>
          <w:bCs/>
        </w:rPr>
        <w:tab/>
      </w:r>
      <w:r w:rsidRPr="00CD2D94">
        <w:rPr>
          <w:rFonts w:ascii="UniZgLight" w:hAnsi="UniZgLight" w:cs="Times New Roman"/>
          <w:b/>
          <w:bCs/>
        </w:rPr>
        <w:tab/>
      </w:r>
    </w:p>
    <w:p w14:paraId="6D7A14C9" w14:textId="2B4F08FE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</w:rPr>
        <w:t>VSS, sveučilišni ili stručni studij iz područja prirodnih (polja matematika ili fizika) ili tehničkih znanosti, znanje engleskog jezika</w:t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</w:p>
    <w:p w14:paraId="7F7C5E6C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613F5BBB" w14:textId="7DA0421A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2</w:t>
      </w:r>
      <w:r w:rsidRPr="008C4CD0">
        <w:rPr>
          <w:rFonts w:ascii="UniZgLight" w:hAnsi="UniZgLight" w:cs="Times New Roman"/>
          <w:b/>
          <w:bCs/>
        </w:rPr>
        <w:t>.0.0. (c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  <w:t>Radno mjesto II. vrste</w:t>
      </w:r>
      <w:r w:rsidRPr="002A719E">
        <w:rPr>
          <w:rFonts w:ascii="UniZgLight" w:hAnsi="UniZgLight" w:cs="Times New Roman"/>
        </w:rPr>
        <w:tab/>
      </w:r>
      <w:r w:rsidR="00380F2C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informatič</w:t>
      </w:r>
      <w:r>
        <w:rPr>
          <w:rFonts w:ascii="UniZgLight" w:hAnsi="UniZgLight" w:cs="Times New Roman"/>
        </w:rPr>
        <w:t>ar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56AEF092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Poslovi: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104FF08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432D49">
        <w:rPr>
          <w:rFonts w:ascii="UniZgLight" w:hAnsi="UniZgLight" w:cs="Times New Roman"/>
        </w:rPr>
        <w:t>popravak i održavanje informatičke i druge opreme</w:t>
      </w:r>
      <w:r>
        <w:rPr>
          <w:rFonts w:ascii="UniZgLight" w:hAnsi="UniZgLight" w:cs="Times New Roman"/>
        </w:rPr>
        <w:t xml:space="preserve">, </w:t>
      </w:r>
      <w:r w:rsidRPr="00432D49">
        <w:rPr>
          <w:rFonts w:ascii="UniZgLight" w:hAnsi="UniZgLight" w:cs="Times New Roman"/>
        </w:rPr>
        <w:t>održavanje mreže i briga o funkcionalnosti iste</w:t>
      </w:r>
      <w:r>
        <w:rPr>
          <w:rFonts w:ascii="UniZgLight" w:hAnsi="UniZgLight" w:cs="Times New Roman"/>
        </w:rPr>
        <w:t xml:space="preserve">, </w:t>
      </w:r>
      <w:r w:rsidRPr="00432D49">
        <w:rPr>
          <w:rFonts w:ascii="UniZgLight" w:hAnsi="UniZgLight" w:cs="Times New Roman"/>
        </w:rPr>
        <w:t>potpora u korištenju opreme i mreže</w:t>
      </w:r>
      <w:r>
        <w:rPr>
          <w:rFonts w:ascii="UniZgLight" w:hAnsi="UniZgLight" w:cs="Times New Roman"/>
        </w:rPr>
        <w:t xml:space="preserve">, </w:t>
      </w:r>
      <w:r w:rsidRPr="00432D49">
        <w:rPr>
          <w:rFonts w:ascii="UniZgLight" w:hAnsi="UniZgLight" w:cs="Times New Roman"/>
        </w:rPr>
        <w:t>instalacija poslovnih sustava</w:t>
      </w:r>
      <w:r>
        <w:rPr>
          <w:rFonts w:ascii="UniZgLight" w:hAnsi="UniZgLight" w:cs="Times New Roman"/>
        </w:rPr>
        <w:t xml:space="preserve">, </w:t>
      </w:r>
      <w:r w:rsidRPr="00432D49">
        <w:rPr>
          <w:rFonts w:ascii="UniZgLight" w:hAnsi="UniZgLight" w:cs="Times New Roman"/>
        </w:rPr>
        <w:t xml:space="preserve">sudjelovanje u radu </w:t>
      </w:r>
      <w:proofErr w:type="spellStart"/>
      <w:r w:rsidRPr="00432D49">
        <w:rPr>
          <w:rFonts w:ascii="UniZgLight" w:hAnsi="UniZgLight" w:cs="Times New Roman"/>
        </w:rPr>
        <w:t>helpdeska</w:t>
      </w:r>
      <w:proofErr w:type="spellEnd"/>
      <w:r>
        <w:rPr>
          <w:rFonts w:ascii="UniZgLight" w:hAnsi="UniZgLight" w:cs="Times New Roman"/>
        </w:rPr>
        <w:t xml:space="preserve">, </w:t>
      </w:r>
      <w:r w:rsidRPr="00432D49">
        <w:rPr>
          <w:rFonts w:ascii="UniZgLight" w:hAnsi="UniZgLight" w:cs="Times New Roman"/>
        </w:rPr>
        <w:t>sudjelovanje u postupcima nabave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5CA21B5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Uvjeti: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167C1A56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VŠS, sveučilišni ili stručni studij iz područja tehničkih ili prirodnih znanosti, znanje engleskog jezika</w:t>
      </w:r>
    </w:p>
    <w:p w14:paraId="320B1934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6ED2B010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102-3.0.0.</w:t>
      </w:r>
      <w:r w:rsidRPr="00804AA2">
        <w:rPr>
          <w:rFonts w:ascii="UniZgLight" w:hAnsi="UniZgLight" w:cs="Times New Roman"/>
          <w:b/>
          <w:bCs/>
        </w:rPr>
        <w:tab/>
        <w:t>Odjel za osiguravanje i unaprjeđivanje kvalitete (Ustrojstvena jedinica 4)</w:t>
      </w:r>
    </w:p>
    <w:p w14:paraId="23B93D4A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Djelokrug poslova:</w:t>
      </w:r>
    </w:p>
    <w:p w14:paraId="147113E1" w14:textId="77777777" w:rsidR="005342D9" w:rsidRPr="00104065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104065">
        <w:rPr>
          <w:rFonts w:ascii="UniZgLight" w:hAnsi="UniZgLight" w:cs="Times New Roman"/>
        </w:rPr>
        <w:t>praćenje provedbe strategije razvoja, provedba postupaka unutarnjeg osiguravanja i unaprjeđivanja kvalitete, praćenje i unaprjeđivanje kvalitete studijskog programa, praćenje i unaprjeđivanje metoda učenja, poučavanja i vrednovanja na studijima, praćenje i unaprjeđivanje ostvarivanja ishoda učenja studenata, praćenje i unaprjeđivanje znanstvene produktivnosti nastavnika,  praćenje i unaprjeđivanje stručnog rada nastavnika, praćenje i unaprjeđivanje rada zaposlenika stručnih službi, praćenje i unaprjeđivanje drugih aktivnosti koje visoko učilište obavlja</w:t>
      </w:r>
    </w:p>
    <w:p w14:paraId="511469F7" w14:textId="77777777" w:rsidR="005342D9" w:rsidRPr="00104065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173210A9" w14:textId="1CA8DE9C" w:rsidR="005342D9" w:rsidRPr="00104065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  <w:b/>
          <w:bCs/>
        </w:rPr>
        <w:t>102-3.0.0.(a.</w:t>
      </w:r>
      <w:r w:rsidRPr="00804AA2">
        <w:rPr>
          <w:rFonts w:ascii="UniZgLight" w:hAnsi="UniZgLight" w:cs="Times New Roman"/>
          <w:b/>
          <w:bCs/>
        </w:rPr>
        <w:tab/>
      </w:r>
      <w:r w:rsidR="00CF7C8E" w:rsidRPr="00CF7C8E">
        <w:rPr>
          <w:rFonts w:ascii="UniZgLight" w:hAnsi="UniZgLight" w:cs="Times New Roman"/>
        </w:rPr>
        <w:t>Radno mjesto I. vrste</w:t>
      </w:r>
      <w:r w:rsidR="00CF7C8E">
        <w:rPr>
          <w:rFonts w:ascii="UniZgLight" w:hAnsi="UniZgLight" w:cs="Times New Roman"/>
          <w:b/>
          <w:bCs/>
        </w:rPr>
        <w:tab/>
      </w:r>
      <w:r w:rsidRPr="00104065">
        <w:rPr>
          <w:rFonts w:ascii="UniZgLight" w:hAnsi="UniZgLight" w:cs="Times New Roman"/>
        </w:rPr>
        <w:t>Voditelj ustrojstvene jedinice 4</w:t>
      </w:r>
      <w:r w:rsidRPr="00104065"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Pr="00104065">
        <w:rPr>
          <w:rFonts w:ascii="UniZgLight" w:hAnsi="UniZgLight" w:cs="Times New Roman"/>
        </w:rPr>
        <w:t>1</w:t>
      </w:r>
      <w:r w:rsidRPr="00104065">
        <w:rPr>
          <w:rFonts w:ascii="UniZgLight" w:hAnsi="UniZgLight" w:cs="Times New Roman"/>
        </w:rPr>
        <w:tab/>
        <w:t>1</w:t>
      </w:r>
    </w:p>
    <w:p w14:paraId="76B5D465" w14:textId="77777777" w:rsidR="005342D9" w:rsidRPr="00104065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Poslovi</w:t>
      </w:r>
      <w:r w:rsidRPr="00104065">
        <w:rPr>
          <w:rFonts w:ascii="UniZgLight" w:hAnsi="UniZgLight" w:cs="Times New Roman"/>
          <w:b/>
          <w:bCs/>
        </w:rPr>
        <w:t>:</w:t>
      </w:r>
    </w:p>
    <w:p w14:paraId="38A21EF4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804AA2">
        <w:rPr>
          <w:rFonts w:ascii="UniZgLight" w:hAnsi="UniZgLight" w:cs="Times New Roman"/>
        </w:rPr>
        <w:t>za osiguravanje i unaprjeđivanje kvalitete</w:t>
      </w:r>
    </w:p>
    <w:p w14:paraId="3E8A3EA6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>
        <w:rPr>
          <w:rFonts w:ascii="UniZgLight" w:hAnsi="UniZgLight" w:cs="Times New Roman"/>
          <w:b/>
          <w:bCs/>
        </w:rPr>
        <w:t>U</w:t>
      </w:r>
      <w:r w:rsidRPr="00804AA2">
        <w:rPr>
          <w:rFonts w:ascii="UniZgLight" w:hAnsi="UniZgLight" w:cs="Times New Roman"/>
          <w:b/>
          <w:bCs/>
        </w:rPr>
        <w:t>vjeti:</w:t>
      </w:r>
      <w:r w:rsidRPr="00804AA2">
        <w:rPr>
          <w:rFonts w:ascii="UniZgLight" w:hAnsi="UniZgLight" w:cs="Times New Roman"/>
          <w:b/>
          <w:bCs/>
        </w:rPr>
        <w:tab/>
      </w:r>
    </w:p>
    <w:p w14:paraId="58922F22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color w:val="FF0000"/>
        </w:rPr>
      </w:pPr>
      <w:r w:rsidRPr="00804AA2">
        <w:rPr>
          <w:rFonts w:ascii="UniZgLight" w:hAnsi="UniZgLight" w:cs="Times New Roman"/>
        </w:rPr>
        <w:t xml:space="preserve">VSS, sveučilišni ili stručni studij iz područja </w:t>
      </w:r>
      <w:r>
        <w:rPr>
          <w:rFonts w:ascii="UniZgLight" w:hAnsi="UniZgLight" w:cs="Times New Roman"/>
        </w:rPr>
        <w:t xml:space="preserve">društvenih, humanističkih, prirodnih ili interdisciplinarnih </w:t>
      </w:r>
      <w:r w:rsidRPr="00804AA2">
        <w:rPr>
          <w:rFonts w:ascii="UniZgLight" w:hAnsi="UniZgLight" w:cs="Times New Roman"/>
        </w:rPr>
        <w:t>znanosti, najmanje 2 godine radnog iskustva na istim ili sličnim poslovima, znanje engleskog jezika</w:t>
      </w:r>
      <w:r w:rsidRPr="0048711E">
        <w:rPr>
          <w:rFonts w:ascii="UniZgLight" w:hAnsi="UniZgLight" w:cs="Times New Roman"/>
        </w:rPr>
        <w:tab/>
      </w:r>
    </w:p>
    <w:p w14:paraId="7B271A7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62F55BF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2A719E">
        <w:rPr>
          <w:rFonts w:ascii="UniZgLight" w:hAnsi="UniZgLight" w:cs="Times New Roman"/>
          <w:b/>
          <w:bCs/>
        </w:rPr>
        <w:t>.0.0.</w:t>
      </w:r>
      <w:r>
        <w:rPr>
          <w:rFonts w:ascii="UniZgLight" w:hAnsi="UniZgLight" w:cs="Times New Roman"/>
          <w:b/>
          <w:bCs/>
        </w:rPr>
        <w:tab/>
        <w:t>Odjel za odnose s javnošću i stručno-administrativne poslove uprave Fakulteta (Ustrojstvena jedinica 4)</w:t>
      </w:r>
    </w:p>
    <w:p w14:paraId="00F94673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>
        <w:rPr>
          <w:rFonts w:ascii="UniZgLight" w:hAnsi="UniZgLight" w:cs="Times New Roman"/>
          <w:b/>
          <w:bCs/>
        </w:rPr>
        <w:t>Djelokrug poslova:</w:t>
      </w:r>
    </w:p>
    <w:p w14:paraId="761056E2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F7CFC">
        <w:rPr>
          <w:rFonts w:ascii="UniZgLight" w:hAnsi="UniZgLight" w:cs="Times New Roman"/>
        </w:rPr>
        <w:t xml:space="preserve">poslovi odnosa s javnošću (obavljanje poslova komunikacije s medijima, stručnom i općom javnošću, poslovi promicanja misije, vizije, ciljeva, rada i rezultata Fakulteta u Hrvatskoj i u inozemstvu, osobito u domeni promidžbe i popularizacije znanosti i studija na Fakultetu, kreiranje i oblikovanje sadržaja za medije različitog oblika, sadržaja i namjene, uključivo i za mrežne stranice i društvene mreže Fakulteta, priprema zaposlenika za javne nastupe, krizni menadžment, izrada, praćenje i analiza </w:t>
      </w:r>
      <w:proofErr w:type="spellStart"/>
      <w:r w:rsidRPr="009F7CFC">
        <w:rPr>
          <w:rFonts w:ascii="UniZgLight" w:hAnsi="UniZgLight" w:cs="Times New Roman"/>
        </w:rPr>
        <w:t>pressklipinga</w:t>
      </w:r>
      <w:proofErr w:type="spellEnd"/>
      <w:r w:rsidRPr="009F7CFC">
        <w:rPr>
          <w:rFonts w:ascii="UniZgLight" w:hAnsi="UniZgLight" w:cs="Times New Roman"/>
        </w:rPr>
        <w:t>, sudjelovanje u izradi vizualnog identiteta, promotivnih materijala, mrežnih stranica i društvenih mreža Fakulteta</w:t>
      </w:r>
      <w:r>
        <w:rPr>
          <w:rFonts w:ascii="UniZgLight" w:hAnsi="UniZgLight" w:cs="Times New Roman"/>
        </w:rPr>
        <w:t>); poslovi podređenih ustrojstvenih jedinica</w:t>
      </w:r>
    </w:p>
    <w:p w14:paraId="6BE20347" w14:textId="77777777" w:rsidR="005342D9" w:rsidRPr="009F7CFC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58A4A4D1" w14:textId="7A84486D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  <w:b/>
          <w:bCs/>
        </w:rPr>
        <w:t>102-4.0.0.(a.</w:t>
      </w:r>
      <w:r>
        <w:rPr>
          <w:rFonts w:ascii="UniZgLight" w:hAnsi="UniZgLight" w:cs="Times New Roman"/>
          <w:b/>
          <w:bCs/>
        </w:rPr>
        <w:tab/>
      </w:r>
      <w:r w:rsidR="00CF7C8E" w:rsidRPr="00CF7C8E">
        <w:rPr>
          <w:rFonts w:ascii="UniZgLight" w:hAnsi="UniZgLight" w:cs="Times New Roman"/>
        </w:rPr>
        <w:t>Radno mjesto I. vrste</w:t>
      </w:r>
      <w:r w:rsidR="00CF7C8E">
        <w:rPr>
          <w:rFonts w:ascii="UniZgLight" w:hAnsi="UniZgLight" w:cs="Times New Roman"/>
          <w:b/>
          <w:bCs/>
        </w:rPr>
        <w:tab/>
      </w:r>
      <w:r w:rsidRPr="006213FC">
        <w:rPr>
          <w:rFonts w:ascii="UniZgLight" w:hAnsi="UniZgLight" w:cs="Times New Roman"/>
        </w:rPr>
        <w:t xml:space="preserve">Voditelj </w:t>
      </w:r>
      <w:r>
        <w:rPr>
          <w:rFonts w:ascii="UniZgLight" w:hAnsi="UniZgLight" w:cs="Times New Roman"/>
        </w:rPr>
        <w:t>ustrojstvene jedinice 4</w:t>
      </w:r>
      <w:r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  <w:r>
        <w:rPr>
          <w:rFonts w:ascii="UniZgLight" w:hAnsi="UniZgLight" w:cs="Times New Roman"/>
        </w:rPr>
        <w:tab/>
        <w:t>1</w:t>
      </w:r>
    </w:p>
    <w:p w14:paraId="3F53C0AA" w14:textId="77777777" w:rsidR="005342D9" w:rsidRPr="00F17EB6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17EB6">
        <w:rPr>
          <w:rFonts w:ascii="UniZgLight" w:hAnsi="UniZgLight" w:cs="Times New Roman"/>
          <w:b/>
          <w:bCs/>
        </w:rPr>
        <w:t>Poslovi:</w:t>
      </w:r>
    </w:p>
    <w:p w14:paraId="0B131254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</w:rPr>
        <w:t xml:space="preserve">vodi, koordinira i nadzire poslove iz nadležnosti Odjela za odnose s javnošću i stručno administrativne poslove uprave Fakulteta, obavlja poslove odnosa s javnošću te po potrebi </w:t>
      </w:r>
      <w:r w:rsidRPr="00A77BCC">
        <w:rPr>
          <w:rFonts w:ascii="UniZgLight" w:hAnsi="UniZgLight" w:cs="Times New Roman"/>
        </w:rPr>
        <w:t>tajničk</w:t>
      </w:r>
      <w:r>
        <w:rPr>
          <w:rFonts w:ascii="UniZgLight" w:hAnsi="UniZgLight" w:cs="Times New Roman"/>
        </w:rPr>
        <w:t>e</w:t>
      </w:r>
      <w:r w:rsidRPr="00A77BCC">
        <w:rPr>
          <w:rFonts w:ascii="UniZgLight" w:hAnsi="UniZgLight" w:cs="Times New Roman"/>
        </w:rPr>
        <w:t xml:space="preserve"> i stručno-administrativn</w:t>
      </w:r>
      <w:r>
        <w:rPr>
          <w:rFonts w:ascii="UniZgLight" w:hAnsi="UniZgLight" w:cs="Times New Roman"/>
        </w:rPr>
        <w:t>e</w:t>
      </w:r>
      <w:r w:rsidRPr="00A77BCC">
        <w:rPr>
          <w:rFonts w:ascii="UniZgLight" w:hAnsi="UniZgLight" w:cs="Times New Roman"/>
        </w:rPr>
        <w:t xml:space="preserve"> poslov</w:t>
      </w:r>
      <w:r>
        <w:rPr>
          <w:rFonts w:ascii="UniZgLight" w:hAnsi="UniZgLight" w:cs="Times New Roman"/>
        </w:rPr>
        <w:t>e</w:t>
      </w:r>
      <w:r w:rsidRPr="00A77BCC">
        <w:rPr>
          <w:rFonts w:ascii="UniZgLight" w:hAnsi="UniZgLight" w:cs="Times New Roman"/>
        </w:rPr>
        <w:t xml:space="preserve"> </w:t>
      </w:r>
      <w:r>
        <w:rPr>
          <w:rFonts w:ascii="UniZgLight" w:hAnsi="UniZgLight" w:cs="Times New Roman"/>
        </w:rPr>
        <w:t>iz nadležnosti podređenih ustrojstvenih jedinica</w:t>
      </w:r>
    </w:p>
    <w:p w14:paraId="75B2C873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Uvjeti: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66C0DCDC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</w:rPr>
        <w:t xml:space="preserve">VSS, sveučilišni ili stručni studij iz područja društvenih ili humanističkih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</w:p>
    <w:p w14:paraId="0FE5D225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7EBB905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>
        <w:rPr>
          <w:rFonts w:ascii="UniZgLight" w:hAnsi="UniZgLight" w:cs="Times New Roman"/>
          <w:b/>
          <w:bCs/>
        </w:rPr>
        <w:lastRenderedPageBreak/>
        <w:t>102-4.1.0.</w:t>
      </w:r>
      <w:r>
        <w:rPr>
          <w:rFonts w:ascii="UniZgLight" w:hAnsi="UniZgLight" w:cs="Times New Roman"/>
          <w:b/>
          <w:bCs/>
        </w:rPr>
        <w:tab/>
        <w:t xml:space="preserve">Odsjek za stručno-administrativne poslove </w:t>
      </w:r>
      <w:r w:rsidRPr="002A719E">
        <w:rPr>
          <w:rFonts w:ascii="UniZgLight" w:hAnsi="UniZgLight" w:cs="Times New Roman"/>
          <w:b/>
          <w:bCs/>
        </w:rPr>
        <w:t>dekana i prodekana (</w:t>
      </w:r>
      <w:r>
        <w:rPr>
          <w:rFonts w:ascii="UniZgLight" w:hAnsi="UniZgLight" w:cs="Times New Roman"/>
          <w:b/>
          <w:bCs/>
        </w:rPr>
        <w:t>Ustrojstvena jedinica II. vrste</w:t>
      </w:r>
      <w:r w:rsidRPr="002A719E">
        <w:rPr>
          <w:rFonts w:ascii="UniZgLight" w:hAnsi="UniZgLight" w:cs="Times New Roman"/>
          <w:b/>
          <w:bCs/>
        </w:rPr>
        <w:t>)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7C9D043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2EB87FA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tajnički i stručno-administrativni poslovi za potrebe dekana, prodekana, Fakultetskog kolegija i Fakultetskog vijeća te drugih stalnih i privremenih tijela Fakulteta (izrada dopisa, priprema sjednica, vođenje zapisnika, izrada odluka tijela i sl.), stručno-administrativni poslovi podrške drugim jedinicama Službe dekanata, administrativni poslovi vezani uz izdavačku djelatnost Fakulteta, pravo na pristup informacijama i sl., briga o izlučivanju i odlaganju arhivskog gradiva nastalog u radu Ureda dekana i prodekana te glavnog tajnika, briga o žigovima i štambiljima, poslovi nižih ustrojstvenih jedinica u sastavu Ureda 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7056435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24E236D9" w14:textId="3D4EA6B8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2A719E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002A719E">
        <w:rPr>
          <w:rFonts w:ascii="UniZgLight" w:hAnsi="UniZgLight" w:cs="Times New Roman"/>
          <w:b/>
          <w:bCs/>
        </w:rPr>
        <w:t>.0.(a.</w:t>
      </w:r>
      <w:r w:rsidRPr="002A719E">
        <w:rPr>
          <w:rFonts w:ascii="UniZgLight" w:hAnsi="UniZgLight" w:cs="Times New Roman"/>
        </w:rPr>
        <w:tab/>
      </w:r>
      <w:r w:rsidR="00CF7C8E">
        <w:rPr>
          <w:rFonts w:ascii="UniZgLight" w:hAnsi="UniZgLight" w:cs="Times New Roman"/>
        </w:rPr>
        <w:t>Radno mjesto II. vrste</w:t>
      </w:r>
      <w:r w:rsidR="00CF7C8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 xml:space="preserve">Voditelj ustrojstvene jedinice II. vrste 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  <w:t>1</w:t>
      </w:r>
      <w:r w:rsidRPr="002A719E">
        <w:rPr>
          <w:rFonts w:ascii="UniZgLight" w:hAnsi="UniZgLight" w:cs="Times New Roman"/>
        </w:rPr>
        <w:tab/>
        <w:t>1</w:t>
      </w:r>
    </w:p>
    <w:p w14:paraId="155EE466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Poslovi: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746CCE0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 w:rsidRPr="004C6503">
        <w:rPr>
          <w:rFonts w:ascii="UniZgLight" w:hAnsi="UniZgLight" w:cs="Times New Roman"/>
        </w:rPr>
        <w:t>Odsjek</w:t>
      </w:r>
      <w:r>
        <w:rPr>
          <w:rFonts w:ascii="UniZgLight" w:hAnsi="UniZgLight" w:cs="Times New Roman"/>
        </w:rPr>
        <w:t>a</w:t>
      </w:r>
      <w:r w:rsidRPr="004C6503">
        <w:rPr>
          <w:rFonts w:ascii="UniZgLight" w:hAnsi="UniZgLight" w:cs="Times New Roman"/>
        </w:rPr>
        <w:t xml:space="preserve"> za stručno-administrativne poslove dekana i prodekana 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D29E75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Uvjeti: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1B9D095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VŠS, sveučilišni ili stručni studij iz područja društvenih ili humanističkih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27C176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D9BEC72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1CA934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2A719E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1.1</w:t>
      </w:r>
      <w:r w:rsidRPr="002A719E">
        <w:rPr>
          <w:rFonts w:ascii="UniZgLight" w:hAnsi="UniZgLight" w:cs="Times New Roman"/>
          <w:b/>
          <w:bCs/>
        </w:rPr>
        <w:t>.</w:t>
      </w:r>
      <w:r w:rsidRPr="002A719E">
        <w:rPr>
          <w:rFonts w:ascii="UniZgLight" w:hAnsi="UniZgLight" w:cs="Times New Roman"/>
          <w:b/>
          <w:bCs/>
        </w:rPr>
        <w:tab/>
      </w:r>
      <w:proofErr w:type="spellStart"/>
      <w:r>
        <w:rPr>
          <w:rFonts w:ascii="UniZgLight" w:hAnsi="UniZgLight" w:cs="Times New Roman"/>
          <w:b/>
          <w:bCs/>
        </w:rPr>
        <w:t>Podo</w:t>
      </w:r>
      <w:r w:rsidRPr="002A719E">
        <w:rPr>
          <w:rFonts w:ascii="UniZgLight" w:hAnsi="UniZgLight" w:cs="Times New Roman"/>
          <w:b/>
          <w:bCs/>
        </w:rPr>
        <w:t>dsjek</w:t>
      </w:r>
      <w:proofErr w:type="spellEnd"/>
      <w:r w:rsidRPr="002A719E">
        <w:rPr>
          <w:rFonts w:ascii="UniZgLight" w:hAnsi="UniZgLight" w:cs="Times New Roman"/>
          <w:b/>
          <w:bCs/>
        </w:rPr>
        <w:t xml:space="preserve"> za poslove kolegijalnih tijela</w:t>
      </w:r>
      <w:r>
        <w:rPr>
          <w:rFonts w:ascii="UniZgLight" w:hAnsi="UniZgLight" w:cs="Times New Roman"/>
          <w:b/>
          <w:bCs/>
        </w:rPr>
        <w:t xml:space="preserve"> (ustrojstvena jedinica III. vrste)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5380D7A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Djelokrug: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10DEA2E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tajnički i administrativni poslovi za potrebe kolegijalnih tijela Fakulteta (izrada dopisa, priprema sjednica, vođenje zapisnika, izrada jednostavnijih odluka tijela i sl.), administrativni poslovi podrške drugim jedinicama Službe dekanata, drugi poslovi iz nadležnosti Ureda dekana i prodekana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81C31FD" w14:textId="7305BAD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2A719E">
        <w:rPr>
          <w:rFonts w:ascii="UniZgLight" w:hAnsi="UniZgLight" w:cs="Times New Roman"/>
          <w:b/>
          <w:bCs/>
        </w:rPr>
        <w:t>.1.</w:t>
      </w:r>
      <w:r>
        <w:rPr>
          <w:rFonts w:ascii="UniZgLight" w:hAnsi="UniZgLight" w:cs="Times New Roman"/>
          <w:b/>
          <w:bCs/>
        </w:rPr>
        <w:t>1</w:t>
      </w:r>
      <w:r w:rsidRPr="002A719E">
        <w:rPr>
          <w:rFonts w:ascii="UniZgLight" w:hAnsi="UniZgLight" w:cs="Times New Roman"/>
          <w:b/>
          <w:bCs/>
        </w:rPr>
        <w:t>.(a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</w:r>
      <w:r w:rsidR="00CF7C8E">
        <w:rPr>
          <w:rFonts w:ascii="UniZgLight" w:hAnsi="UniZgLight" w:cs="Times New Roman"/>
        </w:rPr>
        <w:t>Radno mjesto III. vrste</w:t>
      </w:r>
      <w:r w:rsidR="00CF7C8E">
        <w:rPr>
          <w:rFonts w:ascii="UniZgLight" w:hAnsi="UniZgLight" w:cs="Times New Roman"/>
        </w:rPr>
        <w:tab/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III. vrste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7CB687FB" w14:textId="77777777" w:rsidR="005342D9" w:rsidRPr="00D9043C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Poslovi: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018B968F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2A719E">
        <w:rPr>
          <w:rFonts w:ascii="UniZgLight" w:hAnsi="UniZgLight" w:cs="Times New Roman"/>
        </w:rPr>
        <w:t>dsjeka</w:t>
      </w:r>
      <w:proofErr w:type="spellEnd"/>
      <w:r w:rsidRPr="002A719E">
        <w:rPr>
          <w:rFonts w:ascii="UniZgLight" w:hAnsi="UniZgLight" w:cs="Times New Roman"/>
        </w:rPr>
        <w:t xml:space="preserve"> za poslove kolegijalnih tijela</w:t>
      </w:r>
      <w:r w:rsidRPr="002A719E">
        <w:rPr>
          <w:rFonts w:ascii="UniZgLight" w:hAnsi="UniZgLight" w:cs="Times New Roman"/>
        </w:rPr>
        <w:tab/>
      </w:r>
    </w:p>
    <w:p w14:paraId="631B8E7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  <w:b/>
          <w:bCs/>
        </w:rPr>
        <w:t>Uvjeti:</w:t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  <w:b/>
          <w:bCs/>
        </w:rPr>
        <w:tab/>
      </w:r>
    </w:p>
    <w:p w14:paraId="3336478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SSS (četverogodišnja),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461C2A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5747F1D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.0.</w:t>
      </w:r>
      <w:r w:rsidRPr="00B26459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Odsjek </w:t>
      </w:r>
      <w:r w:rsidRPr="00B26459">
        <w:rPr>
          <w:rFonts w:ascii="UniZgLight" w:hAnsi="UniZgLight" w:cs="Times New Roman"/>
          <w:b/>
          <w:bCs/>
        </w:rPr>
        <w:t>za poslove pisarnice i opće poslove</w:t>
      </w:r>
      <w:r>
        <w:rPr>
          <w:rFonts w:ascii="UniZgLight" w:hAnsi="UniZgLight" w:cs="Times New Roman"/>
          <w:b/>
          <w:bCs/>
        </w:rPr>
        <w:t xml:space="preserve"> (Ustrojstvena jedinica II. vrste)</w:t>
      </w:r>
      <w:r w:rsidRPr="00B26459">
        <w:rPr>
          <w:rFonts w:ascii="UniZgLight" w:hAnsi="UniZgLight" w:cs="Times New Roman"/>
          <w:b/>
          <w:bCs/>
        </w:rPr>
        <w:tab/>
      </w:r>
    </w:p>
    <w:p w14:paraId="113D799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E6D773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poslovi pisarnice (vođenje urudžbenog zapisnika i oglasne ploče, briga o dokumentarnom i arhivskom gradivu, organizacija uredskog poslovanja i drugi poslovi vezani uz uredsko poslovanje), zaprimanje i otprema pošte i vođenje odgovarajućih evidencija, fotokopiranje, skeniranje i drugi pomoćni poslovi pripreme i otpreme materijala jedinica Službe dekanata, nabava potrošnog materijala za potrebe Službe dekanata i izrada narudžbenica u jednostavnoj nabavi, poslovi dostave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883FE2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ABB0C59" w14:textId="1D229AD1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.0.(a.</w:t>
      </w:r>
      <w:r w:rsidRPr="00B26459">
        <w:rPr>
          <w:rFonts w:ascii="UniZgLight" w:hAnsi="UniZgLight" w:cs="Times New Roman"/>
          <w:b/>
          <w:bCs/>
        </w:rPr>
        <w:tab/>
      </w:r>
      <w:r w:rsidR="003C6D84" w:rsidRPr="003C6D84">
        <w:rPr>
          <w:rFonts w:ascii="UniZgLight" w:hAnsi="UniZgLight" w:cs="Times New Roman"/>
        </w:rPr>
        <w:t>Radno mjesto II. vrste</w:t>
      </w:r>
      <w:r w:rsidR="003C6D84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 ustrojstven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II. vrste</w:t>
      </w:r>
      <w:r w:rsidR="00872AA6">
        <w:rPr>
          <w:rFonts w:ascii="UniZgLight" w:hAnsi="UniZgLight" w:cs="Times New Roman"/>
        </w:rPr>
        <w:tab/>
      </w:r>
      <w:r w:rsidR="00872AA6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44D55972" w14:textId="77777777" w:rsidR="005342D9" w:rsidRPr="00D9043C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Poslovi: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47D53D36" w14:textId="1218BF89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Odsjeka za </w:t>
      </w:r>
      <w:r w:rsidRPr="002A719E">
        <w:rPr>
          <w:rFonts w:ascii="UniZgLight" w:hAnsi="UniZgLight" w:cs="Times New Roman"/>
        </w:rPr>
        <w:t>poslove pisarnice i opće poslove</w:t>
      </w:r>
      <w:r w:rsidRPr="002A719E">
        <w:rPr>
          <w:rFonts w:ascii="UniZgLight" w:hAnsi="UniZgLight" w:cs="Times New Roman"/>
        </w:rPr>
        <w:tab/>
      </w:r>
    </w:p>
    <w:p w14:paraId="5A9A0F71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Uvjeti: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634F3F2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VŠS, sveučilišni ili stručni studij iz područja društvenih ili humanističkih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znanje engleskog jezika</w:t>
      </w:r>
      <w:r>
        <w:rPr>
          <w:rFonts w:ascii="UniZgLight" w:hAnsi="UniZgLight" w:cs="Times New Roman"/>
        </w:rPr>
        <w:t xml:space="preserve">, 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 xml:space="preserve">stručni ispit za poslove </w:t>
      </w:r>
      <w:r w:rsidRPr="003B2B41">
        <w:rPr>
          <w:rFonts w:ascii="UniZgLight" w:hAnsi="UniZgLight" w:cs="Times New Roman"/>
        </w:rPr>
        <w:t>upravljanja dokumentarnim i arhivskim gradivom izvan arhiva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237E5C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5781A14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00B26459">
        <w:rPr>
          <w:rFonts w:ascii="UniZgLight" w:hAnsi="UniZgLight" w:cs="Times New Roman"/>
          <w:b/>
          <w:bCs/>
        </w:rPr>
        <w:t>.</w:t>
      </w:r>
      <w:r w:rsidRPr="00B26459">
        <w:rPr>
          <w:rFonts w:ascii="UniZgLight" w:hAnsi="UniZgLight" w:cs="Times New Roman"/>
          <w:b/>
          <w:bCs/>
        </w:rPr>
        <w:tab/>
      </w:r>
      <w:proofErr w:type="spellStart"/>
      <w:r>
        <w:rPr>
          <w:rFonts w:ascii="UniZgLight" w:hAnsi="UniZgLight" w:cs="Times New Roman"/>
          <w:b/>
          <w:bCs/>
        </w:rPr>
        <w:t>Podo</w:t>
      </w:r>
      <w:r w:rsidRPr="00B26459">
        <w:rPr>
          <w:rFonts w:ascii="UniZgLight" w:hAnsi="UniZgLight" w:cs="Times New Roman"/>
          <w:b/>
          <w:bCs/>
        </w:rPr>
        <w:t>dsjek</w:t>
      </w:r>
      <w:proofErr w:type="spellEnd"/>
      <w:r w:rsidRPr="00B26459">
        <w:rPr>
          <w:rFonts w:ascii="UniZgLight" w:hAnsi="UniZgLight" w:cs="Times New Roman"/>
          <w:b/>
          <w:bCs/>
        </w:rPr>
        <w:t xml:space="preserve"> za poslove pisarnice</w:t>
      </w:r>
      <w:r>
        <w:rPr>
          <w:rFonts w:ascii="UniZgLight" w:hAnsi="UniZgLight" w:cs="Times New Roman"/>
          <w:b/>
          <w:bCs/>
        </w:rPr>
        <w:t xml:space="preserve"> (Ustrojstvena jedinica III. vrste)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4B8D500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Djelokrug poslova:</w:t>
      </w:r>
      <w:r w:rsidRPr="00B26459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744D3F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lastRenderedPageBreak/>
        <w:t>poslovi pisarnice (vođenje urudžbenog zapisnika i oglasne ploče, briga o dokumentarnom i arhivskom gradivu, organizacija uredskog poslovanja i drugi poslovi vezani uz uredsko poslovanje), drugi poslovi iz nadležnosti</w:t>
      </w:r>
      <w:r>
        <w:rPr>
          <w:rFonts w:ascii="UniZgLight" w:hAnsi="UniZgLight" w:cs="Times New Roman"/>
        </w:rPr>
        <w:t xml:space="preserve"> Odsjeka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683C0D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78A7883" w14:textId="6D513F7D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1.</w:t>
      </w:r>
      <w:r w:rsidRPr="00B26459">
        <w:rPr>
          <w:rFonts w:ascii="UniZgLight" w:hAnsi="UniZgLight" w:cs="Times New Roman"/>
          <w:b/>
          <w:bCs/>
        </w:rPr>
        <w:t>(a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</w:r>
      <w:r w:rsidR="003C6D84">
        <w:rPr>
          <w:rFonts w:ascii="UniZgLight" w:hAnsi="UniZgLight" w:cs="Times New Roman"/>
        </w:rPr>
        <w:t>Radno mjesto III. vrste</w:t>
      </w:r>
      <w:r w:rsidR="003C6D84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 o</w:t>
      </w:r>
      <w:r>
        <w:rPr>
          <w:rFonts w:ascii="UniZgLight" w:hAnsi="UniZgLight" w:cs="Times New Roman"/>
        </w:rPr>
        <w:t xml:space="preserve"> ustrojstvene jedinice III. vrste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563E033E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Poslovi: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240F5092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2A719E">
        <w:rPr>
          <w:rFonts w:ascii="UniZgLight" w:hAnsi="UniZgLight" w:cs="Times New Roman"/>
        </w:rPr>
        <w:t>dsjeka</w:t>
      </w:r>
      <w:proofErr w:type="spellEnd"/>
      <w:r w:rsidRPr="002A719E">
        <w:rPr>
          <w:rFonts w:ascii="UniZgLight" w:hAnsi="UniZgLight" w:cs="Times New Roman"/>
        </w:rPr>
        <w:t xml:space="preserve"> za poslove pisarnice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A92ABDB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Uvjeti: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67D7E0F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SSS (četverogodišnja);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znanje engleskog jezika</w:t>
      </w:r>
      <w:r>
        <w:rPr>
          <w:rFonts w:ascii="UniZgLight" w:hAnsi="UniZgLight" w:cs="Times New Roman"/>
        </w:rPr>
        <w:t xml:space="preserve">, </w:t>
      </w:r>
      <w:r w:rsidRPr="003B2B41">
        <w:rPr>
          <w:rFonts w:ascii="UniZgLight" w:hAnsi="UniZgLight" w:cs="Times New Roman"/>
        </w:rPr>
        <w:t>stručni ispit za poslove upravljanja dokumentarnim i arhivskim gradivom izvan arhiva</w:t>
      </w:r>
      <w:r w:rsidRPr="003B2B41">
        <w:rPr>
          <w:rFonts w:ascii="UniZgLight" w:hAnsi="UniZgLight" w:cs="Times New Roman"/>
        </w:rPr>
        <w:tab/>
      </w:r>
      <w:r w:rsidRPr="003B2B41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FDDB5CC" w14:textId="4C3F893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00B26459">
        <w:rPr>
          <w:rFonts w:ascii="UniZgLight" w:hAnsi="UniZgLight" w:cs="Times New Roman"/>
          <w:b/>
          <w:bCs/>
        </w:rPr>
        <w:t>.(b.</w:t>
      </w:r>
      <w:r w:rsidRPr="002A719E">
        <w:rPr>
          <w:rFonts w:ascii="UniZgLight" w:hAnsi="UniZgLight" w:cs="Times New Roman"/>
        </w:rPr>
        <w:tab/>
        <w:t>Radno mjesto III. vrste</w:t>
      </w:r>
      <w:r w:rsidRPr="002A719E">
        <w:rPr>
          <w:rFonts w:ascii="UniZgLight" w:hAnsi="UniZgLight" w:cs="Times New Roman"/>
        </w:rPr>
        <w:tab/>
      </w:r>
      <w:r w:rsidR="00380F2C">
        <w:rPr>
          <w:rFonts w:ascii="UniZgLight" w:hAnsi="UniZgLight" w:cs="Times New Roman"/>
        </w:rPr>
        <w:t>R</w:t>
      </w:r>
      <w:r w:rsidRPr="002A719E">
        <w:rPr>
          <w:rFonts w:ascii="UniZgLight" w:hAnsi="UniZgLight" w:cs="Times New Roman"/>
        </w:rPr>
        <w:t>eferent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5794460C" w14:textId="77777777" w:rsidR="005342D9" w:rsidRPr="00D9043C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Poslovi: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6E502C9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2A719E">
        <w:rPr>
          <w:rFonts w:ascii="UniZgLight" w:hAnsi="UniZgLight" w:cs="Times New Roman"/>
        </w:rPr>
        <w:t>dsjeka</w:t>
      </w:r>
      <w:proofErr w:type="spellEnd"/>
      <w:r w:rsidRPr="002A719E">
        <w:rPr>
          <w:rFonts w:ascii="UniZgLight" w:hAnsi="UniZgLight" w:cs="Times New Roman"/>
        </w:rPr>
        <w:t xml:space="preserve"> za poslove pisarnice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4CCD00B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Uvjeti: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1055E84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SSS (četverogodišnja)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ABC9AB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08793A1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</w:t>
      </w:r>
      <w:r w:rsidRPr="00B26459">
        <w:rPr>
          <w:rFonts w:ascii="UniZgLight" w:hAnsi="UniZgLight" w:cs="Times New Roman"/>
          <w:b/>
          <w:bCs/>
        </w:rPr>
        <w:tab/>
      </w:r>
      <w:proofErr w:type="spellStart"/>
      <w:r>
        <w:rPr>
          <w:rFonts w:ascii="UniZgLight" w:hAnsi="UniZgLight" w:cs="Times New Roman"/>
          <w:b/>
          <w:bCs/>
        </w:rPr>
        <w:t>Podo</w:t>
      </w:r>
      <w:r w:rsidRPr="00B26459">
        <w:rPr>
          <w:rFonts w:ascii="UniZgLight" w:hAnsi="UniZgLight" w:cs="Times New Roman"/>
          <w:b/>
          <w:bCs/>
        </w:rPr>
        <w:t>dsjek</w:t>
      </w:r>
      <w:proofErr w:type="spellEnd"/>
      <w:r w:rsidRPr="00B26459">
        <w:rPr>
          <w:rFonts w:ascii="UniZgLight" w:hAnsi="UniZgLight" w:cs="Times New Roman"/>
          <w:b/>
          <w:bCs/>
        </w:rPr>
        <w:t xml:space="preserve"> za opće poslove</w:t>
      </w:r>
      <w:r>
        <w:rPr>
          <w:rFonts w:ascii="UniZgLight" w:hAnsi="UniZgLight" w:cs="Times New Roman"/>
          <w:b/>
          <w:bCs/>
        </w:rPr>
        <w:t xml:space="preserve"> (Ustrojstvena jedinica III. vrste)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2C374FB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0FA2394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zaprimanje i otprema pošte i vođenje odgovarajućih evidencija, fotokopiranje, skeniranje i drugi pomoćni poslovi pripreme i otpreme materijala jedinica Službe dekanata, nabava potrošnog materijala za potrebe Službe dekanata i izrada narudžbenica u jednostavnoj nabavi, poslovi dostave, po potrebi vođenje urudžbenog zapisnika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733C78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87A2298" w14:textId="0E1A1334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.2.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.(a.</w:t>
      </w:r>
      <w:r w:rsidRPr="002A719E">
        <w:rPr>
          <w:rFonts w:ascii="UniZgLight" w:hAnsi="UniZgLight" w:cs="Times New Roman"/>
        </w:rPr>
        <w:tab/>
      </w:r>
      <w:r w:rsidR="003C6D84" w:rsidRPr="003C6D84">
        <w:rPr>
          <w:rFonts w:ascii="UniZgLight" w:hAnsi="UniZgLight" w:cs="Times New Roman"/>
        </w:rPr>
        <w:t>Radno mjesto III. vrste</w:t>
      </w:r>
      <w:r w:rsidR="003C6D84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III. vrste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0</w:t>
      </w:r>
    </w:p>
    <w:p w14:paraId="208DDCA4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Poslovi: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7D5634A0" w14:textId="77777777" w:rsidR="005342D9" w:rsidRPr="00E70918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70918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E70918">
        <w:rPr>
          <w:rFonts w:ascii="UniZgLight" w:hAnsi="UniZgLight" w:cs="Times New Roman"/>
        </w:rPr>
        <w:t>dsjeka</w:t>
      </w:r>
      <w:proofErr w:type="spellEnd"/>
      <w:r w:rsidRPr="00E70918">
        <w:rPr>
          <w:rFonts w:ascii="UniZgLight" w:hAnsi="UniZgLight" w:cs="Times New Roman"/>
        </w:rPr>
        <w:t xml:space="preserve"> za opće poslove</w:t>
      </w:r>
      <w:r w:rsidRPr="00E70918">
        <w:rPr>
          <w:rFonts w:ascii="UniZgLight" w:hAnsi="UniZgLight" w:cs="Times New Roman"/>
        </w:rPr>
        <w:tab/>
      </w:r>
      <w:r w:rsidRPr="00E70918">
        <w:rPr>
          <w:rFonts w:ascii="UniZgLight" w:hAnsi="UniZgLight" w:cs="Times New Roman"/>
        </w:rPr>
        <w:tab/>
      </w:r>
      <w:r w:rsidRPr="00E70918">
        <w:rPr>
          <w:rFonts w:ascii="UniZgLight" w:hAnsi="UniZgLight" w:cs="Times New Roman"/>
        </w:rPr>
        <w:tab/>
      </w:r>
    </w:p>
    <w:p w14:paraId="6F2DCF0A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Uvjeti:</w:t>
      </w:r>
      <w:r w:rsidRPr="00B26459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B6CA8A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SSS (četverogodišnja);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28E9F14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47993A3" w14:textId="6B710039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.2.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.(b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  <w:t>Radno mjesto III. vrste</w:t>
      </w:r>
      <w:r w:rsidRPr="002A719E">
        <w:rPr>
          <w:rFonts w:ascii="UniZgLight" w:hAnsi="UniZgLight" w:cs="Times New Roman"/>
        </w:rPr>
        <w:tab/>
      </w:r>
      <w:r w:rsidR="009F6FF8">
        <w:rPr>
          <w:rFonts w:ascii="UniZgLight" w:hAnsi="UniZgLight" w:cs="Times New Roman"/>
        </w:rPr>
        <w:t>R</w:t>
      </w:r>
      <w:r>
        <w:rPr>
          <w:rFonts w:ascii="UniZgLight" w:hAnsi="UniZgLight" w:cs="Times New Roman"/>
        </w:rPr>
        <w:t>eferent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5721B818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Poslovi: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43A04F6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2A719E">
        <w:rPr>
          <w:rFonts w:ascii="UniZgLight" w:hAnsi="UniZgLight" w:cs="Times New Roman"/>
        </w:rPr>
        <w:t>dsjeka</w:t>
      </w:r>
      <w:proofErr w:type="spellEnd"/>
      <w:r w:rsidRPr="002A719E">
        <w:rPr>
          <w:rFonts w:ascii="UniZgLight" w:hAnsi="UniZgLight" w:cs="Times New Roman"/>
        </w:rPr>
        <w:t xml:space="preserve"> za opće poslove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813F936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Uvjeti: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314C8D0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SSS (četverogodišnja)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0CBC5B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46D252D" w14:textId="0B14B035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B26459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4</w:t>
      </w:r>
      <w:r w:rsidRPr="00B26459">
        <w:rPr>
          <w:rFonts w:ascii="UniZgLight" w:hAnsi="UniZgLight" w:cs="Times New Roman"/>
          <w:b/>
          <w:bCs/>
        </w:rPr>
        <w:t>.2.</w:t>
      </w:r>
      <w:r>
        <w:rPr>
          <w:rFonts w:ascii="UniZgLight" w:hAnsi="UniZgLight" w:cs="Times New Roman"/>
          <w:b/>
          <w:bCs/>
        </w:rPr>
        <w:t>2</w:t>
      </w:r>
      <w:r w:rsidRPr="00B26459">
        <w:rPr>
          <w:rFonts w:ascii="UniZgLight" w:hAnsi="UniZgLight" w:cs="Times New Roman"/>
          <w:b/>
          <w:bCs/>
        </w:rPr>
        <w:t>.(c.</w:t>
      </w:r>
      <w:r w:rsidRPr="002A719E">
        <w:rPr>
          <w:rFonts w:ascii="UniZgLight" w:hAnsi="UniZgLight" w:cs="Times New Roman"/>
        </w:rPr>
        <w:tab/>
        <w:t>Radno mjesto III. vrste</w:t>
      </w:r>
      <w:r w:rsidRPr="002A719E">
        <w:rPr>
          <w:rFonts w:ascii="UniZgLight" w:hAnsi="UniZgLight" w:cs="Times New Roman"/>
        </w:rPr>
        <w:tab/>
      </w:r>
      <w:r w:rsidR="009F6FF8">
        <w:rPr>
          <w:rFonts w:ascii="UniZgLight" w:hAnsi="UniZgLight" w:cs="Times New Roman"/>
        </w:rPr>
        <w:t>R</w:t>
      </w:r>
      <w:r>
        <w:rPr>
          <w:rFonts w:ascii="UniZgLight" w:hAnsi="UniZgLight" w:cs="Times New Roman"/>
        </w:rPr>
        <w:t xml:space="preserve">adnik </w:t>
      </w:r>
      <w:r w:rsidRPr="002A719E">
        <w:rPr>
          <w:rFonts w:ascii="UniZgLight" w:hAnsi="UniZgLight" w:cs="Times New Roman"/>
        </w:rPr>
        <w:t xml:space="preserve">III. vrste </w:t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8E03E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6A37D017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Poslovi: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7A36EAA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zaprimanje i otprema pošte i vođenje odgovarajućih evidencija, fotokopiranje, skeniranje i drugi pomoćni poslovi pripreme i otpreme materijala jedinica Službe dekanata, poslovi dostave, drugi poslovi iz nadležnosti </w:t>
      </w:r>
      <w:proofErr w:type="spellStart"/>
      <w:r>
        <w:rPr>
          <w:rFonts w:ascii="UniZgLight" w:hAnsi="UniZgLight" w:cs="Times New Roman"/>
        </w:rPr>
        <w:t>Podo</w:t>
      </w:r>
      <w:r w:rsidRPr="002A719E">
        <w:rPr>
          <w:rFonts w:ascii="UniZgLight" w:hAnsi="UniZgLight" w:cs="Times New Roman"/>
        </w:rPr>
        <w:t>dsjeka</w:t>
      </w:r>
      <w:proofErr w:type="spellEnd"/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7D502E1" w14:textId="77777777" w:rsidR="005342D9" w:rsidRPr="00B2645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26459">
        <w:rPr>
          <w:rFonts w:ascii="UniZgLight" w:hAnsi="UniZgLight" w:cs="Times New Roman"/>
          <w:b/>
          <w:bCs/>
        </w:rPr>
        <w:t>Uvjeti:</w:t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  <w:r w:rsidRPr="00B26459">
        <w:rPr>
          <w:rFonts w:ascii="UniZgLight" w:hAnsi="UniZgLight" w:cs="Times New Roman"/>
          <w:b/>
          <w:bCs/>
        </w:rPr>
        <w:tab/>
      </w:r>
    </w:p>
    <w:p w14:paraId="31DC2F1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SSS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707EF94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67EF9A0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5</w:t>
      </w:r>
      <w:r w:rsidRPr="0008008F">
        <w:rPr>
          <w:rFonts w:ascii="UniZgLight" w:hAnsi="UniZgLight" w:cs="Times New Roman"/>
          <w:b/>
          <w:bCs/>
        </w:rPr>
        <w:t>.0.0.</w:t>
      </w:r>
      <w:r w:rsidRPr="0008008F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>Glavno tajništvo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403B487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Djelokrug poslova:</w:t>
      </w:r>
      <w:r w:rsidRPr="0008008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D56DE4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vođenje pravnih poslova i ravnanje pravnim poslovima Fakulteta, obavljanje najsloženijih pravnih poslova, stručna pravna pomoć u radu dekanu, prodekanima te pročelnicima odsjeka, izrada ugovora te davanje mišljenja i pravnih savjeta o zakonitosti sklapanja ugovora, sudjelovanje u radu Fakultetskog </w:t>
      </w:r>
      <w:r w:rsidRPr="002A719E">
        <w:rPr>
          <w:rFonts w:ascii="UniZgLight" w:hAnsi="UniZgLight" w:cs="Times New Roman"/>
        </w:rPr>
        <w:lastRenderedPageBreak/>
        <w:t>kolegija i Fakultetskog vijeća te ostalih stalnih i privremenih tijela Fakulteta te izrada složenijih odluka, suradnja s nastavnicima, studentima i strankama u rješavanju predmeta iz djelatnosti Fakulteta, sudjelovanje u povjerenstvima za izradu nacrta općih akata Fakulteta; davanje pravnih mišljenja o pitanjima iz djelatnosti rada Fakulteta, praćenje propisa za potrebe djelatnosti Fakulteta te stručno usavršavanje, izrada podnesaka i zastupanje Fakulteta u postupcima pred sudovima i upravnim tijelima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EA0BDF9" w14:textId="77777777" w:rsidR="00F72F1A" w:rsidRDefault="00F72F1A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489B4C93" w14:textId="27AFCEE4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5</w:t>
      </w:r>
      <w:r w:rsidRPr="0008008F">
        <w:rPr>
          <w:rFonts w:ascii="UniZgLight" w:hAnsi="UniZgLight" w:cs="Times New Roman"/>
          <w:b/>
          <w:bCs/>
        </w:rPr>
        <w:t>.0.0.(a.</w:t>
      </w:r>
      <w:r w:rsidRPr="002A719E">
        <w:rPr>
          <w:rFonts w:ascii="UniZgLight" w:hAnsi="UniZgLight" w:cs="Times New Roman"/>
        </w:rPr>
        <w:tab/>
      </w:r>
      <w:r w:rsidR="003C6D84">
        <w:rPr>
          <w:rFonts w:ascii="UniZgLight" w:hAnsi="UniZgLight" w:cs="Times New Roman"/>
        </w:rPr>
        <w:t>Radno mjesto I. vrste</w:t>
      </w:r>
      <w:r w:rsidR="003C6D84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 xml:space="preserve">Tajnik visokog učilišta </w:t>
      </w:r>
      <w:r>
        <w:rPr>
          <w:rFonts w:ascii="UniZgLight" w:hAnsi="UniZgLight" w:cs="Times New Roman"/>
        </w:rPr>
        <w:tab/>
        <w:t>(glavni tajnik</w:t>
      </w:r>
      <w:r w:rsidRPr="002A719E">
        <w:rPr>
          <w:rFonts w:ascii="UniZgLight" w:hAnsi="UniZgLight" w:cs="Times New Roman"/>
        </w:rPr>
        <w:t>)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08D56F02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Poslovi: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7F105DC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vodi, koordinira, nadzire i obavlja poslove iz nadležnosti</w:t>
      </w:r>
      <w:r>
        <w:rPr>
          <w:rFonts w:ascii="UniZgLight" w:hAnsi="UniZgLight" w:cs="Times New Roman"/>
        </w:rPr>
        <w:t xml:space="preserve"> Glavnog tajništva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1EA1154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Uvjeti: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7BA7975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studij iz područja društvenih znanosti, polje pravo, najmanje 5 godina radnog iskustva na istim ili sličnim poslovima, pravosudni ispit,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766881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37F3138" w14:textId="5D5453C5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5</w:t>
      </w:r>
      <w:r w:rsidRPr="0008008F">
        <w:rPr>
          <w:rFonts w:ascii="UniZgLight" w:hAnsi="UniZgLight" w:cs="Times New Roman"/>
          <w:b/>
          <w:bCs/>
        </w:rPr>
        <w:t>.0.0.(b.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9F6FF8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iši savjetnik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ab/>
      </w:r>
      <w:r w:rsidR="009F6FF8">
        <w:rPr>
          <w:rFonts w:ascii="UniZgLight" w:hAnsi="UniZgLight" w:cs="Times New Roman"/>
        </w:rPr>
        <w:t>(za pravne poslove)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219015E6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Poslovi: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2FA4E94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izrada ugovora te složenijih odluka Fakultetskog kolegija i Fakultetskog vijeća te ostalih stalnih i privremenih tijela Fakulteta, suradnja s nastavnicima, studentima i strankama u rješavanju predmeta iz djelatnosti Fakulteta, davanje pravnih mišljenja o pitanjima iz djelatnosti rada Fakulteta, praćenje propisa za potrebe djelatnosti Fakulteta te stručno usavršavanje, izrada podnesaka i zastupanje Fakulteta u postupcima pred sudovima i upravnim tijelima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4952E24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Uvjeti: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4A17F883" w14:textId="5A78944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studij</w:t>
      </w:r>
      <w:r w:rsidR="007A3BA9">
        <w:rPr>
          <w:rFonts w:ascii="UniZgLight" w:hAnsi="UniZgLight" w:cs="Times New Roman"/>
        </w:rPr>
        <w:t xml:space="preserve"> iz područja društvenih znanosti, polje</w:t>
      </w:r>
      <w:r w:rsidRPr="002A719E">
        <w:rPr>
          <w:rFonts w:ascii="UniZgLight" w:hAnsi="UniZgLight" w:cs="Times New Roman"/>
        </w:rPr>
        <w:t xml:space="preserve"> prav</w:t>
      </w:r>
      <w:r w:rsidR="007A3BA9">
        <w:rPr>
          <w:rFonts w:ascii="UniZgLight" w:hAnsi="UniZgLight" w:cs="Times New Roman"/>
        </w:rPr>
        <w:t>o</w:t>
      </w:r>
      <w:r w:rsidRPr="002A719E">
        <w:rPr>
          <w:rFonts w:ascii="UniZgLight" w:hAnsi="UniZgLight" w:cs="Times New Roman"/>
        </w:rPr>
        <w:t>, najmanje 4 godine radnog iskustva na istim ili sličnim poslovima, pravosudni ispit,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4A5A6D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1FE3323" w14:textId="1C380B48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5</w:t>
      </w:r>
      <w:r w:rsidRPr="0008008F">
        <w:rPr>
          <w:rFonts w:ascii="UniZgLight" w:hAnsi="UniZgLight" w:cs="Times New Roman"/>
          <w:b/>
          <w:bCs/>
        </w:rPr>
        <w:t>.0.0.(c.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9F6FF8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savjetnik</w:t>
      </w:r>
      <w:r>
        <w:rPr>
          <w:rFonts w:ascii="UniZgLight" w:hAnsi="UniZgLight" w:cs="Times New Roman"/>
        </w:rPr>
        <w:t xml:space="preserve"> 2</w:t>
      </w:r>
      <w:r w:rsidR="009F6FF8">
        <w:rPr>
          <w:rFonts w:ascii="UniZgLight" w:hAnsi="UniZgLight" w:cs="Times New Roman"/>
        </w:rPr>
        <w:t xml:space="preserve"> (za pravne poslove)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  <w:t>1</w:t>
      </w:r>
      <w:r w:rsidRPr="002A719E">
        <w:rPr>
          <w:rFonts w:ascii="UniZgLight" w:hAnsi="UniZgLight" w:cs="Times New Roman"/>
        </w:rPr>
        <w:tab/>
        <w:t>1</w:t>
      </w:r>
    </w:p>
    <w:p w14:paraId="7FFCA5EB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Poslovi: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1A76314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izrada ugovora te složenijih odluka Fakultetskog kolegija i Fakultetskog vijeća te ostalih stalnih i privremenih tijela Fakulteta, suradnja s nastavnicima, studentima i strankama u rješavanju predmeta iz djelatnosti Fakulteta, sudjelovanje u povjerenstvima za izradu nacrta općih akata Fakulteta; davanje pravnih mišljenja o pitanjima iz djelatnosti rada Fakulteta, praćenje propisa za potrebe djelatnosti Fakulteta te stručno usavršavanje, obavljanje drugih složenijih pravnih poslova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34CD226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Uvjeti: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7526CA7A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studij prava, najmanje 4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C329FE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D2C7ACA" w14:textId="6B4C6733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5</w:t>
      </w:r>
      <w:r w:rsidRPr="0008008F">
        <w:rPr>
          <w:rFonts w:ascii="UniZgLight" w:hAnsi="UniZgLight" w:cs="Times New Roman"/>
          <w:b/>
          <w:bCs/>
        </w:rPr>
        <w:t>.0.0.(d.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9F6FF8">
        <w:rPr>
          <w:rFonts w:ascii="UniZgLight" w:hAnsi="UniZgLight" w:cs="Times New Roman"/>
        </w:rPr>
        <w:t>S</w:t>
      </w:r>
      <w:r>
        <w:rPr>
          <w:rFonts w:ascii="UniZgLight" w:hAnsi="UniZgLight" w:cs="Times New Roman"/>
        </w:rPr>
        <w:t>uradnik</w:t>
      </w:r>
      <w:r w:rsidRPr="002A719E">
        <w:rPr>
          <w:rFonts w:ascii="UniZgLight" w:hAnsi="UniZgLight" w:cs="Times New Roman"/>
        </w:rPr>
        <w:t xml:space="preserve"> (za pravne poslove)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565DA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5E6F818E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Poslovi: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76CA0D42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izrada ugovora te složenijih odluka Fakultetskog kolegija i Fakultetskog vijeća te ostalih stalnih i privremenih tijela Fakulteta, suradnja s nastavnicima, studentima i strankama u rješavanju predmeta iz djelatnosti Fakulteta, sudjelovanje u povjerenstvima za izradu nacrta općih akata Fakulteta, praćenje propisa za potrebe djelatnosti Fakulteta te stručno usavršavanje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06B93AA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Uvjeti: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7A0CAFCE" w14:textId="5EDD59C2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studij </w:t>
      </w:r>
      <w:r w:rsidR="00503EDD" w:rsidRPr="00503EDD">
        <w:rPr>
          <w:rFonts w:ascii="UniZgLight" w:hAnsi="UniZgLight" w:cs="Times New Roman"/>
        </w:rPr>
        <w:t>iz područja društvenih znanosti, polje</w:t>
      </w:r>
      <w:r w:rsidR="00503EDD">
        <w:rPr>
          <w:rFonts w:ascii="UniZgLight" w:hAnsi="UniZgLight" w:cs="Times New Roman"/>
        </w:rPr>
        <w:t xml:space="preserve"> pravo</w:t>
      </w:r>
      <w:r w:rsidRPr="002A719E">
        <w:rPr>
          <w:rFonts w:ascii="UniZgLight" w:hAnsi="UniZgLight" w:cs="Times New Roman"/>
        </w:rPr>
        <w:t>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73FDB9E" w14:textId="31753D4B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7D9260C" w14:textId="69A43C71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804AA2">
        <w:rPr>
          <w:rFonts w:ascii="UniZgLight" w:hAnsi="UniZgLight" w:cs="Times New Roman"/>
          <w:b/>
          <w:bCs/>
        </w:rPr>
        <w:t>.</w:t>
      </w:r>
      <w:r w:rsidR="00565DA3">
        <w:rPr>
          <w:rFonts w:ascii="UniZgLight" w:hAnsi="UniZgLight" w:cs="Times New Roman"/>
          <w:b/>
          <w:bCs/>
        </w:rPr>
        <w:t>0</w:t>
      </w:r>
      <w:r w:rsidRPr="00804AA2">
        <w:rPr>
          <w:rFonts w:ascii="UniZgLight" w:hAnsi="UniZgLight" w:cs="Times New Roman"/>
          <w:b/>
          <w:bCs/>
        </w:rPr>
        <w:t>.0.</w:t>
      </w:r>
      <w:r w:rsidRPr="00804AA2">
        <w:rPr>
          <w:rFonts w:ascii="UniZgLight" w:hAnsi="UniZgLight" w:cs="Times New Roman"/>
          <w:b/>
          <w:bCs/>
        </w:rPr>
        <w:tab/>
        <w:t>Služba za računovodstvo i financije</w:t>
      </w:r>
      <w:r>
        <w:rPr>
          <w:rFonts w:ascii="UniZgLight" w:hAnsi="UniZgLight" w:cs="Times New Roman"/>
          <w:b/>
          <w:bCs/>
        </w:rPr>
        <w:t xml:space="preserve"> (Ustrojstvena jedinica 2)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109578B3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Djelokrug poslova: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51441270" w14:textId="77777777" w:rsidR="005342D9" w:rsidRPr="0077632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776322">
        <w:rPr>
          <w:rFonts w:ascii="UniZgLight" w:hAnsi="UniZgLight" w:cs="Times New Roman"/>
        </w:rPr>
        <w:t xml:space="preserve">praćenje i primjena propise iz djelokruga rada </w:t>
      </w:r>
      <w:r>
        <w:rPr>
          <w:rFonts w:ascii="UniZgLight" w:hAnsi="UniZgLight" w:cs="Times New Roman"/>
        </w:rPr>
        <w:t>Službe</w:t>
      </w:r>
      <w:r w:rsidRPr="00776322">
        <w:rPr>
          <w:rFonts w:ascii="UniZgLight" w:hAnsi="UniZgLight" w:cs="Times New Roman"/>
        </w:rPr>
        <w:t xml:space="preserve">, zaprimanje, kontrola, obrada i provedba računovodstveno-knjigovodstvene dokumentacije, izrada godišnjeg financijskog izvještaja (završni račun) i ostalih financijskih izvještaja te svih statističkih izvještaja, suradnja s nadležnim institucijama, </w:t>
      </w:r>
      <w:r w:rsidRPr="00622B66">
        <w:rPr>
          <w:rFonts w:ascii="UniZgLight" w:hAnsi="UniZgLight" w:cs="Times New Roman"/>
        </w:rPr>
        <w:lastRenderedPageBreak/>
        <w:t xml:space="preserve">implementacija funkcije kontrolinga (povezivanje </w:t>
      </w:r>
      <w:r>
        <w:rPr>
          <w:rFonts w:ascii="UniZgLight" w:hAnsi="UniZgLight" w:cs="Times New Roman"/>
        </w:rPr>
        <w:t xml:space="preserve">Službe </w:t>
      </w:r>
      <w:r w:rsidRPr="00622B66">
        <w:rPr>
          <w:rFonts w:ascii="UniZgLight" w:hAnsi="UniZgLight" w:cs="Times New Roman"/>
        </w:rPr>
        <w:t>s ostalim jedinicama)</w:t>
      </w:r>
      <w:r>
        <w:rPr>
          <w:rFonts w:ascii="UniZgLight" w:hAnsi="UniZgLight" w:cs="Times New Roman"/>
        </w:rPr>
        <w:t xml:space="preserve">, </w:t>
      </w:r>
      <w:r w:rsidRPr="00776322">
        <w:rPr>
          <w:rFonts w:ascii="UniZgLight" w:hAnsi="UniZgLight" w:cs="Times New Roman"/>
        </w:rPr>
        <w:t xml:space="preserve">predlaganje i izrada procedura poslovnih procesa Fakulteta iz djelokruga </w:t>
      </w:r>
      <w:r>
        <w:rPr>
          <w:rFonts w:ascii="UniZgLight" w:hAnsi="UniZgLight" w:cs="Times New Roman"/>
        </w:rPr>
        <w:t>Službe</w:t>
      </w:r>
      <w:r w:rsidRPr="00776322">
        <w:rPr>
          <w:rFonts w:ascii="UniZgLight" w:hAnsi="UniZgLight" w:cs="Times New Roman"/>
        </w:rPr>
        <w:t>, poslovi podređenih ustrojstvenih jedinica</w:t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</w:p>
    <w:p w14:paraId="3B84415B" w14:textId="5C0310EB" w:rsidR="005342D9" w:rsidRPr="0077632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804AA2">
        <w:rPr>
          <w:rFonts w:ascii="UniZgLight" w:hAnsi="UniZgLight" w:cs="Times New Roman"/>
          <w:b/>
          <w:bCs/>
        </w:rPr>
        <w:t>.</w:t>
      </w:r>
      <w:r w:rsidR="00565DA3">
        <w:rPr>
          <w:rFonts w:ascii="UniZgLight" w:hAnsi="UniZgLight" w:cs="Times New Roman"/>
          <w:b/>
          <w:bCs/>
        </w:rPr>
        <w:t>0</w:t>
      </w:r>
      <w:r w:rsidRPr="00804AA2">
        <w:rPr>
          <w:rFonts w:ascii="UniZgLight" w:hAnsi="UniZgLight" w:cs="Times New Roman"/>
          <w:b/>
          <w:bCs/>
        </w:rPr>
        <w:t>.0.(a.</w:t>
      </w:r>
      <w:r w:rsidRPr="00776322">
        <w:rPr>
          <w:rFonts w:ascii="UniZgLight" w:hAnsi="UniZgLight" w:cs="Times New Roman"/>
        </w:rPr>
        <w:tab/>
      </w:r>
      <w:r w:rsidR="00E56C12">
        <w:rPr>
          <w:rFonts w:ascii="UniZgLight" w:hAnsi="UniZgLight" w:cs="Times New Roman"/>
        </w:rPr>
        <w:t>Radno mjesto I. vrste</w:t>
      </w:r>
      <w:r w:rsidR="00E56C12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776322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2</w:t>
      </w:r>
      <w:r w:rsidR="00E56C1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  <w:t>1</w:t>
      </w:r>
      <w:r w:rsidRPr="00776322">
        <w:rPr>
          <w:rFonts w:ascii="UniZgLight" w:hAnsi="UniZgLight" w:cs="Times New Roman"/>
        </w:rPr>
        <w:tab/>
        <w:t>0</w:t>
      </w:r>
    </w:p>
    <w:p w14:paraId="5BCC24C3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Poslovi: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41AB2B79" w14:textId="77777777" w:rsidR="005342D9" w:rsidRPr="0077632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776322">
        <w:rPr>
          <w:rFonts w:ascii="UniZgLight" w:hAnsi="UniZgLight" w:cs="Times New Roman"/>
        </w:rPr>
        <w:t xml:space="preserve">vodi, koordinira, nadzire poslove iz nadležnosti </w:t>
      </w:r>
      <w:r>
        <w:rPr>
          <w:rFonts w:ascii="UniZgLight" w:hAnsi="UniZgLight" w:cs="Times New Roman"/>
        </w:rPr>
        <w:t xml:space="preserve">Službe </w:t>
      </w:r>
      <w:r w:rsidRPr="00776322">
        <w:rPr>
          <w:rFonts w:ascii="UniZgLight" w:hAnsi="UniZgLight" w:cs="Times New Roman"/>
        </w:rPr>
        <w:t>za računovodstvo i financije i pripadajućih ustrojstvenih jedinica te obavlja poslove iz nadležnosti Odsjeka</w:t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  <w:r w:rsidRPr="00776322">
        <w:rPr>
          <w:rFonts w:ascii="UniZgLight" w:hAnsi="UniZgLight" w:cs="Times New Roman"/>
        </w:rPr>
        <w:tab/>
      </w:r>
    </w:p>
    <w:p w14:paraId="5EAFAA9B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Uvjeti: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1430DA7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776322">
        <w:rPr>
          <w:rFonts w:ascii="UniZgLight" w:hAnsi="UniZgLight" w:cs="Times New Roman"/>
        </w:rPr>
        <w:t>VSS, sveučilišni studij iz područja društvenih znanosti, polje ekonomija, najmanje 4 godine radnog iskustva na istim ili sličnim poslovima, znanje engleskog jezika</w:t>
      </w:r>
      <w:r w:rsidRPr="00776322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13AF9FA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E94BC5E" w14:textId="6CC94BE1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08008F">
        <w:rPr>
          <w:rFonts w:ascii="UniZgLight" w:hAnsi="UniZgLight" w:cs="Times New Roman"/>
          <w:b/>
          <w:bCs/>
        </w:rPr>
        <w:t>.1.</w:t>
      </w:r>
      <w:r w:rsidR="00AA776A">
        <w:rPr>
          <w:rFonts w:ascii="UniZgLight" w:hAnsi="UniZgLight" w:cs="Times New Roman"/>
          <w:b/>
          <w:bCs/>
        </w:rPr>
        <w:t>0</w:t>
      </w:r>
      <w:r w:rsidRPr="0008008F">
        <w:rPr>
          <w:rFonts w:ascii="UniZgLight" w:hAnsi="UniZgLight" w:cs="Times New Roman"/>
          <w:b/>
          <w:bCs/>
        </w:rPr>
        <w:t>.</w:t>
      </w:r>
      <w:r w:rsidRPr="0008008F">
        <w:rPr>
          <w:rFonts w:ascii="UniZgLight" w:hAnsi="UniZgLight" w:cs="Times New Roman"/>
          <w:b/>
          <w:bCs/>
        </w:rPr>
        <w:tab/>
      </w:r>
      <w:r w:rsidRPr="0081551A">
        <w:rPr>
          <w:rFonts w:ascii="UniZgLight" w:hAnsi="UniZgLight" w:cs="Times New Roman"/>
          <w:b/>
          <w:bCs/>
        </w:rPr>
        <w:t xml:space="preserve">Odjel </w:t>
      </w:r>
      <w:r w:rsidRPr="0008008F">
        <w:rPr>
          <w:rFonts w:ascii="UniZgLight" w:hAnsi="UniZgLight" w:cs="Times New Roman"/>
          <w:b/>
          <w:bCs/>
        </w:rPr>
        <w:t>za poslove glavne knjige i blagajničko poslovanje</w:t>
      </w:r>
      <w:r>
        <w:rPr>
          <w:rFonts w:ascii="UniZgLight" w:hAnsi="UniZgLight" w:cs="Times New Roman"/>
          <w:b/>
          <w:bCs/>
        </w:rPr>
        <w:t xml:space="preserve"> (</w:t>
      </w:r>
      <w:r w:rsidRPr="002A55FD">
        <w:rPr>
          <w:rFonts w:ascii="UniZgLight" w:hAnsi="UniZgLight" w:cs="Times New Roman"/>
          <w:b/>
          <w:bCs/>
        </w:rPr>
        <w:t>Ustrojstvena jedinica 4</w:t>
      </w:r>
      <w:r>
        <w:rPr>
          <w:rFonts w:ascii="UniZgLight" w:hAnsi="UniZgLight" w:cs="Times New Roman"/>
          <w:b/>
          <w:bCs/>
        </w:rPr>
        <w:t>)</w:t>
      </w:r>
      <w:r w:rsidRPr="0008008F">
        <w:rPr>
          <w:rFonts w:ascii="UniZgLight" w:hAnsi="UniZgLight" w:cs="Times New Roman"/>
          <w:b/>
          <w:bCs/>
        </w:rPr>
        <w:tab/>
      </w:r>
    </w:p>
    <w:p w14:paraId="6B0B461A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A8D392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praćenje i primjena propisa iz djelokruga jedinice, operativno izvršenje zaprimljenih dokumenata (likvidiranje, kontiranje, knjiženje, pohrana), evidencija materijalnih troškova, sudjelovanje u izradi financijskih izvještaja te financijskog plana, </w:t>
      </w:r>
      <w:proofErr w:type="spellStart"/>
      <w:r w:rsidRPr="002A719E">
        <w:rPr>
          <w:rFonts w:ascii="UniZgLight" w:hAnsi="UniZgLight" w:cs="Times New Roman"/>
        </w:rPr>
        <w:t>usklada</w:t>
      </w:r>
      <w:proofErr w:type="spellEnd"/>
      <w:r w:rsidRPr="002A719E">
        <w:rPr>
          <w:rFonts w:ascii="UniZgLight" w:hAnsi="UniZgLight" w:cs="Times New Roman"/>
        </w:rPr>
        <w:t xml:space="preserve"> bilančnih pozicija s analitičkim evidencijama, računovodstvena </w:t>
      </w:r>
      <w:proofErr w:type="spellStart"/>
      <w:r w:rsidRPr="002A719E">
        <w:rPr>
          <w:rFonts w:ascii="UniZgLight" w:hAnsi="UniZgLight" w:cs="Times New Roman"/>
        </w:rPr>
        <w:t>usklada</w:t>
      </w:r>
      <w:proofErr w:type="spellEnd"/>
      <w:r w:rsidRPr="002A719E">
        <w:rPr>
          <w:rFonts w:ascii="UniZgLight" w:hAnsi="UniZgLight" w:cs="Times New Roman"/>
        </w:rPr>
        <w:t xml:space="preserve"> kartica projekata, praćenje uplata za školarine i </w:t>
      </w:r>
      <w:proofErr w:type="spellStart"/>
      <w:r w:rsidRPr="002A719E">
        <w:rPr>
          <w:rFonts w:ascii="UniZgLight" w:hAnsi="UniZgLight" w:cs="Times New Roman"/>
        </w:rPr>
        <w:t>usklada</w:t>
      </w:r>
      <w:proofErr w:type="spellEnd"/>
      <w:r w:rsidRPr="002A719E">
        <w:rPr>
          <w:rFonts w:ascii="UniZgLight" w:hAnsi="UniZgLight" w:cs="Times New Roman"/>
        </w:rPr>
        <w:t xml:space="preserve"> analitičkih evidencija po studentu, računovodstveno-knjigovodstveni poslovi popisa imovine, izrada izlaznih dokumenata, </w:t>
      </w:r>
      <w:proofErr w:type="spellStart"/>
      <w:r w:rsidRPr="002A719E">
        <w:rPr>
          <w:rFonts w:ascii="UniZgLight" w:hAnsi="UniZgLight" w:cs="Times New Roman"/>
        </w:rPr>
        <w:t>usklada</w:t>
      </w:r>
      <w:proofErr w:type="spellEnd"/>
      <w:r w:rsidRPr="002A719E">
        <w:rPr>
          <w:rFonts w:ascii="UniZgLight" w:hAnsi="UniZgLight" w:cs="Times New Roman"/>
        </w:rPr>
        <w:t xml:space="preserve"> s dobavljačima i kupcima, poslovi podređenih jedinica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6D546D6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F0B3AC9" w14:textId="0012ECE0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08008F">
        <w:rPr>
          <w:rFonts w:ascii="UniZgLight" w:hAnsi="UniZgLight" w:cs="Times New Roman"/>
          <w:b/>
          <w:bCs/>
        </w:rPr>
        <w:t>.1.</w:t>
      </w:r>
      <w:r w:rsidR="00AA776A">
        <w:rPr>
          <w:rFonts w:ascii="UniZgLight" w:hAnsi="UniZgLight" w:cs="Times New Roman"/>
          <w:b/>
          <w:bCs/>
        </w:rPr>
        <w:t>0</w:t>
      </w:r>
      <w:r w:rsidRPr="0008008F">
        <w:rPr>
          <w:rFonts w:ascii="UniZgLight" w:hAnsi="UniZgLight" w:cs="Times New Roman"/>
          <w:b/>
          <w:bCs/>
        </w:rPr>
        <w:t>.(a.</w:t>
      </w:r>
      <w:r w:rsidRPr="0008008F">
        <w:rPr>
          <w:rFonts w:ascii="UniZgLight" w:hAnsi="UniZgLight" w:cs="Times New Roman"/>
        </w:rPr>
        <w:tab/>
      </w:r>
      <w:r w:rsidR="00C66AA0" w:rsidRPr="00C66AA0">
        <w:rPr>
          <w:rFonts w:ascii="UniZgLight" w:hAnsi="UniZgLight" w:cs="Times New Roman"/>
        </w:rPr>
        <w:t>Radno mjesto I. vrste</w:t>
      </w:r>
      <w:r w:rsidR="00C66AA0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08008F">
        <w:rPr>
          <w:rFonts w:ascii="UniZgLight" w:hAnsi="UniZgLight" w:cs="Times New Roman"/>
        </w:rPr>
        <w:t>oditelj ustrojstven</w:t>
      </w:r>
      <w:r>
        <w:rPr>
          <w:rFonts w:ascii="UniZgLight" w:hAnsi="UniZgLight" w:cs="Times New Roman"/>
        </w:rPr>
        <w:t>e</w:t>
      </w:r>
      <w:r w:rsidRPr="0008008F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 xml:space="preserve">e 4 </w:t>
      </w:r>
      <w:r w:rsidRPr="0008008F">
        <w:rPr>
          <w:rFonts w:ascii="UniZgLight" w:hAnsi="UniZgLight" w:cs="Times New Roman"/>
        </w:rPr>
        <w:tab/>
      </w:r>
      <w:r w:rsidRPr="0008008F">
        <w:rPr>
          <w:rFonts w:ascii="UniZgLight" w:hAnsi="UniZgLight" w:cs="Times New Roman"/>
        </w:rPr>
        <w:tab/>
      </w:r>
      <w:r w:rsidRPr="0008008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 w:rsidRPr="0008008F">
        <w:rPr>
          <w:rFonts w:ascii="UniZgLight" w:hAnsi="UniZgLight" w:cs="Times New Roman"/>
        </w:rPr>
        <w:tab/>
        <w:t>1</w:t>
      </w:r>
    </w:p>
    <w:p w14:paraId="2CDB0FF5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Poslovi: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6AFFE2CC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3D45E4">
        <w:rPr>
          <w:rFonts w:ascii="UniZgLight" w:hAnsi="UniZgLight" w:cs="Times New Roman"/>
        </w:rPr>
        <w:t xml:space="preserve">vodi, koordinira, nadzire i obavlja poslove iz nadležnosti Odjela za poslove glavne knjige i </w:t>
      </w:r>
      <w:r w:rsidRPr="00804AA2">
        <w:rPr>
          <w:rFonts w:ascii="UniZgLight" w:hAnsi="UniZgLight" w:cs="Times New Roman"/>
        </w:rPr>
        <w:t xml:space="preserve">blagajničko poslovanje  </w:t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</w:rPr>
        <w:tab/>
      </w:r>
    </w:p>
    <w:p w14:paraId="75ACA02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Uvjeti:</w:t>
      </w:r>
      <w:r w:rsidRPr="0008008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A899FC2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društvenih znanosti, polje ekonomija,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CC2C55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719A227" w14:textId="6F0FA88E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08008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08008F">
        <w:rPr>
          <w:rFonts w:ascii="UniZgLight" w:hAnsi="UniZgLight" w:cs="Times New Roman"/>
          <w:b/>
          <w:bCs/>
        </w:rPr>
        <w:t>.1.</w:t>
      </w:r>
      <w:r w:rsidR="00AA776A">
        <w:rPr>
          <w:rFonts w:ascii="UniZgLight" w:hAnsi="UniZgLight" w:cs="Times New Roman"/>
          <w:b/>
          <w:bCs/>
        </w:rPr>
        <w:t>0</w:t>
      </w:r>
      <w:r w:rsidRPr="0008008F">
        <w:rPr>
          <w:rFonts w:ascii="UniZgLight" w:hAnsi="UniZgLight" w:cs="Times New Roman"/>
          <w:b/>
          <w:bCs/>
        </w:rPr>
        <w:t>.(b.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935113">
        <w:rPr>
          <w:rFonts w:ascii="UniZgLight" w:hAnsi="UniZgLight" w:cs="Times New Roman"/>
        </w:rPr>
        <w:t>S</w:t>
      </w:r>
      <w:r w:rsidRPr="002A719E">
        <w:rPr>
          <w:rFonts w:ascii="UniZgLight" w:hAnsi="UniZgLight" w:cs="Times New Roman"/>
        </w:rPr>
        <w:t>avjetnik (za poslove glavne knjige)</w:t>
      </w:r>
      <w:r w:rsidRPr="002A719E">
        <w:rPr>
          <w:rFonts w:ascii="UniZgLight" w:hAnsi="UniZgLight" w:cs="Times New Roman"/>
        </w:rPr>
        <w:tab/>
      </w:r>
      <w:r w:rsidR="00937AE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ab/>
        <w:t>2</w:t>
      </w:r>
    </w:p>
    <w:p w14:paraId="1D6E7C33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Poslovi: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329F75B0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Ustrojstvene jedinice za poslove glavne knjige i blagajničko poslovanje  </w:t>
      </w:r>
      <w:r w:rsidRPr="002A719E">
        <w:rPr>
          <w:rFonts w:ascii="UniZgLight" w:hAnsi="UniZgLight" w:cs="Times New Roman"/>
        </w:rPr>
        <w:tab/>
      </w:r>
    </w:p>
    <w:p w14:paraId="2A72AD84" w14:textId="77777777" w:rsidR="005342D9" w:rsidRPr="0008008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8008F">
        <w:rPr>
          <w:rFonts w:ascii="UniZgLight" w:hAnsi="UniZgLight" w:cs="Times New Roman"/>
          <w:b/>
          <w:bCs/>
        </w:rPr>
        <w:t>Uvjeti:</w:t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  <w:r w:rsidRPr="0008008F">
        <w:rPr>
          <w:rFonts w:ascii="UniZgLight" w:hAnsi="UniZgLight" w:cs="Times New Roman"/>
          <w:b/>
          <w:bCs/>
        </w:rPr>
        <w:tab/>
      </w:r>
    </w:p>
    <w:p w14:paraId="0C776CD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društvenih znanosti, polje ekonomija, najmanje </w:t>
      </w:r>
      <w:r>
        <w:rPr>
          <w:rFonts w:ascii="UniZgLight" w:hAnsi="UniZgLight" w:cs="Times New Roman"/>
        </w:rPr>
        <w:t>3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A97E599" w14:textId="49E35B7F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04FF3DA" w14:textId="5AFDAC59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.1.1.</w:t>
      </w:r>
      <w:r w:rsidRPr="00EC7B78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Odsjek </w:t>
      </w:r>
      <w:r w:rsidRPr="00EC7B78">
        <w:rPr>
          <w:rFonts w:ascii="UniZgLight" w:hAnsi="UniZgLight" w:cs="Times New Roman"/>
          <w:b/>
          <w:bCs/>
        </w:rPr>
        <w:t>za poslove glavne knjige</w:t>
      </w:r>
      <w:r>
        <w:rPr>
          <w:rFonts w:ascii="UniZgLight" w:hAnsi="UniZgLight" w:cs="Times New Roman"/>
          <w:b/>
          <w:bCs/>
        </w:rPr>
        <w:t xml:space="preserve"> (Ustrojstvena jedinica II. vrste)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564AC0C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Djelokrug poslova: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CD31A58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praćenje i primjena zakonskih propisa vezanih za kontiranje dokumenata, kontiranje primljenih dokumenata te vođenje kartice glavne knjige (ulazni računi, izlazni računi, dnevni izvodi žiro-računa i drugo te odgov</w:t>
      </w:r>
      <w:r>
        <w:rPr>
          <w:rFonts w:ascii="UniZgLight" w:hAnsi="UniZgLight" w:cs="Times New Roman"/>
        </w:rPr>
        <w:t>o</w:t>
      </w:r>
      <w:r w:rsidRPr="002A719E">
        <w:rPr>
          <w:rFonts w:ascii="UniZgLight" w:hAnsi="UniZgLight" w:cs="Times New Roman"/>
        </w:rPr>
        <w:t xml:space="preserve">rnost za ažurno knjiženje), sudjelovanje u pripremi dokumentacije za izradu financijskih izvještaja, </w:t>
      </w:r>
      <w:proofErr w:type="spellStart"/>
      <w:r w:rsidRPr="002A719E">
        <w:rPr>
          <w:rFonts w:ascii="UniZgLight" w:hAnsi="UniZgLight" w:cs="Times New Roman"/>
        </w:rPr>
        <w:t>usklada</w:t>
      </w:r>
      <w:proofErr w:type="spellEnd"/>
      <w:r w:rsidRPr="002A719E">
        <w:rPr>
          <w:rFonts w:ascii="UniZgLight" w:hAnsi="UniZgLight" w:cs="Times New Roman"/>
        </w:rPr>
        <w:t xml:space="preserve"> analitičkog knjigovodstva s glavnom knjigom, poslovi knjiženja vezani uz promjene vrijednosti i rashodovanje dugotrajne imovine i sitnog inventara u skladu s propisima (otpisi, viškovi, manjkovi i sl.), praćenje uplata za školarine i </w:t>
      </w:r>
      <w:proofErr w:type="spellStart"/>
      <w:r w:rsidRPr="002A719E">
        <w:rPr>
          <w:rFonts w:ascii="UniZgLight" w:hAnsi="UniZgLight" w:cs="Times New Roman"/>
        </w:rPr>
        <w:t>usklada</w:t>
      </w:r>
      <w:proofErr w:type="spellEnd"/>
      <w:r w:rsidRPr="002A719E">
        <w:rPr>
          <w:rFonts w:ascii="UniZgLight" w:hAnsi="UniZgLight" w:cs="Times New Roman"/>
        </w:rPr>
        <w:t xml:space="preserve"> analitičkih evidencija po studentu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9A65958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1DBE415D" w14:textId="16132120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.1.1.(a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</w:r>
      <w:r w:rsidR="00C66AA0" w:rsidRPr="00C66AA0">
        <w:rPr>
          <w:rFonts w:ascii="UniZgLight" w:hAnsi="UniZgLight" w:cs="Times New Roman"/>
        </w:rPr>
        <w:t xml:space="preserve">Radno mjesto </w:t>
      </w:r>
      <w:r w:rsidR="00C66AA0">
        <w:rPr>
          <w:rFonts w:ascii="UniZgLight" w:hAnsi="UniZgLight" w:cs="Times New Roman"/>
        </w:rPr>
        <w:t>I</w:t>
      </w:r>
      <w:r w:rsidR="00C66AA0" w:rsidRPr="00C66AA0">
        <w:rPr>
          <w:rFonts w:ascii="UniZgLight" w:hAnsi="UniZgLight" w:cs="Times New Roman"/>
        </w:rPr>
        <w:t>I. vrste</w:t>
      </w:r>
      <w:r w:rsidR="00C66AA0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II. vrste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  <w:t>1</w:t>
      </w:r>
      <w:r w:rsidRPr="002A719E">
        <w:rPr>
          <w:rFonts w:ascii="UniZgLight" w:hAnsi="UniZgLight" w:cs="Times New Roman"/>
        </w:rPr>
        <w:tab/>
        <w:t>1</w:t>
      </w:r>
    </w:p>
    <w:p w14:paraId="26DE4FB3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39A4415F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>O</w:t>
      </w:r>
      <w:r w:rsidRPr="002A719E">
        <w:rPr>
          <w:rFonts w:ascii="UniZgLight" w:hAnsi="UniZgLight" w:cs="Times New Roman"/>
        </w:rPr>
        <w:t>dsjeka za poslove glavne knjige</w:t>
      </w:r>
      <w:r w:rsidRPr="002A719E">
        <w:rPr>
          <w:rFonts w:ascii="UniZgLight" w:hAnsi="UniZgLight" w:cs="Times New Roman"/>
        </w:rPr>
        <w:tab/>
      </w:r>
    </w:p>
    <w:p w14:paraId="6D6CADF4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7D5A5EA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VŠS, sveučilišni ili stručni studij iz područja društvenih znanosti, polje ekonomija,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EEF089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3283D94" w14:textId="101B186D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lastRenderedPageBreak/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.1.1.(b.</w:t>
      </w:r>
      <w:r w:rsidRPr="002A719E">
        <w:rPr>
          <w:rFonts w:ascii="UniZgLight" w:hAnsi="UniZgLight" w:cs="Times New Roman"/>
        </w:rPr>
        <w:tab/>
        <w:t>Radno mjesto II. vrste</w:t>
      </w:r>
      <w:r w:rsidRPr="002A719E">
        <w:rPr>
          <w:rFonts w:ascii="UniZgLight" w:hAnsi="UniZgLight" w:cs="Times New Roman"/>
        </w:rPr>
        <w:tab/>
      </w:r>
      <w:r w:rsidR="00935113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referent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ab/>
        <w:t>3</w:t>
      </w:r>
    </w:p>
    <w:p w14:paraId="39CF1242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57FC505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r>
        <w:rPr>
          <w:rFonts w:ascii="UniZgLight" w:hAnsi="UniZgLight" w:cs="Times New Roman"/>
        </w:rPr>
        <w:t>O</w:t>
      </w:r>
      <w:r w:rsidRPr="002A719E">
        <w:rPr>
          <w:rFonts w:ascii="UniZgLight" w:hAnsi="UniZgLight" w:cs="Times New Roman"/>
        </w:rPr>
        <w:t>dsjeka za poslove glavne knjige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5A3B6DD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74AADCC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VŠS, sveučilišni ili stručni studij iz područja društvenih znanosti, polje ekonomija,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9E59E3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8F41DB7" w14:textId="34D287D4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.1.1.1.</w:t>
      </w:r>
      <w:r w:rsidRPr="00EC7B78">
        <w:rPr>
          <w:rFonts w:ascii="UniZgLight" w:hAnsi="UniZgLight" w:cs="Times New Roman"/>
          <w:b/>
          <w:bCs/>
        </w:rPr>
        <w:tab/>
      </w:r>
      <w:proofErr w:type="spellStart"/>
      <w:r>
        <w:rPr>
          <w:rFonts w:ascii="UniZgLight" w:hAnsi="UniZgLight" w:cs="Times New Roman"/>
          <w:b/>
          <w:bCs/>
        </w:rPr>
        <w:t>Pododsjek</w:t>
      </w:r>
      <w:proofErr w:type="spellEnd"/>
      <w:r>
        <w:rPr>
          <w:rFonts w:ascii="UniZgLight" w:hAnsi="UniZgLight" w:cs="Times New Roman"/>
          <w:b/>
          <w:bCs/>
        </w:rPr>
        <w:t xml:space="preserve"> </w:t>
      </w:r>
      <w:r w:rsidRPr="00EC7B78">
        <w:rPr>
          <w:rFonts w:ascii="UniZgLight" w:hAnsi="UniZgLight" w:cs="Times New Roman"/>
          <w:b/>
          <w:bCs/>
        </w:rPr>
        <w:t>za blagajničko poslovanje</w:t>
      </w:r>
      <w:r>
        <w:rPr>
          <w:rFonts w:ascii="UniZgLight" w:hAnsi="UniZgLight" w:cs="Times New Roman"/>
          <w:b/>
          <w:bCs/>
        </w:rPr>
        <w:t xml:space="preserve"> i praćenje materijalnih troškova</w:t>
      </w:r>
      <w:r w:rsidRPr="00EC7B78">
        <w:rPr>
          <w:rFonts w:ascii="UniZgLight" w:hAnsi="UniZgLight" w:cs="Times New Roman"/>
          <w:b/>
          <w:bCs/>
        </w:rPr>
        <w:t xml:space="preserve"> </w:t>
      </w:r>
      <w:r>
        <w:rPr>
          <w:rFonts w:ascii="UniZgLight" w:hAnsi="UniZgLight" w:cs="Times New Roman"/>
          <w:b/>
          <w:bCs/>
        </w:rPr>
        <w:t>(Ustrojstvena jedinica III. vrste)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2824DEF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Djelokrug poslova:</w:t>
      </w:r>
      <w:r w:rsidRPr="00EC7B78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98B136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operativni poslovi gotovinskih i bezgotovinskih uplata i isplata, poslovi blagajničkog poslovanja, obračun putnih naloga i akontacija, knjiženje ulaznih i izlaznih računa te pomoć u izradi periodičnih izvještaja, </w:t>
      </w:r>
      <w:r w:rsidRPr="00EE0663">
        <w:rPr>
          <w:rFonts w:ascii="UniZgLight" w:hAnsi="UniZgLight" w:cs="Times New Roman"/>
        </w:rPr>
        <w:t>obrada ulaznih računa, knjiženje bankovnih izvoda, obračun, likvidacija i evidencija plaća i drugih naknada zaposlenicima i vanjskim suradnicima, sudjelovanje u pripremi dokumentacije za izradu financijskih izvještaja (periodičnih izvještaja i</w:t>
      </w:r>
      <w:r>
        <w:rPr>
          <w:rFonts w:ascii="UniZgLight" w:hAnsi="UniZgLight" w:cs="Times New Roman"/>
        </w:rPr>
        <w:t xml:space="preserve"> </w:t>
      </w:r>
      <w:r w:rsidRPr="00EE0663">
        <w:rPr>
          <w:rFonts w:ascii="UniZgLight" w:hAnsi="UniZgLight" w:cs="Times New Roman"/>
        </w:rPr>
        <w:t>završnog računa),</w:t>
      </w:r>
      <w:r w:rsidRPr="002A719E">
        <w:rPr>
          <w:rFonts w:ascii="UniZgLight" w:hAnsi="UniZgLight" w:cs="Times New Roman"/>
        </w:rPr>
        <w:t>briga o izlučivanju i odlaganju arhivskog i dokumentarnog gradiva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775516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AC0D294" w14:textId="0840D0AD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.1.1.1.(a.</w:t>
      </w:r>
      <w:r w:rsidRPr="00EC7B78">
        <w:rPr>
          <w:rFonts w:ascii="UniZgLight" w:hAnsi="UniZgLight" w:cs="Times New Roman"/>
          <w:b/>
          <w:bCs/>
        </w:rPr>
        <w:tab/>
      </w:r>
      <w:r w:rsidR="00DA2C56" w:rsidRPr="00DA2C56">
        <w:rPr>
          <w:rFonts w:ascii="UniZgLight" w:hAnsi="UniZgLight" w:cs="Times New Roman"/>
        </w:rPr>
        <w:t>Radno mjesto III. vrste</w:t>
      </w:r>
      <w:r w:rsidR="00DA2C56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  ustrojstven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III. vrste</w:t>
      </w:r>
      <w:r w:rsidR="00DE78EF">
        <w:rPr>
          <w:rFonts w:ascii="UniZgLight" w:hAnsi="UniZgLight" w:cs="Times New Roman"/>
        </w:rPr>
        <w:tab/>
      </w:r>
      <w:r w:rsidR="00DA2C56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0</w:t>
      </w:r>
    </w:p>
    <w:p w14:paraId="625B62C3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6E8BB5D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Poodsjeka</w:t>
      </w:r>
      <w:proofErr w:type="spellEnd"/>
      <w:r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>za blagajničko poslovanje</w:t>
      </w:r>
      <w:r>
        <w:rPr>
          <w:rFonts w:ascii="UniZgLight" w:hAnsi="UniZgLight" w:cs="Times New Roman"/>
        </w:rPr>
        <w:t xml:space="preserve"> i praćenje materijalnih troškova</w:t>
      </w:r>
    </w:p>
    <w:p w14:paraId="0968C78A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13BBAA10" w14:textId="0170DFDE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SSS ekonomskog smjera</w:t>
      </w:r>
      <w:r w:rsidR="00FE564C">
        <w:rPr>
          <w:rFonts w:ascii="UniZgLight" w:hAnsi="UniZgLight" w:cs="Times New Roman"/>
        </w:rPr>
        <w:t>,</w:t>
      </w:r>
      <w:r w:rsidR="00FE564C" w:rsidRPr="002A719E"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 xml:space="preserve">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177F2B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1A82F14" w14:textId="7E931015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.1.1.1.(</w:t>
      </w:r>
      <w:r>
        <w:rPr>
          <w:rFonts w:ascii="UniZgLight" w:hAnsi="UniZgLight" w:cs="Times New Roman"/>
          <w:b/>
          <w:bCs/>
        </w:rPr>
        <w:t>b</w:t>
      </w:r>
      <w:r w:rsidRPr="00EC7B78">
        <w:rPr>
          <w:rFonts w:ascii="UniZgLight" w:hAnsi="UniZgLight" w:cs="Times New Roman"/>
          <w:b/>
          <w:bCs/>
        </w:rPr>
        <w:t>.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 xml:space="preserve">Radno mjesto III. vrste 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  <w:t xml:space="preserve">Referent 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DE78E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0</w:t>
      </w:r>
    </w:p>
    <w:p w14:paraId="7C22D3C0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5F226383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2A719E">
        <w:rPr>
          <w:rFonts w:ascii="UniZgLight" w:hAnsi="UniZgLight" w:cs="Times New Roman"/>
        </w:rPr>
        <w:t>dsjeka</w:t>
      </w:r>
      <w:proofErr w:type="spellEnd"/>
      <w:r w:rsidRPr="002A719E">
        <w:rPr>
          <w:rFonts w:ascii="UniZgLight" w:hAnsi="UniZgLight" w:cs="Times New Roman"/>
        </w:rPr>
        <w:t xml:space="preserve"> za praćenje materijalnih troškova</w:t>
      </w:r>
      <w:r w:rsidRPr="002A719E">
        <w:rPr>
          <w:rFonts w:ascii="UniZgLight" w:hAnsi="UniZgLight" w:cs="Times New Roman"/>
        </w:rPr>
        <w:tab/>
      </w:r>
    </w:p>
    <w:p w14:paraId="45506EAF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39B2FE1A" w14:textId="6248F521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SSS ekonomskog smjera</w:t>
      </w:r>
      <w:r w:rsidR="00FE564C">
        <w:rPr>
          <w:rFonts w:ascii="UniZgLight" w:hAnsi="UniZgLight" w:cs="Times New Roman"/>
        </w:rPr>
        <w:t>,</w:t>
      </w:r>
      <w:r w:rsidR="00FE564C" w:rsidRPr="002A719E"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>najmanje 1 godina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2CAECB6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DE7BD9C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bookmarkStart w:id="0" w:name="_Hlk168066641"/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.2.0.</w:t>
      </w:r>
      <w:r w:rsidRPr="00EC7B78">
        <w:rPr>
          <w:rFonts w:ascii="UniZgLight" w:hAnsi="UniZgLight" w:cs="Times New Roman"/>
          <w:b/>
          <w:bCs/>
        </w:rPr>
        <w:tab/>
      </w:r>
      <w:r w:rsidRPr="002E1771">
        <w:rPr>
          <w:rFonts w:ascii="UniZgLight" w:hAnsi="UniZgLight" w:cs="Times New Roman"/>
          <w:b/>
          <w:bCs/>
        </w:rPr>
        <w:t xml:space="preserve">Ured za </w:t>
      </w:r>
      <w:r w:rsidRPr="00EC7B78">
        <w:rPr>
          <w:rFonts w:ascii="UniZgLight" w:hAnsi="UniZgLight" w:cs="Times New Roman"/>
          <w:b/>
          <w:bCs/>
        </w:rPr>
        <w:t>planiranje, praćenje i izvještavanja te obračun plaća</w:t>
      </w:r>
      <w:r>
        <w:rPr>
          <w:rFonts w:ascii="UniZgLight" w:hAnsi="UniZgLight" w:cs="Times New Roman"/>
          <w:b/>
          <w:bCs/>
        </w:rPr>
        <w:t xml:space="preserve"> (Ustrojstvena jedinica 3)</w:t>
      </w:r>
      <w:r w:rsidRPr="00EC7B78">
        <w:rPr>
          <w:rFonts w:ascii="UniZgLight" w:hAnsi="UniZgLight" w:cs="Times New Roman"/>
          <w:b/>
          <w:bCs/>
        </w:rPr>
        <w:tab/>
      </w:r>
    </w:p>
    <w:p w14:paraId="1E61EC0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DA99B85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poslovi financijskog planiranja, praćenja i izvještavanja (praćenje i primjena propisa o financijskom planiranju i izvještavanju, izrada financijskog plana i financijskih izvještaja, praćenje izvršenja financijskog plana, poslovi vezani uz fiskalnu odgovornost, </w:t>
      </w:r>
      <w:proofErr w:type="spellStart"/>
      <w:r w:rsidRPr="002A719E">
        <w:rPr>
          <w:rFonts w:ascii="UniZgLight" w:hAnsi="UniZgLight" w:cs="Times New Roman"/>
        </w:rPr>
        <w:t>izvanbilančna</w:t>
      </w:r>
      <w:proofErr w:type="spellEnd"/>
      <w:r w:rsidRPr="002A719E">
        <w:rPr>
          <w:rFonts w:ascii="UniZgLight" w:hAnsi="UniZgLight" w:cs="Times New Roman"/>
        </w:rPr>
        <w:t xml:space="preserve"> evidencija troškova sudskih sporova i sl.), </w:t>
      </w:r>
      <w:r w:rsidRPr="00714C90">
        <w:rPr>
          <w:rFonts w:ascii="UniZgLight" w:hAnsi="UniZgLight" w:cs="Times New Roman"/>
        </w:rPr>
        <w:t>poslov</w:t>
      </w:r>
      <w:r>
        <w:rPr>
          <w:rFonts w:ascii="UniZgLight" w:hAnsi="UniZgLight" w:cs="Times New Roman"/>
        </w:rPr>
        <w:t>i</w:t>
      </w:r>
      <w:r w:rsidRPr="00714C90">
        <w:rPr>
          <w:rFonts w:ascii="UniZgLight" w:hAnsi="UniZgLight" w:cs="Times New Roman"/>
        </w:rPr>
        <w:t xml:space="preserve"> financijske kontrole</w:t>
      </w:r>
      <w:r>
        <w:rPr>
          <w:rFonts w:ascii="UniZgLight" w:hAnsi="UniZgLight" w:cs="Times New Roman"/>
        </w:rPr>
        <w:t>,</w:t>
      </w:r>
      <w:r w:rsidRPr="00714C90"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>poslovi obračuna plaća i drugih naknada (obračun, likvidacija i evidencija plaća i drugih naknada zaposlenicima i vanjskim suradnicima te adekvatna pohrana podataka, kontiranje i knjiženje poslovnih događaja vezanih uz obračun plaća i naknada, izrada pripadajućih izvješća, praćenje i primjena propisa iz područja vezanih uz obračun plaća i naknada i sl.)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EC00D43" w14:textId="7252EB6D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.2.0. (a.</w:t>
      </w:r>
      <w:r w:rsidRPr="00EC7B78">
        <w:rPr>
          <w:rFonts w:ascii="UniZgLight" w:hAnsi="UniZgLight" w:cs="Times New Roman"/>
          <w:b/>
          <w:bCs/>
        </w:rPr>
        <w:tab/>
      </w:r>
      <w:r w:rsidR="00DA2C56" w:rsidRPr="00DA2C56">
        <w:rPr>
          <w:rFonts w:ascii="UniZgLight" w:hAnsi="UniZgLight" w:cs="Times New Roman"/>
        </w:rPr>
        <w:t>Radno mjesto I. vrste</w:t>
      </w:r>
      <w:r w:rsidR="00DA2C56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3</w:t>
      </w:r>
      <w:r w:rsidR="00DE78EF">
        <w:rPr>
          <w:rFonts w:ascii="UniZgLight" w:hAnsi="UniZgLight" w:cs="Times New Roman"/>
        </w:rPr>
        <w:tab/>
      </w:r>
      <w:r w:rsidR="00DE78EF">
        <w:rPr>
          <w:rFonts w:ascii="UniZgLight" w:hAnsi="UniZgLight" w:cs="Times New Roman"/>
        </w:rPr>
        <w:tab/>
      </w:r>
      <w:r w:rsidR="00DE78E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08C9BC47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3E48A9B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poslove iz nadležnosti </w:t>
      </w:r>
      <w:r>
        <w:rPr>
          <w:rFonts w:ascii="UniZgLight" w:hAnsi="UniZgLight" w:cs="Times New Roman"/>
        </w:rPr>
        <w:t xml:space="preserve">Ureda </w:t>
      </w:r>
      <w:r w:rsidRPr="002A719E">
        <w:rPr>
          <w:rFonts w:ascii="UniZgLight" w:hAnsi="UniZgLight" w:cs="Times New Roman"/>
        </w:rPr>
        <w:t>za planiranje, praćenje i izvještavanje te obračun plaća i obavlja poslove planiranja, praćenja i izvještavanja, po potrebi zamjena</w:t>
      </w:r>
      <w:r>
        <w:rPr>
          <w:rFonts w:ascii="UniZgLight" w:hAnsi="UniZgLight" w:cs="Times New Roman"/>
        </w:rPr>
        <w:t xml:space="preserve"> voditelja Sektora/Službe </w:t>
      </w:r>
      <w:r w:rsidRPr="002A719E">
        <w:rPr>
          <w:rFonts w:ascii="UniZgLight" w:hAnsi="UniZgLight" w:cs="Times New Roman"/>
        </w:rPr>
        <w:t>za računovodstvo i financije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4A3949F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128941A6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 znanosti, polje ekonomija, najmanje 3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</w:p>
    <w:bookmarkEnd w:id="0"/>
    <w:p w14:paraId="36A84563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707AB6C3" w14:textId="77777777" w:rsidR="005342D9" w:rsidRPr="00EE0663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  <w:b/>
          <w:bCs/>
        </w:rPr>
        <w:lastRenderedPageBreak/>
        <w:t>102-</w:t>
      </w:r>
      <w:r>
        <w:rPr>
          <w:rFonts w:ascii="UniZgLight" w:hAnsi="UniZgLight" w:cs="Times New Roman"/>
          <w:b/>
          <w:bCs/>
        </w:rPr>
        <w:t>6</w:t>
      </w:r>
      <w:r w:rsidRPr="00804AA2">
        <w:rPr>
          <w:rFonts w:ascii="UniZgLight" w:hAnsi="UniZgLight" w:cs="Times New Roman"/>
          <w:b/>
          <w:bCs/>
        </w:rPr>
        <w:t>.2.1.</w:t>
      </w:r>
      <w:r w:rsidRPr="00EE0663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  <w:b/>
          <w:bCs/>
        </w:rPr>
        <w:t>Odjel za planiranje, praćenje i izvještavanja te obračun plaća (Ustrojstvena jedinica 4)</w:t>
      </w:r>
      <w:r w:rsidRPr="00804AA2">
        <w:rPr>
          <w:rFonts w:ascii="UniZgLight" w:hAnsi="UniZgLight" w:cs="Times New Roman"/>
          <w:b/>
          <w:bCs/>
        </w:rPr>
        <w:tab/>
      </w:r>
    </w:p>
    <w:p w14:paraId="2EC241D7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Djelokrug poslova: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6D649744" w14:textId="77777777" w:rsidR="005342D9" w:rsidRPr="00EE0663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E0663">
        <w:rPr>
          <w:rFonts w:ascii="UniZgLight" w:hAnsi="UniZgLight" w:cs="Times New Roman"/>
        </w:rPr>
        <w:t>poslovi financijskog planiranja, praćenja i izvještavanja (</w:t>
      </w:r>
      <w:r w:rsidRPr="008924C7">
        <w:rPr>
          <w:rFonts w:ascii="UniZgLight" w:hAnsi="UniZgLight" w:cs="Times New Roman"/>
        </w:rPr>
        <w:t xml:space="preserve">praćenje i primjena propisa o financijskom planiranju i izvještavanju, </w:t>
      </w:r>
      <w:r w:rsidRPr="00EE0663">
        <w:rPr>
          <w:rFonts w:ascii="UniZgLight" w:hAnsi="UniZgLight" w:cs="Times New Roman"/>
        </w:rPr>
        <w:t xml:space="preserve">izrada financijskog plana i financijskih izvještaja, praćenje izvršenja financijskog plana, poslovi vezani uz fiskalnu odgovornost, </w:t>
      </w:r>
      <w:proofErr w:type="spellStart"/>
      <w:r w:rsidRPr="00EE0663">
        <w:rPr>
          <w:rFonts w:ascii="UniZgLight" w:hAnsi="UniZgLight" w:cs="Times New Roman"/>
        </w:rPr>
        <w:t>izvanbilančna</w:t>
      </w:r>
      <w:proofErr w:type="spellEnd"/>
      <w:r w:rsidRPr="00EE0663">
        <w:rPr>
          <w:rFonts w:ascii="UniZgLight" w:hAnsi="UniZgLight" w:cs="Times New Roman"/>
        </w:rPr>
        <w:t xml:space="preserve"> evidencija troškova sudskih sporova i sl.), poslovi obračuna plaća i drugih naknada (obračun, likvidacija i evidencija plaća i drugih naknada zaposlenicima i vanjskim suradnicima te adekvatna pohrana podataka, kontiranje i knjiženje poslovnih događaja vezanih uz obračun plaća i naknada, izrada pripadajućih izvješća, praćenje i primjena propisa iz područja vezanih uz obračun plaća i naknada i sl.)</w:t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</w:p>
    <w:p w14:paraId="470BF474" w14:textId="77777777" w:rsidR="005342D9" w:rsidRPr="00EE0663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</w:p>
    <w:p w14:paraId="30ADDD95" w14:textId="5B316386" w:rsidR="005342D9" w:rsidRPr="00EE0663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804AA2">
        <w:rPr>
          <w:rFonts w:ascii="UniZgLight" w:hAnsi="UniZgLight" w:cs="Times New Roman"/>
          <w:b/>
          <w:bCs/>
        </w:rPr>
        <w:t>.2.1. (a.</w:t>
      </w:r>
      <w:r w:rsidRPr="00EE0663">
        <w:rPr>
          <w:rFonts w:ascii="UniZgLight" w:hAnsi="UniZgLight" w:cs="Times New Roman"/>
        </w:rPr>
        <w:t xml:space="preserve"> </w:t>
      </w:r>
      <w:r w:rsidRPr="00EE0663">
        <w:rPr>
          <w:rFonts w:ascii="UniZgLight" w:hAnsi="UniZgLight" w:cs="Times New Roman"/>
        </w:rPr>
        <w:tab/>
      </w:r>
      <w:r w:rsidR="00DA2C56" w:rsidRPr="00DA2C56">
        <w:rPr>
          <w:rFonts w:ascii="UniZgLight" w:hAnsi="UniZgLight" w:cs="Times New Roman"/>
        </w:rPr>
        <w:t xml:space="preserve">Radno mjesto I. vrste </w:t>
      </w:r>
      <w:r>
        <w:rPr>
          <w:rFonts w:ascii="UniZgLight" w:hAnsi="UniZgLight" w:cs="Times New Roman"/>
        </w:rPr>
        <w:t>Voditelj u</w:t>
      </w:r>
      <w:r w:rsidRPr="00EE0663">
        <w:rPr>
          <w:rFonts w:ascii="UniZgLight" w:hAnsi="UniZgLight" w:cs="Times New Roman"/>
        </w:rPr>
        <w:t xml:space="preserve">strojstvene jedinice </w:t>
      </w:r>
      <w:r>
        <w:rPr>
          <w:rFonts w:ascii="UniZgLight" w:hAnsi="UniZgLight" w:cs="Times New Roman"/>
        </w:rPr>
        <w:t>4</w:t>
      </w:r>
      <w:r w:rsidR="00DE78EF">
        <w:rPr>
          <w:rFonts w:ascii="UniZgLight" w:hAnsi="UniZgLight" w:cs="Times New Roman"/>
        </w:rPr>
        <w:tab/>
      </w:r>
      <w:r w:rsidR="00DE78EF">
        <w:rPr>
          <w:rFonts w:ascii="UniZgLight" w:hAnsi="UniZgLight" w:cs="Times New Roman"/>
        </w:rPr>
        <w:tab/>
      </w:r>
      <w:r w:rsidR="00DE78EF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>1</w:t>
      </w:r>
      <w:r w:rsidRPr="00EE0663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191A75FF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Poslovi: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272D7B73" w14:textId="77777777" w:rsidR="005342D9" w:rsidRPr="00EE0663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E0663">
        <w:rPr>
          <w:rFonts w:ascii="UniZgLight" w:hAnsi="UniZgLight" w:cs="Times New Roman"/>
        </w:rPr>
        <w:t>vodi, koordinira, nadzire poslove iz nadležnosti Od</w:t>
      </w:r>
      <w:r>
        <w:rPr>
          <w:rFonts w:ascii="UniZgLight" w:hAnsi="UniZgLight" w:cs="Times New Roman"/>
        </w:rPr>
        <w:t>jel</w:t>
      </w:r>
      <w:r w:rsidRPr="00EE0663">
        <w:rPr>
          <w:rFonts w:ascii="UniZgLight" w:hAnsi="UniZgLight" w:cs="Times New Roman"/>
        </w:rPr>
        <w:t xml:space="preserve">a za planiranje, praćenje i izvještavanje te obračun plaća i obavlja poslove planiranja, praćenja i izvještavanja, po potrebi zamjena voditelja </w:t>
      </w:r>
      <w:r>
        <w:rPr>
          <w:rFonts w:ascii="UniZgLight" w:hAnsi="UniZgLight" w:cs="Times New Roman"/>
        </w:rPr>
        <w:t xml:space="preserve">Sektora/Službe </w:t>
      </w:r>
      <w:r w:rsidRPr="00EE0663">
        <w:rPr>
          <w:rFonts w:ascii="UniZgLight" w:hAnsi="UniZgLight" w:cs="Times New Roman"/>
        </w:rPr>
        <w:t>za računovodstvo i financije</w:t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  <w:r w:rsidRPr="00EE0663">
        <w:rPr>
          <w:rFonts w:ascii="UniZgLight" w:hAnsi="UniZgLight" w:cs="Times New Roman"/>
        </w:rPr>
        <w:tab/>
      </w:r>
    </w:p>
    <w:p w14:paraId="16E5AD04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Uvjeti: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042B3BD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E0663">
        <w:rPr>
          <w:rFonts w:ascii="UniZgLight" w:hAnsi="UniZgLight" w:cs="Times New Roman"/>
        </w:rPr>
        <w:t xml:space="preserve">VSS, sveučilišni ili stručni studij iz područja društvenih znanosti, polje ekonomija, najmanje </w:t>
      </w:r>
      <w:r>
        <w:rPr>
          <w:rFonts w:ascii="UniZgLight" w:hAnsi="UniZgLight" w:cs="Times New Roman"/>
        </w:rPr>
        <w:t>2</w:t>
      </w:r>
      <w:r w:rsidRPr="00EE0663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EE066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9A2476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198D2D1" w14:textId="531382E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.2.0. (b.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677670">
        <w:rPr>
          <w:rFonts w:ascii="UniZgLight" w:hAnsi="UniZgLight" w:cs="Times New Roman"/>
        </w:rPr>
        <w:t>S</w:t>
      </w:r>
      <w:r w:rsidRPr="002A719E">
        <w:rPr>
          <w:rFonts w:ascii="UniZgLight" w:hAnsi="UniZgLight" w:cs="Times New Roman"/>
        </w:rPr>
        <w:t>avjetnik (za obračun plaća i naknada)</w:t>
      </w:r>
      <w:r w:rsidRPr="002A719E">
        <w:rPr>
          <w:rFonts w:ascii="UniZgLight" w:hAnsi="UniZgLight" w:cs="Times New Roman"/>
        </w:rPr>
        <w:tab/>
      </w:r>
      <w:r w:rsidR="00DE78E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2</w:t>
      </w:r>
    </w:p>
    <w:p w14:paraId="4EDC6475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7806AFBF" w14:textId="67DDA4F0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obavlja poslove obračuna plaća i drugih naknada iz nadležnosti Od</w:t>
      </w:r>
      <w:r>
        <w:rPr>
          <w:rFonts w:ascii="UniZgLight" w:hAnsi="UniZgLight" w:cs="Times New Roman"/>
        </w:rPr>
        <w:t>jela</w:t>
      </w:r>
      <w:r w:rsidR="00777BC8">
        <w:rPr>
          <w:rFonts w:ascii="UniZgLight" w:hAnsi="UniZgLight" w:cs="Times New Roman"/>
        </w:rPr>
        <w:t xml:space="preserve"> odnosno Ureda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3912B06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32C49B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 znanosti, polje ekonomija, najmanje 3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515B93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D6F5FDB" w14:textId="0A81299C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.2.0. (c.</w:t>
      </w:r>
      <w:r w:rsidRPr="002A719E">
        <w:rPr>
          <w:rFonts w:ascii="UniZgLight" w:hAnsi="UniZgLight" w:cs="Times New Roman"/>
        </w:rPr>
        <w:tab/>
        <w:t>Radno mjesto II. vrste</w:t>
      </w:r>
      <w:r w:rsidRPr="002A719E">
        <w:rPr>
          <w:rFonts w:ascii="UniZgLight" w:hAnsi="UniZgLight" w:cs="Times New Roman"/>
        </w:rPr>
        <w:tab/>
      </w:r>
      <w:r w:rsidR="00777BC8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referent (za plan i analizu)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DE78E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54BD051C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7279F7F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sudjelovanje u izradi financijskog plana i izvršenja te financijskih izvještaja, u izvještavanju o vlastitim i namjenskim prihodima i rashodima, sudjelovanje u poslovima fiskalne odgovornosti, obračun putnih naloga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C2B5F34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36F0340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VŠS, sveučilišni ili stručni studij iz područja društvenih znanosti, polje ekonomija,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8086D66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659A3C5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6</w:t>
      </w:r>
      <w:r w:rsidRPr="00EC7B78">
        <w:rPr>
          <w:rFonts w:ascii="UniZgLight" w:hAnsi="UniZgLight" w:cs="Times New Roman"/>
          <w:b/>
          <w:bCs/>
        </w:rPr>
        <w:t>.2.0. (d.</w:t>
      </w:r>
      <w:r w:rsidRPr="00EC7B78">
        <w:rPr>
          <w:rFonts w:ascii="UniZgLight" w:hAnsi="UniZgLight" w:cs="Times New Roman"/>
        </w:rPr>
        <w:tab/>
        <w:t>Radno mjesto II. vrste</w:t>
      </w:r>
      <w:r w:rsidRPr="00EC7B78">
        <w:rPr>
          <w:rFonts w:ascii="UniZgLight" w:hAnsi="UniZgLight" w:cs="Times New Roman"/>
        </w:rPr>
        <w:tab/>
        <w:t xml:space="preserve">viši referent (za obračun plaća i naknada)  </w:t>
      </w:r>
      <w:r>
        <w:rPr>
          <w:rFonts w:ascii="UniZgLight" w:hAnsi="UniZgLight" w:cs="Times New Roman"/>
        </w:rPr>
        <w:tab/>
      </w:r>
      <w:r w:rsidRPr="00EC7B78">
        <w:rPr>
          <w:rFonts w:ascii="UniZgLight" w:hAnsi="UniZgLight" w:cs="Times New Roman"/>
        </w:rPr>
        <w:t>1</w:t>
      </w:r>
      <w:r w:rsidRPr="00EC7B78">
        <w:rPr>
          <w:rFonts w:ascii="UniZgLight" w:hAnsi="UniZgLight" w:cs="Times New Roman"/>
        </w:rPr>
        <w:tab/>
        <w:t>2</w:t>
      </w:r>
    </w:p>
    <w:p w14:paraId="27EC7B82" w14:textId="77777777" w:rsidR="005342D9" w:rsidRPr="00D9043C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Poslovi: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364AF3E2" w14:textId="23F0D6A5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obračun, likvidacija i evidencija plaća i drugih naknada zaposlenicima i vanjskim suradnicima te adekvatna pohrana podataka, kontiranje i knjiženje poslovnih događaja vezanih uz obračun plaća i naknada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47AEDC7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2B00F2D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VŠS, sveučilišni ili stručni studij iz područja društvenih znanosti, polje ekonomija,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E70EC3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D229FBF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.0.0.</w:t>
      </w:r>
      <w:r w:rsidRPr="00EC7B78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>Služba</w:t>
      </w:r>
      <w:r w:rsidRPr="009C09E8">
        <w:rPr>
          <w:rFonts w:ascii="UniZgLight" w:hAnsi="UniZgLight" w:cs="Times New Roman"/>
          <w:b/>
          <w:bCs/>
        </w:rPr>
        <w:t xml:space="preserve"> z</w:t>
      </w:r>
      <w:r w:rsidRPr="00EC7B78">
        <w:rPr>
          <w:rFonts w:ascii="UniZgLight" w:hAnsi="UniZgLight" w:cs="Times New Roman"/>
          <w:b/>
          <w:bCs/>
        </w:rPr>
        <w:t>a kadrovske poslove</w:t>
      </w:r>
      <w:r>
        <w:rPr>
          <w:rFonts w:ascii="UniZgLight" w:hAnsi="UniZgLight" w:cs="Times New Roman"/>
          <w:b/>
          <w:bCs/>
        </w:rPr>
        <w:t xml:space="preserve"> (Ustrojstvena jedinica 2)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24572AD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Djelokrug poslova:</w:t>
      </w:r>
      <w:r w:rsidRPr="00EC7B78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F136CB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praćenje i primjena propisa iz podru</w:t>
      </w:r>
      <w:r>
        <w:rPr>
          <w:rFonts w:ascii="UniZgLight" w:hAnsi="UniZgLight" w:cs="Times New Roman"/>
        </w:rPr>
        <w:t>č</w:t>
      </w:r>
      <w:r w:rsidRPr="002A719E">
        <w:rPr>
          <w:rFonts w:ascii="UniZgLight" w:hAnsi="UniZgLight" w:cs="Times New Roman"/>
        </w:rPr>
        <w:t>ja radnih odnosa i visokog obrazovanja</w:t>
      </w:r>
      <w:r>
        <w:rPr>
          <w:rFonts w:ascii="UniZgLight" w:hAnsi="UniZgLight" w:cs="Times New Roman"/>
        </w:rPr>
        <w:t xml:space="preserve">, </w:t>
      </w:r>
      <w:r w:rsidRPr="002A719E">
        <w:rPr>
          <w:rFonts w:ascii="UniZgLight" w:hAnsi="UniZgLight" w:cs="Times New Roman"/>
        </w:rPr>
        <w:t xml:space="preserve">suradnja s pročelnicima, nastavnicima i drugim zaposlenicima iz djelokruga svoga rada te komunikacija s vanjskim institucijama u vezi kadrovskih pitanja, priprema i obrada dokumentacije tijela Fakulteta iz područja kadrovskih poslova, izrada dokumentacije iz radnih odnosa i vanjske suradnje, obavljanje poslova vezano uz zaštitu osobnih podataka i stegovne postupke (zaposlenici, studenti) te druge složenije pravne poslove, stručna </w:t>
      </w:r>
      <w:r w:rsidRPr="002A719E">
        <w:rPr>
          <w:rFonts w:ascii="UniZgLight" w:hAnsi="UniZgLight" w:cs="Times New Roman"/>
        </w:rPr>
        <w:lastRenderedPageBreak/>
        <w:t>pravna pomoć u radu dekanu, prodekanima te pročelnicima odsjeka iz područja kadrovskih poslova te koordinacija kadrovskih poslova na razini Fakulteta, sudjelovanje u izradi općih akata Fakulteta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73FB1C7" w14:textId="42151672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.0.0. (a.</w:t>
      </w:r>
      <w:r w:rsidRPr="00EC7B78">
        <w:rPr>
          <w:rFonts w:ascii="UniZgLight" w:hAnsi="UniZgLight" w:cs="Times New Roman"/>
          <w:b/>
          <w:bCs/>
        </w:rPr>
        <w:tab/>
      </w:r>
      <w:r w:rsidR="00DA2C56" w:rsidRPr="00DA2C56">
        <w:rPr>
          <w:rFonts w:ascii="UniZgLight" w:hAnsi="UniZgLight" w:cs="Times New Roman"/>
        </w:rPr>
        <w:t>Radno mjesto I. vrste</w:t>
      </w:r>
      <w:r w:rsidR="00DA2C56">
        <w:rPr>
          <w:rFonts w:ascii="UniZgLight" w:hAnsi="UniZgLight" w:cs="Times New Roman"/>
          <w:b/>
          <w:bCs/>
        </w:rPr>
        <w:tab/>
      </w:r>
      <w:r w:rsidRPr="00DE78EF">
        <w:rPr>
          <w:rFonts w:ascii="UniZgLight" w:hAnsi="UniZgLight" w:cs="Times New Roman"/>
        </w:rPr>
        <w:t>Voditelj ustrojstvene jedinice 2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119409B2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7744A270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vodi, koordinira, nadzire i obavlja poslove iz nadležnosti Odsjeka za kadrovske poslove, po potrebi zamjena glavnog tajnika na sjednicama Fakultetskog kolegija i Fakultetskog vijeća</w:t>
      </w:r>
      <w:r w:rsidRPr="002A719E">
        <w:rPr>
          <w:rFonts w:ascii="UniZgLight" w:hAnsi="UniZgLight" w:cs="Times New Roman"/>
        </w:rPr>
        <w:tab/>
      </w:r>
    </w:p>
    <w:p w14:paraId="1F18AC68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109AE63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studij iz područja društvenih znanosti, polje pravo, najmanje 4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17F0DB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23F2797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.1.0.</w:t>
      </w:r>
      <w:r w:rsidRPr="00EC7B78">
        <w:rPr>
          <w:rFonts w:ascii="UniZgLight" w:hAnsi="UniZgLight" w:cs="Times New Roman"/>
          <w:b/>
          <w:bCs/>
        </w:rPr>
        <w:tab/>
      </w:r>
      <w:r w:rsidRPr="009C09E8">
        <w:rPr>
          <w:rFonts w:ascii="UniZgLight" w:hAnsi="UniZgLight" w:cs="Times New Roman"/>
          <w:b/>
          <w:bCs/>
        </w:rPr>
        <w:t xml:space="preserve">Odjel </w:t>
      </w:r>
      <w:r w:rsidRPr="00EC7B78">
        <w:rPr>
          <w:rFonts w:ascii="UniZgLight" w:hAnsi="UniZgLight" w:cs="Times New Roman"/>
          <w:b/>
          <w:bCs/>
        </w:rPr>
        <w:t xml:space="preserve">za kadrovske poslove </w:t>
      </w:r>
      <w:r>
        <w:rPr>
          <w:rFonts w:ascii="UniZgLight" w:hAnsi="UniZgLight" w:cs="Times New Roman"/>
          <w:b/>
          <w:bCs/>
        </w:rPr>
        <w:t xml:space="preserve"> (Ustrojstvena jedinica 4)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BDE7F1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Djelokrug poslova:</w:t>
      </w:r>
      <w:r w:rsidRPr="00EC7B78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1BF11F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praćenje i primjena propisa iz podru</w:t>
      </w:r>
      <w:r>
        <w:rPr>
          <w:rFonts w:ascii="UniZgLight" w:hAnsi="UniZgLight" w:cs="Times New Roman"/>
        </w:rPr>
        <w:t>č</w:t>
      </w:r>
      <w:r w:rsidRPr="002A719E">
        <w:rPr>
          <w:rFonts w:ascii="UniZgLight" w:hAnsi="UniZgLight" w:cs="Times New Roman"/>
        </w:rPr>
        <w:t>ja radnih odnosa i visokog obrazovanja</w:t>
      </w:r>
      <w:r>
        <w:rPr>
          <w:rFonts w:ascii="UniZgLight" w:hAnsi="UniZgLight" w:cs="Times New Roman"/>
        </w:rPr>
        <w:t xml:space="preserve">, </w:t>
      </w:r>
      <w:r w:rsidRPr="002A719E">
        <w:rPr>
          <w:rFonts w:ascii="UniZgLight" w:hAnsi="UniZgLight" w:cs="Times New Roman"/>
        </w:rPr>
        <w:t>suradnja s pročelnicima, nastavnicima i drugim zaposlenicima iz djelokruga svoga rada te komunikacija s vanjskim institucijama u vezi kadrovskih pitanja, priprema i obrada dokumentacije tijela Fakulteta iz područja kadrovskih poslova, izrada dokumentacije iz radnih odnosa i vanjske suradnje, stručna pravna pomoć u radu dekanu, prodekanima te pročelnicima odsjeka iz područja kadrovskih poslova, sudjelovanje u izradi općih akata Fakulteta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A200A04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2A2D0F86" w14:textId="7976F20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.1.0. (a.</w:t>
      </w:r>
      <w:r w:rsidRPr="002A719E">
        <w:rPr>
          <w:rFonts w:ascii="UniZgLight" w:hAnsi="UniZgLight" w:cs="Times New Roman"/>
        </w:rPr>
        <w:tab/>
      </w:r>
      <w:r w:rsidR="00D623B8" w:rsidRPr="00D623B8">
        <w:rPr>
          <w:rFonts w:ascii="UniZgLight" w:hAnsi="UniZgLight" w:cs="Times New Roman"/>
        </w:rPr>
        <w:t>Radno mjesto I. vrste</w:t>
      </w:r>
      <w:r w:rsidR="00D623B8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4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1DB959E1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AB9CA2D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vodi, koordinira, nadzire i obavlja poslove iz nadležnosti Od</w:t>
      </w:r>
      <w:r>
        <w:rPr>
          <w:rFonts w:ascii="UniZgLight" w:hAnsi="UniZgLight" w:cs="Times New Roman"/>
        </w:rPr>
        <w:t>jela</w:t>
      </w:r>
      <w:r w:rsidRPr="002A719E">
        <w:rPr>
          <w:rFonts w:ascii="UniZgLight" w:hAnsi="UniZgLight" w:cs="Times New Roman"/>
        </w:rPr>
        <w:t xml:space="preserve"> za kadrovske poslove, po potrebi zamjena glavnog tajnika na sjednicama Fakultetskog kolegija i Fakultetskog vijeća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48E1E73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0B33168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studij iz područja društvenih znanosti, polje pravo,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1F39FC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A46006B" w14:textId="17C1681E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.1.0. (b.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B960B1">
        <w:rPr>
          <w:rFonts w:ascii="UniZgLight" w:hAnsi="UniZgLight" w:cs="Times New Roman"/>
        </w:rPr>
        <w:t>S</w:t>
      </w:r>
      <w:r w:rsidRPr="002A719E">
        <w:rPr>
          <w:rFonts w:ascii="UniZgLight" w:hAnsi="UniZgLight" w:cs="Times New Roman"/>
        </w:rPr>
        <w:t>avjetnik (za kadrovske poslove)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401DA2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2A8AE243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2D16F29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obavlja poslove iz nadležnosti Odsjeka za kadrovske poslove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464706D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7C39F7E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studij iz područja društvenih znanosti, polje pravo, najmanje 3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6E99312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9BBEE22" w14:textId="1C4A86F3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.1.0. (c.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B960B1">
        <w:rPr>
          <w:rFonts w:ascii="UniZgLight" w:hAnsi="UniZgLight" w:cs="Times New Roman"/>
        </w:rPr>
        <w:t>S</w:t>
      </w:r>
      <w:r w:rsidRPr="002A719E">
        <w:rPr>
          <w:rFonts w:ascii="UniZgLight" w:hAnsi="UniZgLight" w:cs="Times New Roman"/>
        </w:rPr>
        <w:t>uradnik (za zaštitu na radu i kadrovska pitanja)</w:t>
      </w:r>
      <w:r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19AB6AF7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0334CB0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praćenje i primjena propisa iz podru</w:t>
      </w:r>
      <w:r>
        <w:rPr>
          <w:rFonts w:ascii="UniZgLight" w:hAnsi="UniZgLight" w:cs="Times New Roman"/>
        </w:rPr>
        <w:t>č</w:t>
      </w:r>
      <w:r w:rsidRPr="002A719E">
        <w:rPr>
          <w:rFonts w:ascii="UniZgLight" w:hAnsi="UniZgLight" w:cs="Times New Roman"/>
        </w:rPr>
        <w:t>ja radnih odnosa i visokog obrazovanja</w:t>
      </w:r>
      <w:r>
        <w:rPr>
          <w:rFonts w:ascii="UniZgLight" w:hAnsi="UniZgLight" w:cs="Times New Roman"/>
        </w:rPr>
        <w:t xml:space="preserve">, </w:t>
      </w:r>
      <w:r w:rsidRPr="002A719E">
        <w:rPr>
          <w:rFonts w:ascii="UniZgLight" w:hAnsi="UniZgLight" w:cs="Times New Roman"/>
        </w:rPr>
        <w:t>suradnja s pročelnicima, nastavnicima i drugim zaposlenicima iz djelokruga svoga rada te komunikacija s vanjskim institucijama u vezi kadrovskih pitanja, priprema i obrada dokumentacije tijela Fakulteta iz područja kadrovskih poslova, izrada dokumentacije iz radnih odnosa, sudjelovanje u izradi općih akata Fakulteta</w:t>
      </w:r>
      <w:r w:rsidRPr="002A719E">
        <w:rPr>
          <w:rFonts w:ascii="UniZgLight" w:hAnsi="UniZgLight" w:cs="Times New Roman"/>
        </w:rPr>
        <w:tab/>
      </w:r>
    </w:p>
    <w:p w14:paraId="2B11D64D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657240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 znanosti,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80F365B" w14:textId="0EDAFBD5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.1.0. (c.</w:t>
      </w:r>
      <w:r w:rsidRPr="002A719E">
        <w:rPr>
          <w:rFonts w:ascii="UniZgLight" w:hAnsi="UniZgLight" w:cs="Times New Roman"/>
        </w:rPr>
        <w:tab/>
        <w:t>Radno mjesto II. vrste</w:t>
      </w:r>
      <w:r w:rsidRPr="002A719E">
        <w:rPr>
          <w:rFonts w:ascii="UniZgLight" w:hAnsi="UniZgLight" w:cs="Times New Roman"/>
        </w:rPr>
        <w:tab/>
      </w:r>
      <w:r w:rsidR="00B960B1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referent (za kadrovske poslove)</w:t>
      </w:r>
      <w:r w:rsidRPr="002A719E"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ab/>
        <w:t>2</w:t>
      </w:r>
    </w:p>
    <w:p w14:paraId="3AA511E8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9ACCAB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priprema i obrada dokumentacije tijela Fakulteta iz područja kadrovskih poslova, izrada dokumentacije iz radnih odnosa i vanjske suradnje, vođenje evidencija iz nadležnosti</w:t>
      </w:r>
      <w:r>
        <w:rPr>
          <w:rFonts w:ascii="UniZgLight" w:hAnsi="UniZgLight" w:cs="Times New Roman"/>
        </w:rPr>
        <w:t xml:space="preserve"> Službe/Odjela</w:t>
      </w:r>
      <w:r w:rsidRPr="002A719E">
        <w:rPr>
          <w:rFonts w:ascii="UniZgLight" w:hAnsi="UniZgLight" w:cs="Times New Roman"/>
        </w:rPr>
        <w:t xml:space="preserve">, obavljanje ostalih stručno-administrativnih poslova za potrebe Službe dekanata, briga o izlučivanju i odlaganju dokumentarnog i arhivskog gradiva nastalog u radu </w:t>
      </w:r>
      <w:r>
        <w:rPr>
          <w:rFonts w:ascii="UniZgLight" w:hAnsi="UniZgLight" w:cs="Times New Roman"/>
        </w:rPr>
        <w:t>Službe/Odjela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4EAD695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lastRenderedPageBreak/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036D9C2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VŠS, sveučilišni ili stručni studij iz područja društvenih, humanističkih ili prirodnih znanosti,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34CDA3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65B672A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7.2</w:t>
      </w:r>
      <w:r w:rsidRPr="00EC7B78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0</w:t>
      </w:r>
      <w:r w:rsidRPr="00EC7B78">
        <w:rPr>
          <w:rFonts w:ascii="UniZgLight" w:hAnsi="UniZgLight" w:cs="Times New Roman"/>
          <w:b/>
          <w:bCs/>
        </w:rPr>
        <w:t>.</w:t>
      </w:r>
      <w:r w:rsidRPr="00EC7B78">
        <w:rPr>
          <w:rFonts w:ascii="UniZgLight" w:hAnsi="UniZgLight" w:cs="Times New Roman"/>
          <w:b/>
          <w:bCs/>
        </w:rPr>
        <w:tab/>
        <w:t>Karijerni centar (</w:t>
      </w:r>
      <w:r>
        <w:rPr>
          <w:rFonts w:ascii="UniZgLight" w:hAnsi="UniZgLight" w:cs="Times New Roman"/>
          <w:b/>
          <w:bCs/>
        </w:rPr>
        <w:t>U</w:t>
      </w:r>
      <w:r w:rsidRPr="00EC7B78">
        <w:rPr>
          <w:rFonts w:ascii="UniZgLight" w:hAnsi="UniZgLight" w:cs="Times New Roman"/>
          <w:b/>
          <w:bCs/>
        </w:rPr>
        <w:t>strojstvena jedinica</w:t>
      </w:r>
      <w:r>
        <w:rPr>
          <w:rFonts w:ascii="UniZgLight" w:hAnsi="UniZgLight" w:cs="Times New Roman"/>
          <w:b/>
          <w:bCs/>
        </w:rPr>
        <w:t xml:space="preserve"> 4</w:t>
      </w:r>
      <w:r w:rsidRPr="00EC7B78">
        <w:rPr>
          <w:rFonts w:ascii="UniZgLight" w:hAnsi="UniZgLight" w:cs="Times New Roman"/>
          <w:b/>
          <w:bCs/>
        </w:rPr>
        <w:t>)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1B91762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Djelokrug poslova:</w:t>
      </w:r>
      <w:r w:rsidRPr="00EC7B78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66F4D80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komunikacija i ostvarivanje suradnje s trgovačkim društvima, institucijama i drugim poslovnim subjektima, organizacija, provođenje i evaluacija stručne prakse za studente, sklapanje sporazuma s poslodavcima, administriranje Online sustava za stručnu praksu, karijerno i psihološko odnosno psihoterapijsko savjetovanje ili savjetodavni proces studenata i zaposlenika, savjetovanje o sastavljanju životopisa, prijavama za posao i selekcijskim intervjuima, prikupljanje i analiza podataka o </w:t>
      </w:r>
      <w:proofErr w:type="spellStart"/>
      <w:r w:rsidRPr="002A719E">
        <w:rPr>
          <w:rFonts w:ascii="UniZgLight" w:hAnsi="UniZgLight" w:cs="Times New Roman"/>
        </w:rPr>
        <w:t>alumnima</w:t>
      </w:r>
      <w:proofErr w:type="spellEnd"/>
      <w:r w:rsidRPr="002A719E">
        <w:rPr>
          <w:rFonts w:ascii="UniZgLight" w:hAnsi="UniZgLight" w:cs="Times New Roman"/>
        </w:rPr>
        <w:t xml:space="preserve"> Fakulteta i administriranje Online baze za </w:t>
      </w:r>
      <w:proofErr w:type="spellStart"/>
      <w:r w:rsidRPr="002A719E">
        <w:rPr>
          <w:rFonts w:ascii="UniZgLight" w:hAnsi="UniZgLight" w:cs="Times New Roman"/>
        </w:rPr>
        <w:t>alumne</w:t>
      </w:r>
      <w:proofErr w:type="spellEnd"/>
      <w:r w:rsidRPr="002A719E">
        <w:rPr>
          <w:rFonts w:ascii="UniZgLight" w:hAnsi="UniZgLight" w:cs="Times New Roman"/>
        </w:rPr>
        <w:t xml:space="preserve">, organiziranje predavanja, radionica, edukacija, susreta, dana karijera, okupljanja </w:t>
      </w:r>
      <w:proofErr w:type="spellStart"/>
      <w:r w:rsidRPr="002A719E">
        <w:rPr>
          <w:rFonts w:ascii="UniZgLight" w:hAnsi="UniZgLight" w:cs="Times New Roman"/>
        </w:rPr>
        <w:t>alumna</w:t>
      </w:r>
      <w:proofErr w:type="spellEnd"/>
      <w:r w:rsidRPr="002A719E">
        <w:rPr>
          <w:rFonts w:ascii="UniZgLight" w:hAnsi="UniZgLight" w:cs="Times New Roman"/>
        </w:rPr>
        <w:t xml:space="preserve"> i drugih aktivnosti</w:t>
      </w:r>
    </w:p>
    <w:p w14:paraId="66FD075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40F2DEF" w14:textId="32658364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EC7B78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0</w:t>
      </w:r>
      <w:r w:rsidRPr="00EC7B78">
        <w:rPr>
          <w:rFonts w:ascii="UniZgLight" w:hAnsi="UniZgLight" w:cs="Times New Roman"/>
          <w:b/>
          <w:bCs/>
        </w:rPr>
        <w:t>. (a.</w:t>
      </w:r>
      <w:r w:rsidRPr="002A719E">
        <w:rPr>
          <w:rFonts w:ascii="UniZgLight" w:hAnsi="UniZgLight" w:cs="Times New Roman"/>
        </w:rPr>
        <w:tab/>
      </w:r>
      <w:r w:rsidR="004F155F" w:rsidRPr="004F155F">
        <w:rPr>
          <w:rFonts w:ascii="UniZgLight" w:hAnsi="UniZgLight" w:cs="Times New Roman"/>
        </w:rPr>
        <w:t>Radno mjesto I. vrste</w:t>
      </w:r>
      <w:r w:rsidR="004F155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 w:rsidR="004F155F">
        <w:rPr>
          <w:rFonts w:ascii="UniZgLight" w:hAnsi="UniZgLight" w:cs="Times New Roman"/>
        </w:rPr>
        <w:t>u</w:t>
      </w:r>
      <w:r w:rsidRPr="002A719E">
        <w:rPr>
          <w:rFonts w:ascii="UniZgLight" w:hAnsi="UniZgLight" w:cs="Times New Roman"/>
        </w:rPr>
        <w:t>strojstvene jedinice</w:t>
      </w:r>
      <w:r>
        <w:rPr>
          <w:rFonts w:ascii="UniZgLight" w:hAnsi="UniZgLight" w:cs="Times New Roman"/>
        </w:rPr>
        <w:t xml:space="preserve"> 4</w:t>
      </w:r>
      <w:r w:rsidRPr="002A719E"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2561EC70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38B84A8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vodi, koordinira, nadzire i obavlja poslove iz nadležnosti Karijernog centra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10FB53F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22A8FF1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studij iz područja druš</w:t>
      </w:r>
      <w:r>
        <w:rPr>
          <w:rFonts w:ascii="UniZgLight" w:hAnsi="UniZgLight" w:cs="Times New Roman"/>
        </w:rPr>
        <w:t>t</w:t>
      </w:r>
      <w:r w:rsidRPr="002A719E">
        <w:rPr>
          <w:rFonts w:ascii="UniZgLight" w:hAnsi="UniZgLight" w:cs="Times New Roman"/>
        </w:rPr>
        <w:t xml:space="preserve">venih znanosti, polja pravo, socijalni rad, socijalna pedagogija ili psihologije,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jezika, ovlaštenje za obavljanje psihološke djelatnosti ili djelatnosti psihoterapije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84DE619" w14:textId="571D253A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</w:p>
    <w:p w14:paraId="6F812C63" w14:textId="3251D089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7</w:t>
      </w:r>
      <w:r w:rsidRPr="00EC7B78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EC7B78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0</w:t>
      </w:r>
      <w:r w:rsidRPr="00EC7B78">
        <w:rPr>
          <w:rFonts w:ascii="UniZgLight" w:hAnsi="UniZgLight" w:cs="Times New Roman"/>
          <w:b/>
          <w:bCs/>
        </w:rPr>
        <w:t>. (b.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B960B1">
        <w:rPr>
          <w:rFonts w:ascii="UniZgLight" w:hAnsi="UniZgLight" w:cs="Times New Roman"/>
        </w:rPr>
        <w:t>S</w:t>
      </w:r>
      <w:r w:rsidRPr="002A719E">
        <w:rPr>
          <w:rFonts w:ascii="UniZgLight" w:hAnsi="UniZgLight" w:cs="Times New Roman"/>
        </w:rPr>
        <w:t>uradnik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4990D3F7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54208A4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obavlja poslove iz nadležnosti Karijernog centra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F651CE1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6511DD32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</w:t>
      </w:r>
      <w:r>
        <w:rPr>
          <w:rFonts w:ascii="UniZgLight" w:hAnsi="UniZgLight" w:cs="Times New Roman"/>
        </w:rPr>
        <w:t>t</w:t>
      </w:r>
      <w:r w:rsidRPr="002A719E">
        <w:rPr>
          <w:rFonts w:ascii="UniZgLight" w:hAnsi="UniZgLight" w:cs="Times New Roman"/>
        </w:rPr>
        <w:t>venih znanosti, polja socijalnog rada, socijalne pedagogije ili psihologije, znanje engleskog jezika, ovlaštenje za obavljanje psihološke djelatnosti ili djelatnosti psihoterapije</w:t>
      </w:r>
    </w:p>
    <w:p w14:paraId="795FB1E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73A17CE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EC7B78">
        <w:rPr>
          <w:rFonts w:ascii="UniZgLight" w:hAnsi="UniZgLight" w:cs="Times New Roman"/>
          <w:b/>
          <w:bCs/>
        </w:rPr>
        <w:t>.0.0.</w:t>
      </w:r>
      <w:r w:rsidRPr="00EC7B78">
        <w:rPr>
          <w:rFonts w:ascii="UniZgLight" w:hAnsi="UniZgLight" w:cs="Times New Roman"/>
          <w:b/>
          <w:bCs/>
        </w:rPr>
        <w:tab/>
      </w:r>
      <w:r w:rsidRPr="000A5906">
        <w:rPr>
          <w:rFonts w:ascii="UniZgLight" w:hAnsi="UniZgLight" w:cs="Times New Roman"/>
          <w:b/>
          <w:bCs/>
        </w:rPr>
        <w:t>Služba</w:t>
      </w:r>
      <w:r>
        <w:rPr>
          <w:rFonts w:ascii="UniZgLight" w:hAnsi="UniZgLight" w:cs="Times New Roman"/>
          <w:b/>
          <w:bCs/>
        </w:rPr>
        <w:t xml:space="preserve"> </w:t>
      </w:r>
      <w:r w:rsidRPr="00EC7B78">
        <w:rPr>
          <w:rFonts w:ascii="UniZgLight" w:hAnsi="UniZgLight" w:cs="Times New Roman"/>
          <w:b/>
          <w:bCs/>
        </w:rPr>
        <w:t>za nabavu</w:t>
      </w:r>
      <w:r>
        <w:rPr>
          <w:rFonts w:ascii="UniZgLight" w:hAnsi="UniZgLight" w:cs="Times New Roman"/>
          <w:b/>
          <w:bCs/>
        </w:rPr>
        <w:t xml:space="preserve"> (Ustrojstvena jedinica 2)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3AB02EF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Djelokrug poslova:</w:t>
      </w:r>
      <w:r w:rsidRPr="00EC7B78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405F673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poslovi iz područja jednostavne i javne nabave, praćenje i primjena propisa iz područja nabave, priprema i objava dokumentacije o nabavi, ugovora o nabavi roba, usluga i radova i drugih akata i podnesaka iz područja nabave, priprema izvješća iz područja nabave, stručna pomoć u radu dekanu, prodekanima te pročelnicima odsjeka iz područja nabave</w:t>
      </w:r>
      <w:r w:rsidRPr="003540D2">
        <w:rPr>
          <w:rFonts w:ascii="UniZgLight" w:hAnsi="UniZgLight" w:cs="Times New Roman"/>
        </w:rPr>
        <w:t>,</w:t>
      </w:r>
      <w:r w:rsidRPr="00804AA2">
        <w:rPr>
          <w:rFonts w:ascii="UniZgLight" w:hAnsi="UniZgLight" w:cs="Times New Roman"/>
        </w:rPr>
        <w:t xml:space="preserve"> predlaganje i izrada procedura poslovnih procesa Fakulteta iz djelokruga Službe, koordiniranje i usklađenje procesa postupaka nabave i projektne nabave</w:t>
      </w:r>
      <w:r w:rsidRPr="003540D2">
        <w:rPr>
          <w:rFonts w:ascii="UniZgLight" w:hAnsi="UniZgLight" w:cs="Times New Roman"/>
        </w:rPr>
        <w:t xml:space="preserve">, </w:t>
      </w:r>
      <w:r w:rsidRPr="002A719E">
        <w:rPr>
          <w:rFonts w:ascii="UniZgLight" w:hAnsi="UniZgLight" w:cs="Times New Roman"/>
        </w:rPr>
        <w:t>poslovi podređenih ustrojstvenih jedinica</w:t>
      </w:r>
      <w:r w:rsidRPr="002A719E">
        <w:rPr>
          <w:rFonts w:ascii="UniZgLight" w:hAnsi="UniZgLight" w:cs="Times New Roman"/>
        </w:rPr>
        <w:tab/>
      </w:r>
    </w:p>
    <w:p w14:paraId="43CC48E8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F15CFCA" w14:textId="7CA7330C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EC7B78">
        <w:rPr>
          <w:rFonts w:ascii="UniZgLight" w:hAnsi="UniZgLight" w:cs="Times New Roman"/>
          <w:b/>
          <w:bCs/>
        </w:rPr>
        <w:t>.0.0. (a.</w:t>
      </w:r>
      <w:r w:rsidRPr="002A719E">
        <w:rPr>
          <w:rFonts w:ascii="UniZgLight" w:hAnsi="UniZgLight" w:cs="Times New Roman"/>
        </w:rPr>
        <w:tab/>
      </w:r>
      <w:r w:rsidR="004F155F" w:rsidRPr="004F155F">
        <w:rPr>
          <w:rFonts w:ascii="UniZgLight" w:hAnsi="UniZgLight" w:cs="Times New Roman"/>
        </w:rPr>
        <w:t>Radno mjesto I. vrste</w:t>
      </w:r>
      <w:r w:rsidR="002A2279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2</w:t>
      </w:r>
      <w:r w:rsidRPr="002A719E">
        <w:rPr>
          <w:rFonts w:ascii="UniZgLight" w:hAnsi="UniZgLight" w:cs="Times New Roman"/>
        </w:rPr>
        <w:t xml:space="preserve"> 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52D13440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Poslovi: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3ECE5A1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vodi, koordinira, nadzire i obavlja poslove iz nadležnosti Odsjeka za nabavu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D63BC5E" w14:textId="77777777" w:rsidR="005342D9" w:rsidRPr="00EC7B78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C7B78">
        <w:rPr>
          <w:rFonts w:ascii="UniZgLight" w:hAnsi="UniZgLight" w:cs="Times New Roman"/>
          <w:b/>
          <w:bCs/>
        </w:rPr>
        <w:t>Uvjeti:</w:t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  <w:r w:rsidRPr="00EC7B78">
        <w:rPr>
          <w:rFonts w:ascii="UniZgLight" w:hAnsi="UniZgLight" w:cs="Times New Roman"/>
          <w:b/>
          <w:bCs/>
        </w:rPr>
        <w:tab/>
      </w:r>
    </w:p>
    <w:p w14:paraId="463E0D9B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 ili tehničkih znanosti, najmanje 4 godine radnog iskustva na istim ili sličnim poslovima, znanje engleskog jezika, certifikat javne nabave</w:t>
      </w:r>
      <w:r w:rsidRPr="002A719E">
        <w:rPr>
          <w:rFonts w:ascii="UniZgLight" w:hAnsi="UniZgLight" w:cs="Times New Roman"/>
        </w:rPr>
        <w:tab/>
      </w:r>
    </w:p>
    <w:p w14:paraId="559CDAA2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7D7C6532" w14:textId="77777777" w:rsidR="005342D9" w:rsidRPr="00A22F5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804AA2">
        <w:rPr>
          <w:rFonts w:ascii="UniZgLight" w:hAnsi="UniZgLight" w:cs="Times New Roman"/>
          <w:b/>
          <w:bCs/>
        </w:rPr>
        <w:t>.1.0.</w:t>
      </w:r>
      <w:r w:rsidRPr="00A22F5E">
        <w:rPr>
          <w:rFonts w:ascii="UniZgLight" w:hAnsi="UniZgLight" w:cs="Times New Roman"/>
        </w:rPr>
        <w:tab/>
      </w:r>
      <w:r w:rsidRPr="00804AA2">
        <w:rPr>
          <w:rFonts w:ascii="UniZgLight" w:hAnsi="UniZgLight" w:cs="Times New Roman"/>
          <w:b/>
          <w:bCs/>
        </w:rPr>
        <w:t>Ured za nabavu</w:t>
      </w:r>
      <w:r w:rsidRPr="00804AA2">
        <w:rPr>
          <w:rFonts w:ascii="UniZgLight" w:hAnsi="UniZgLight" w:cs="Times New Roman"/>
          <w:b/>
          <w:bCs/>
        </w:rPr>
        <w:tab/>
        <w:t xml:space="preserve"> (Ustrojstvena jedinica 3)</w:t>
      </w:r>
      <w:r w:rsidRPr="00804AA2">
        <w:rPr>
          <w:rFonts w:ascii="UniZgLight" w:hAnsi="UniZgLight" w:cs="Times New Roman"/>
          <w:b/>
          <w:bCs/>
        </w:rPr>
        <w:tab/>
      </w:r>
      <w:r w:rsidRPr="00A22F5E">
        <w:rPr>
          <w:rFonts w:ascii="UniZgLight" w:hAnsi="UniZgLight" w:cs="Times New Roman"/>
        </w:rPr>
        <w:tab/>
      </w:r>
    </w:p>
    <w:p w14:paraId="28432208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04AA2">
        <w:rPr>
          <w:rFonts w:ascii="UniZgLight" w:hAnsi="UniZgLight" w:cs="Times New Roman"/>
          <w:b/>
          <w:bCs/>
        </w:rPr>
        <w:t>Djelokrug poslova:</w:t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ab/>
      </w:r>
    </w:p>
    <w:p w14:paraId="327D51EB" w14:textId="77777777" w:rsidR="005342D9" w:rsidRPr="00A22F5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A22F5E">
        <w:rPr>
          <w:rFonts w:ascii="UniZgLight" w:hAnsi="UniZgLight" w:cs="Times New Roman"/>
        </w:rPr>
        <w:t>obavljanje poslova iz područja jednostavne i javne nabave, praćenje i primjena propisa iz područja nabave, priprema i izrada plana nabave te praćenje njegovog izvršenja, priprema nacrta dokumentacije o nabavi, ugovora o nabavi roba, usluga i radova i drugih akata i podnesaka iz područja nabave;</w:t>
      </w:r>
      <w:r>
        <w:rPr>
          <w:rFonts w:ascii="UniZgLight" w:hAnsi="UniZgLight" w:cs="Times New Roman"/>
        </w:rPr>
        <w:t xml:space="preserve"> </w:t>
      </w:r>
      <w:r w:rsidRPr="00A22F5E">
        <w:rPr>
          <w:rFonts w:ascii="UniZgLight" w:hAnsi="UniZgLight" w:cs="Times New Roman"/>
        </w:rPr>
        <w:t xml:space="preserve">stručna pomoć u </w:t>
      </w:r>
      <w:r w:rsidRPr="00A22F5E">
        <w:rPr>
          <w:rFonts w:ascii="UniZgLight" w:hAnsi="UniZgLight" w:cs="Times New Roman"/>
        </w:rPr>
        <w:lastRenderedPageBreak/>
        <w:t xml:space="preserve">radu dekanu, prodekanima te pročelnicima odsjeka iz područja nabave, vođenje, izrada i objava svih potrebnih evidencije i izvješća u skladu s propisima, briga o izlučivanju i odlaganju dokumentarnog i arhivskog gradiva, ostali poslovi </w:t>
      </w:r>
      <w:r>
        <w:rPr>
          <w:rFonts w:ascii="UniZgLight" w:hAnsi="UniZgLight" w:cs="Times New Roman"/>
        </w:rPr>
        <w:t>Ureda</w:t>
      </w:r>
      <w:r w:rsidRPr="00A22F5E">
        <w:rPr>
          <w:rFonts w:ascii="UniZgLight" w:hAnsi="UniZgLight" w:cs="Times New Roman"/>
        </w:rPr>
        <w:t xml:space="preserve"> za nabavu odnosno po potrebi ustrojstvene jedinice za projektnu nabavu</w:t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</w:p>
    <w:p w14:paraId="0CBC6304" w14:textId="77777777" w:rsidR="005342D9" w:rsidRPr="00A22F5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</w:p>
    <w:p w14:paraId="322F3E3C" w14:textId="1E58F29C" w:rsidR="005342D9" w:rsidRPr="00A22F5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04AA2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804AA2">
        <w:rPr>
          <w:rFonts w:ascii="UniZgLight" w:hAnsi="UniZgLight" w:cs="Times New Roman"/>
          <w:b/>
          <w:bCs/>
        </w:rPr>
        <w:t>.1.0. (a.</w:t>
      </w:r>
      <w:r w:rsidRPr="00A22F5E">
        <w:rPr>
          <w:rFonts w:ascii="UniZgLight" w:hAnsi="UniZgLight" w:cs="Times New Roman"/>
        </w:rPr>
        <w:tab/>
      </w:r>
      <w:r w:rsidR="004F155F" w:rsidRPr="004F155F">
        <w:rPr>
          <w:rFonts w:ascii="UniZgLight" w:hAnsi="UniZgLight" w:cs="Times New Roman"/>
        </w:rPr>
        <w:t>Radno mjesto I. vrste</w:t>
      </w:r>
      <w:r w:rsidR="004F155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A22F5E">
        <w:rPr>
          <w:rFonts w:ascii="UniZgLight" w:hAnsi="UniZgLight" w:cs="Times New Roman"/>
        </w:rPr>
        <w:t>oditelj ustrojstvene jedinice</w:t>
      </w:r>
      <w:r>
        <w:rPr>
          <w:rFonts w:ascii="UniZgLight" w:hAnsi="UniZgLight" w:cs="Times New Roman"/>
        </w:rPr>
        <w:t xml:space="preserve"> 3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>1</w:t>
      </w:r>
      <w:r w:rsidRPr="00A22F5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59735CF6" w14:textId="77777777" w:rsidR="005342D9" w:rsidRPr="00A22F5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A22F5E">
        <w:rPr>
          <w:rFonts w:ascii="UniZgLight" w:hAnsi="UniZgLight" w:cs="Times New Roman"/>
        </w:rPr>
        <w:t>Poslovi:</w:t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</w:p>
    <w:p w14:paraId="39C2290D" w14:textId="77777777" w:rsidR="005342D9" w:rsidRPr="00A22F5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A22F5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Ureda </w:t>
      </w:r>
      <w:r w:rsidRPr="00A22F5E">
        <w:rPr>
          <w:rFonts w:ascii="UniZgLight" w:hAnsi="UniZgLight" w:cs="Times New Roman"/>
        </w:rPr>
        <w:t>za nabavu</w:t>
      </w:r>
      <w:r w:rsidRPr="00A22F5E">
        <w:rPr>
          <w:rFonts w:ascii="UniZgLight" w:hAnsi="UniZgLight" w:cs="Times New Roman"/>
        </w:rPr>
        <w:tab/>
      </w:r>
    </w:p>
    <w:p w14:paraId="68ADAFD6" w14:textId="77777777" w:rsidR="005342D9" w:rsidRPr="00A22F5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A22F5E">
        <w:rPr>
          <w:rFonts w:ascii="UniZgLight" w:hAnsi="UniZgLight" w:cs="Times New Roman"/>
        </w:rPr>
        <w:t>Uvjeti:</w:t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  <w:r w:rsidRPr="00A22F5E">
        <w:rPr>
          <w:rFonts w:ascii="UniZgLight" w:hAnsi="UniZgLight" w:cs="Times New Roman"/>
        </w:rPr>
        <w:tab/>
      </w:r>
    </w:p>
    <w:p w14:paraId="6A3F95F5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A22F5E">
        <w:rPr>
          <w:rFonts w:ascii="UniZgLight" w:hAnsi="UniZgLight" w:cs="Times New Roman"/>
        </w:rPr>
        <w:t>VSS, sveučilišni ili stručni studij iz područja društvenih ili tehničkih znanosti</w:t>
      </w:r>
      <w:r>
        <w:rPr>
          <w:rFonts w:ascii="UniZgLight" w:hAnsi="UniZgLight" w:cs="Times New Roman"/>
        </w:rPr>
        <w:t>,</w:t>
      </w:r>
      <w:r w:rsidRPr="00A22F5E">
        <w:rPr>
          <w:rFonts w:ascii="UniZgLight" w:hAnsi="UniZgLight" w:cs="Times New Roman"/>
        </w:rPr>
        <w:t xml:space="preserve"> najmanje </w:t>
      </w:r>
      <w:r>
        <w:rPr>
          <w:rFonts w:ascii="UniZgLight" w:hAnsi="UniZgLight" w:cs="Times New Roman"/>
        </w:rPr>
        <w:t>2</w:t>
      </w:r>
      <w:r w:rsidRPr="00A22F5E">
        <w:rPr>
          <w:rFonts w:ascii="UniZgLight" w:hAnsi="UniZgLight" w:cs="Times New Roman"/>
        </w:rPr>
        <w:t xml:space="preserve"> godine radnog iskustva na istim ili sličnim poslovima, znanje engleskog jezika, certifikat javne nabave</w:t>
      </w:r>
      <w:r w:rsidRPr="00A22F5E">
        <w:rPr>
          <w:rFonts w:ascii="UniZgLight" w:hAnsi="UniZgLight" w:cs="Times New Roman"/>
        </w:rPr>
        <w:tab/>
      </w:r>
    </w:p>
    <w:p w14:paraId="2468C374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21EFEBF" w14:textId="7CBBC406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EC7B78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EC7B78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00EC7B78">
        <w:rPr>
          <w:rFonts w:ascii="UniZgLight" w:hAnsi="UniZgLight" w:cs="Times New Roman"/>
          <w:b/>
          <w:bCs/>
        </w:rPr>
        <w:t>.0.(</w:t>
      </w:r>
      <w:r>
        <w:rPr>
          <w:rFonts w:ascii="UniZgLight" w:hAnsi="UniZgLight" w:cs="Times New Roman"/>
          <w:b/>
          <w:bCs/>
        </w:rPr>
        <w:t>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2A2279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savjetnik</w:t>
      </w:r>
      <w:r>
        <w:rPr>
          <w:rFonts w:ascii="UniZgLight" w:hAnsi="UniZgLight" w:cs="Times New Roman"/>
        </w:rPr>
        <w:t xml:space="preserve"> 2</w:t>
      </w:r>
      <w:r w:rsidRPr="002A719E"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B52B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5A1FDBC6" w14:textId="77777777" w:rsidR="005342D9" w:rsidRPr="00D33FF4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33FF4">
        <w:rPr>
          <w:rFonts w:ascii="UniZgLight" w:hAnsi="UniZgLight" w:cs="Times New Roman"/>
          <w:b/>
          <w:bCs/>
        </w:rPr>
        <w:t>Poslovi:</w:t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</w:p>
    <w:p w14:paraId="133F147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r>
        <w:rPr>
          <w:rFonts w:ascii="UniZgLight" w:hAnsi="UniZgLight" w:cs="Times New Roman"/>
        </w:rPr>
        <w:t xml:space="preserve">Ureda </w:t>
      </w:r>
      <w:r w:rsidRPr="002A719E">
        <w:rPr>
          <w:rFonts w:ascii="UniZgLight" w:hAnsi="UniZgLight" w:cs="Times New Roman"/>
        </w:rPr>
        <w:t>za nabavu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6011BC1" w14:textId="77777777" w:rsidR="005342D9" w:rsidRPr="00D33FF4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33FF4">
        <w:rPr>
          <w:rFonts w:ascii="UniZgLight" w:hAnsi="UniZgLight" w:cs="Times New Roman"/>
          <w:b/>
          <w:bCs/>
        </w:rPr>
        <w:t>Uvjeti:</w:t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</w:p>
    <w:p w14:paraId="2392A4F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 ili tehničkih znanosti</w:t>
      </w:r>
      <w:r>
        <w:rPr>
          <w:rFonts w:ascii="UniZgLight" w:hAnsi="UniZgLight" w:cs="Times New Roman"/>
        </w:rPr>
        <w:t>,</w:t>
      </w:r>
      <w:r w:rsidRPr="002A719E">
        <w:rPr>
          <w:rFonts w:ascii="UniZgLight" w:hAnsi="UniZgLight" w:cs="Times New Roman"/>
        </w:rPr>
        <w:t xml:space="preserve"> najmanje 4 godine radnog iskustva na istim ili sličnim poslovima, znanje engleskog jezika, certifikat javne nabave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BD04AB6" w14:textId="515EEF18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9C156F">
        <w:rPr>
          <w:rFonts w:ascii="UniZgLight" w:hAnsi="UniZgLight" w:cs="Times New Roman"/>
          <w:b/>
          <w:bCs/>
        </w:rPr>
        <w:t>.1.0. (b.</w:t>
      </w:r>
      <w:r w:rsidRPr="002A719E">
        <w:rPr>
          <w:rFonts w:ascii="UniZgLight" w:hAnsi="UniZgLight" w:cs="Times New Roman"/>
        </w:rPr>
        <w:tab/>
        <w:t>Radno mjesto II. vrste</w:t>
      </w:r>
      <w:r w:rsidRPr="002A719E">
        <w:rPr>
          <w:rFonts w:ascii="UniZgLight" w:hAnsi="UniZgLight" w:cs="Times New Roman"/>
        </w:rPr>
        <w:tab/>
      </w:r>
      <w:r w:rsidR="002A2279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referent (za poslove nabave)</w:t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  <w:t>1</w:t>
      </w:r>
      <w:r w:rsidRPr="002A719E">
        <w:rPr>
          <w:rFonts w:ascii="UniZgLight" w:hAnsi="UniZgLight" w:cs="Times New Roman"/>
        </w:rPr>
        <w:tab/>
        <w:t>1</w:t>
      </w:r>
    </w:p>
    <w:p w14:paraId="10CF08EE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719639A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obavlja poslove iz nadležnosti Ustrojstvene jedinice za nabavu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B2E6F12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2F67D06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VŠS, sveučilišni ili stručni studij iz područja društvenih, tehničkih ili prirodnih znanosti,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CB277C7" w14:textId="77777777" w:rsidR="005342D9" w:rsidRPr="00B8364D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B8364D">
        <w:rPr>
          <w:rFonts w:ascii="UniZgLight" w:hAnsi="UniZgLight" w:cs="Times New Roman"/>
        </w:rPr>
        <w:tab/>
      </w:r>
      <w:r w:rsidRPr="00B8364D">
        <w:rPr>
          <w:rFonts w:ascii="UniZgLight" w:hAnsi="UniZgLight" w:cs="Times New Roman"/>
        </w:rPr>
        <w:tab/>
      </w:r>
      <w:r w:rsidRPr="00B8364D">
        <w:rPr>
          <w:rFonts w:ascii="UniZgLight" w:hAnsi="UniZgLight" w:cs="Times New Roman"/>
        </w:rPr>
        <w:tab/>
      </w:r>
      <w:r w:rsidRPr="00B8364D">
        <w:rPr>
          <w:rFonts w:ascii="UniZgLight" w:hAnsi="UniZgLight" w:cs="Times New Roman"/>
        </w:rPr>
        <w:tab/>
      </w:r>
      <w:r w:rsidRPr="00B8364D">
        <w:rPr>
          <w:rFonts w:ascii="UniZgLight" w:hAnsi="UniZgLight" w:cs="Times New Roman"/>
        </w:rPr>
        <w:tab/>
      </w:r>
      <w:r w:rsidRPr="00B8364D">
        <w:rPr>
          <w:rFonts w:ascii="UniZgLight" w:hAnsi="UniZgLight" w:cs="Times New Roman"/>
        </w:rPr>
        <w:tab/>
      </w:r>
    </w:p>
    <w:p w14:paraId="25A9D2E7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8364D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B8364D">
        <w:rPr>
          <w:rFonts w:ascii="UniZgLight" w:hAnsi="UniZgLight" w:cs="Times New Roman"/>
          <w:b/>
          <w:bCs/>
        </w:rPr>
        <w:t>.2.0.</w:t>
      </w:r>
      <w:r w:rsidRPr="00B8364D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  <w:b/>
          <w:bCs/>
        </w:rPr>
        <w:t xml:space="preserve">Odjel </w:t>
      </w:r>
      <w:r w:rsidRPr="00B8364D">
        <w:rPr>
          <w:rFonts w:ascii="UniZgLight" w:hAnsi="UniZgLight" w:cs="Times New Roman"/>
          <w:b/>
          <w:bCs/>
        </w:rPr>
        <w:t xml:space="preserve">za </w:t>
      </w:r>
      <w:r w:rsidRPr="009C156F">
        <w:rPr>
          <w:rFonts w:ascii="UniZgLight" w:hAnsi="UniZgLight" w:cs="Times New Roman"/>
          <w:b/>
          <w:bCs/>
        </w:rPr>
        <w:t>projektnu nabavu</w:t>
      </w:r>
      <w:r>
        <w:rPr>
          <w:rFonts w:ascii="UniZgLight" w:hAnsi="UniZgLight" w:cs="Times New Roman"/>
          <w:b/>
          <w:bCs/>
        </w:rPr>
        <w:t xml:space="preserve"> (Ustrojstvena jedinica 4)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7F0CB7F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Djelokrug poslova:</w:t>
      </w:r>
      <w:r w:rsidRPr="009C156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5F9721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praćenje i primjena propisa iz područja nabave, stručna pomoć prilikom prijave projekata, pomoć pri uklapanju planova nabave projekata u plan nabave Fakulteta, provođenje postupaka jednostavne i javne nabave za potrebe projekata, priprema nacrta dokumentacije o nabavi, ugovora o nabavi roba, usluga i radova i drugih akata i podnesaka iz područja projektne nabave, pomoć pri uklapanju dokumenata projektne nabave u druge akte i podneske iz područja nabave, koordiniranje praćenja ispunjenja ugovornih obveza u području projektne nabave, administrativna i savjetodavna pomoć voditeljima i administratorima pri provedbi projekata, briga o izlučivanju i odlaganju dokumentarnog i arhivskog gradiva, ostali poslovi Odsjeka za nabavu odnosno po potrebi ustrojstvene jedinice za nabavu 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9B739CF" w14:textId="77777777" w:rsidR="00C04816" w:rsidRDefault="00C04816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6D9AB897" w14:textId="6038AFA5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9C156F">
        <w:rPr>
          <w:rFonts w:ascii="UniZgLight" w:hAnsi="UniZgLight" w:cs="Times New Roman"/>
          <w:b/>
          <w:bCs/>
        </w:rPr>
        <w:t>.2.0. (a.</w:t>
      </w:r>
      <w:r w:rsidRPr="002A719E">
        <w:rPr>
          <w:rFonts w:ascii="UniZgLight" w:hAnsi="UniZgLight" w:cs="Times New Roman"/>
        </w:rPr>
        <w:tab/>
      </w:r>
      <w:r w:rsidR="003668FA" w:rsidRPr="003668FA">
        <w:rPr>
          <w:rFonts w:ascii="UniZgLight" w:hAnsi="UniZgLight" w:cs="Times New Roman"/>
        </w:rPr>
        <w:t>Radno mjesto I. vrste</w:t>
      </w:r>
      <w:r w:rsidR="003668FA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  ustrojstven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4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9D2D2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63A869B2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4EEBC0C8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vodi, koordinira, nadzire i obavlja poslove iz nadležnosti Ustrojstvene jedinice za projektnu nabavu</w:t>
      </w:r>
      <w:r w:rsidRPr="002A719E">
        <w:rPr>
          <w:rFonts w:ascii="UniZgLight" w:hAnsi="UniZgLight" w:cs="Times New Roman"/>
        </w:rPr>
        <w:tab/>
      </w:r>
    </w:p>
    <w:p w14:paraId="454FA0CE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1AD8EB1C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društvenih ili tehničkih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jezika, certifikat javne nabave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EC056B5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03CB26D0" w14:textId="2DCA7C30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D33FF4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8</w:t>
      </w:r>
      <w:r w:rsidRPr="00D33FF4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D33FF4">
        <w:rPr>
          <w:rFonts w:ascii="UniZgLight" w:hAnsi="UniZgLight" w:cs="Times New Roman"/>
          <w:b/>
          <w:bCs/>
        </w:rPr>
        <w:t>.0.(b.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2A2279">
        <w:rPr>
          <w:rFonts w:ascii="UniZgLight" w:hAnsi="UniZgLight" w:cs="Times New Roman"/>
        </w:rPr>
        <w:t>S</w:t>
      </w:r>
      <w:r w:rsidRPr="002A719E">
        <w:rPr>
          <w:rFonts w:ascii="UniZgLight" w:hAnsi="UniZgLight" w:cs="Times New Roman"/>
        </w:rPr>
        <w:t>avjetnik (za poslove nabave)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9D2D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239CB0DD" w14:textId="77777777" w:rsidR="005342D9" w:rsidRPr="00D33FF4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33FF4">
        <w:rPr>
          <w:rFonts w:ascii="UniZgLight" w:hAnsi="UniZgLight" w:cs="Times New Roman"/>
          <w:b/>
          <w:bCs/>
        </w:rPr>
        <w:t>Poslovi:</w:t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</w:p>
    <w:p w14:paraId="4D39C3B5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priprema nacrta dokumentacije o nabavi, ugovora o nabavi roba, usluga i radova i drugih akata i podnesaka iz područja nabave, priprema izvješća iz područja nabave, drugi poslovi iz nadležnosti Odsjek</w:t>
      </w:r>
      <w:r>
        <w:rPr>
          <w:rFonts w:ascii="UniZgLight" w:hAnsi="UniZgLight" w:cs="Times New Roman"/>
        </w:rPr>
        <w:t>a</w:t>
      </w:r>
    </w:p>
    <w:p w14:paraId="3C15E426" w14:textId="77777777" w:rsidR="005342D9" w:rsidRPr="00D33FF4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33FF4">
        <w:rPr>
          <w:rFonts w:ascii="UniZgLight" w:hAnsi="UniZgLight" w:cs="Times New Roman"/>
          <w:b/>
          <w:bCs/>
        </w:rPr>
        <w:t>Uvjeti:</w:t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  <w:r w:rsidRPr="00D33FF4">
        <w:rPr>
          <w:rFonts w:ascii="UniZgLight" w:hAnsi="UniZgLight" w:cs="Times New Roman"/>
          <w:b/>
          <w:bCs/>
        </w:rPr>
        <w:tab/>
      </w:r>
    </w:p>
    <w:p w14:paraId="2EDE672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lastRenderedPageBreak/>
        <w:t xml:space="preserve">VSS, sveučilišni ili stručni studij iz područja društvenih ili tehničkih znanosti, najmanje </w:t>
      </w:r>
      <w:r>
        <w:rPr>
          <w:rFonts w:ascii="UniZgLight" w:hAnsi="UniZgLight" w:cs="Times New Roman"/>
        </w:rPr>
        <w:t>3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52781A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7A6D37D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.0.0.</w:t>
      </w:r>
      <w:r w:rsidRPr="009C156F">
        <w:rPr>
          <w:rFonts w:ascii="UniZgLight" w:hAnsi="UniZgLight" w:cs="Times New Roman"/>
          <w:b/>
          <w:bCs/>
        </w:rPr>
        <w:tab/>
      </w:r>
      <w:r w:rsidRPr="00B8364D">
        <w:rPr>
          <w:rFonts w:ascii="UniZgLight" w:hAnsi="UniZgLight" w:cs="Times New Roman"/>
          <w:b/>
          <w:bCs/>
        </w:rPr>
        <w:t>Služba</w:t>
      </w:r>
      <w:r>
        <w:rPr>
          <w:rFonts w:ascii="UniZgLight" w:hAnsi="UniZgLight" w:cs="Times New Roman"/>
          <w:b/>
          <w:bCs/>
        </w:rPr>
        <w:t xml:space="preserve"> </w:t>
      </w:r>
      <w:r w:rsidRPr="009C156F">
        <w:rPr>
          <w:rFonts w:ascii="UniZgLight" w:hAnsi="UniZgLight" w:cs="Times New Roman"/>
          <w:b/>
          <w:bCs/>
        </w:rPr>
        <w:t>za projekte i međunarodnu suradnj</w:t>
      </w:r>
      <w:r>
        <w:rPr>
          <w:rFonts w:ascii="UniZgLight" w:hAnsi="UniZgLight" w:cs="Times New Roman"/>
          <w:b/>
          <w:bCs/>
        </w:rPr>
        <w:t>u (Ustrojstvena jedinica 2)</w:t>
      </w:r>
    </w:p>
    <w:p w14:paraId="560C5619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Djelokrug poslova: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324FE84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koordiniranje i podrška svim procesima vezanim uz pripremu, prijavu i provedbu međunarodnih i domaćih projekata iz područja djelatnosti Fakulteta, kontinuirano praćenje poziva i natječaja za znanstveno-istraživačke, infrastrukturne i stručne projekte i obavještavanje tijela uprave Fakulteta i fakultetskih odsjeka, stručna podrška voditeljima projekata prilikom utvrđivanja vođenja projekata u skladu s pravilima, po potrebi priprema projektne dokumentacije, koordinacija poslova projekata i međunarodne suradnje na razini Fakulteta,</w:t>
      </w:r>
      <w:r w:rsidRPr="00626A04">
        <w:t xml:space="preserve"> </w:t>
      </w:r>
      <w:r w:rsidRPr="00626A04">
        <w:rPr>
          <w:rFonts w:ascii="UniZgLight" w:hAnsi="UniZgLight" w:cs="Times New Roman"/>
        </w:rPr>
        <w:t>predlaganje i izrada procedura poslovnih procesa Fakulteta iz djelokruga Službe,</w:t>
      </w:r>
      <w:r w:rsidRPr="002A719E">
        <w:rPr>
          <w:rFonts w:ascii="UniZgLight" w:hAnsi="UniZgLight" w:cs="Times New Roman"/>
        </w:rPr>
        <w:t xml:space="preserve"> briga o arhivskom i dokumentarnom gradivu iz nadležnosti </w:t>
      </w:r>
      <w:r>
        <w:rPr>
          <w:rFonts w:ascii="UniZgLight" w:hAnsi="UniZgLight" w:cs="Times New Roman"/>
        </w:rPr>
        <w:t>Službe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E8FCF67" w14:textId="609FCF6E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.0.0. (a.</w:t>
      </w:r>
      <w:r w:rsidRPr="002A719E">
        <w:rPr>
          <w:rFonts w:ascii="UniZgLight" w:hAnsi="UniZgLight" w:cs="Times New Roman"/>
        </w:rPr>
        <w:tab/>
      </w:r>
      <w:r w:rsidR="003668FA" w:rsidRPr="003668FA">
        <w:rPr>
          <w:rFonts w:ascii="UniZgLight" w:hAnsi="UniZgLight" w:cs="Times New Roman"/>
        </w:rPr>
        <w:t>Radno mjesto I. vrste</w:t>
      </w:r>
      <w:r w:rsidR="002A2279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2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2E147ECE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63517D40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>Službe</w:t>
      </w:r>
      <w:r w:rsidRPr="002A719E">
        <w:rPr>
          <w:rFonts w:ascii="UniZgLight" w:hAnsi="UniZgLight" w:cs="Times New Roman"/>
        </w:rPr>
        <w:t xml:space="preserve"> za projekte i međunarodnu suradnju</w:t>
      </w:r>
      <w:r w:rsidRPr="002A719E">
        <w:rPr>
          <w:rFonts w:ascii="UniZgLight" w:hAnsi="UniZgLight" w:cs="Times New Roman"/>
        </w:rPr>
        <w:tab/>
      </w:r>
    </w:p>
    <w:p w14:paraId="483EE6FA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302FDFC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društvenih, humanističkih, prirodnih ili interdisciplin</w:t>
      </w:r>
      <w:r>
        <w:rPr>
          <w:rFonts w:ascii="UniZgLight" w:hAnsi="UniZgLight" w:cs="Times New Roman"/>
        </w:rPr>
        <w:t>arn</w:t>
      </w:r>
      <w:r w:rsidRPr="002A719E">
        <w:rPr>
          <w:rFonts w:ascii="UniZgLight" w:hAnsi="UniZgLight" w:cs="Times New Roman"/>
        </w:rPr>
        <w:t>ih znanosti, najmanje 4 godine radnog iskustva na istim ili sličnim poslovima, znanje engleskog jezika i još jednog stranog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bookmarkStart w:id="1" w:name="_Hlk175829560"/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bookmarkEnd w:id="1"/>
    <w:p w14:paraId="37A8E92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60458EC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.1.0.</w:t>
      </w:r>
      <w:r w:rsidRPr="009C156F">
        <w:rPr>
          <w:rFonts w:ascii="UniZgLight" w:hAnsi="UniZgLight" w:cs="Times New Roman"/>
          <w:b/>
          <w:bCs/>
        </w:rPr>
        <w:tab/>
      </w:r>
      <w:r w:rsidRPr="00626A04">
        <w:rPr>
          <w:rFonts w:ascii="UniZgLight" w:hAnsi="UniZgLight" w:cs="Times New Roman"/>
          <w:b/>
          <w:bCs/>
        </w:rPr>
        <w:t xml:space="preserve">Odjel </w:t>
      </w:r>
      <w:r w:rsidRPr="009C156F">
        <w:rPr>
          <w:rFonts w:ascii="UniZgLight" w:hAnsi="UniZgLight" w:cs="Times New Roman"/>
          <w:b/>
          <w:bCs/>
        </w:rPr>
        <w:t xml:space="preserve">za projekte </w:t>
      </w:r>
      <w:r>
        <w:rPr>
          <w:rFonts w:ascii="UniZgLight" w:hAnsi="UniZgLight" w:cs="Times New Roman"/>
          <w:b/>
          <w:bCs/>
        </w:rPr>
        <w:t>(Ustrojstvena jedinica 4)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4FD44FF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Djelokrug: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F0BB43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podrška procesima vezanim uz pripremu i provedbu međunarodnih i domaćih projekata iz područja djelatnosti Fakulteta, kontinuirano praćenje poziva i natječaja za znanstveno-istraživačke, infrastrukturne i stručne projekte i obavještavanje tijela uprave Fakulteta i fakultetskih odsjeka, koordiniranje prijava na projektne pozive, stručna podrška voditeljima projekata prilikom utvrđivanja vođenja projekata u skladu s pravilima, po potrebi priprema projektne dokumentacije, briga o arhivskom i dokumentarnom gradivu iz nadležnosti Odje</w:t>
      </w:r>
      <w:r>
        <w:rPr>
          <w:rFonts w:ascii="UniZgLight" w:hAnsi="UniZgLight" w:cs="Times New Roman"/>
        </w:rPr>
        <w:t>l</w:t>
      </w:r>
      <w:r w:rsidRPr="002A719E">
        <w:rPr>
          <w:rFonts w:ascii="UniZgLight" w:hAnsi="UniZgLight" w:cs="Times New Roman"/>
        </w:rPr>
        <w:t>a</w:t>
      </w:r>
      <w:r w:rsidRPr="00626A04">
        <w:rPr>
          <w:rFonts w:ascii="UniZgLight" w:hAnsi="UniZgLight" w:cs="Times New Roman"/>
        </w:rPr>
        <w:t>, po potrebi poslovi međunarodn</w:t>
      </w:r>
      <w:r w:rsidRPr="00804AA2">
        <w:rPr>
          <w:rFonts w:ascii="UniZgLight" w:hAnsi="UniZgLight" w:cs="Times New Roman"/>
        </w:rPr>
        <w:t>e</w:t>
      </w:r>
      <w:r w:rsidRPr="00626A04">
        <w:rPr>
          <w:rFonts w:ascii="UniZgLight" w:hAnsi="UniZgLight" w:cs="Times New Roman"/>
        </w:rPr>
        <w:t xml:space="preserve"> suradnj</w:t>
      </w:r>
      <w:r w:rsidRPr="00804AA2"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F0D1F10" w14:textId="3B32F380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.1.0.(a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</w:r>
      <w:r w:rsidR="003668FA" w:rsidRPr="003668FA">
        <w:rPr>
          <w:rFonts w:ascii="UniZgLight" w:hAnsi="UniZgLight" w:cs="Times New Roman"/>
        </w:rPr>
        <w:t>Radno mjesto I. vrste</w:t>
      </w:r>
      <w:r w:rsidR="003668FA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4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556D5911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5EFEBA1D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A719E">
        <w:rPr>
          <w:rFonts w:ascii="UniZgLight" w:hAnsi="UniZgLight" w:cs="Times New Roman"/>
        </w:rPr>
        <w:t xml:space="preserve">za projekte </w:t>
      </w:r>
    </w:p>
    <w:p w14:paraId="6D36DBAD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6C966053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društvenih, humanističkih, prirodnih ili interdisciplin</w:t>
      </w:r>
      <w:r>
        <w:rPr>
          <w:rFonts w:ascii="UniZgLight" w:hAnsi="UniZgLight" w:cs="Times New Roman"/>
        </w:rPr>
        <w:t>arn</w:t>
      </w:r>
      <w:r w:rsidRPr="002A719E">
        <w:rPr>
          <w:rFonts w:ascii="UniZgLight" w:hAnsi="UniZgLight" w:cs="Times New Roman"/>
        </w:rPr>
        <w:t xml:space="preserve">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 i još jednog stranog jezika</w:t>
      </w:r>
      <w:r w:rsidRPr="002A719E">
        <w:rPr>
          <w:rFonts w:ascii="UniZgLight" w:hAnsi="UniZgLight" w:cs="Times New Roman"/>
        </w:rPr>
        <w:tab/>
      </w:r>
    </w:p>
    <w:p w14:paraId="5FFA4052" w14:textId="77777777" w:rsidR="005342D9" w:rsidRPr="00804AA2" w:rsidRDefault="005342D9" w:rsidP="005342D9">
      <w:pPr>
        <w:spacing w:after="0" w:line="240" w:lineRule="auto"/>
        <w:jc w:val="both"/>
        <w:rPr>
          <w:rFonts w:ascii="UniZgLight" w:hAnsi="UniZgLight" w:cs="Times New Roman"/>
          <w:color w:val="FF0000"/>
        </w:rPr>
      </w:pPr>
      <w:r w:rsidRPr="00804AA2">
        <w:rPr>
          <w:rFonts w:ascii="UniZgLight" w:hAnsi="UniZgLight" w:cs="Times New Roman"/>
          <w:color w:val="FF0000"/>
        </w:rPr>
        <w:tab/>
      </w:r>
      <w:r w:rsidRPr="00804AA2">
        <w:rPr>
          <w:rFonts w:ascii="UniZgLight" w:hAnsi="UniZgLight" w:cs="Times New Roman"/>
          <w:color w:val="FF0000"/>
        </w:rPr>
        <w:tab/>
      </w:r>
    </w:p>
    <w:p w14:paraId="1E82607C" w14:textId="09CE85C6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C621EC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C621EC">
        <w:rPr>
          <w:rFonts w:ascii="UniZgLight" w:hAnsi="UniZgLight" w:cs="Times New Roman"/>
          <w:b/>
          <w:bCs/>
        </w:rPr>
        <w:t>.</w:t>
      </w:r>
      <w:r w:rsidRPr="00804AA2">
        <w:rPr>
          <w:rFonts w:ascii="UniZgLight" w:hAnsi="UniZgLight" w:cs="Times New Roman"/>
          <w:b/>
          <w:bCs/>
        </w:rPr>
        <w:t>1</w:t>
      </w:r>
      <w:r w:rsidRPr="00C621EC">
        <w:rPr>
          <w:rFonts w:ascii="UniZgLight" w:hAnsi="UniZgLight" w:cs="Times New Roman"/>
          <w:b/>
          <w:bCs/>
        </w:rPr>
        <w:t>.0. (b.</w:t>
      </w:r>
      <w:r w:rsidRPr="009C156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>Radno mjesto I. vrste</w:t>
      </w:r>
      <w:r w:rsidRPr="002A719E">
        <w:rPr>
          <w:rFonts w:ascii="UniZgLight" w:hAnsi="UniZgLight" w:cs="Times New Roman"/>
        </w:rPr>
        <w:tab/>
      </w:r>
      <w:r w:rsidR="00733CDA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iši savjetnik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(za projekte)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0ABC2E98" w14:textId="77777777" w:rsidR="005342D9" w:rsidRPr="00994141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94141">
        <w:rPr>
          <w:rFonts w:ascii="UniZgLight" w:hAnsi="UniZgLight" w:cs="Times New Roman"/>
          <w:b/>
          <w:bCs/>
        </w:rPr>
        <w:t>Poslovi:</w:t>
      </w:r>
      <w:r w:rsidRPr="00994141">
        <w:rPr>
          <w:rFonts w:ascii="UniZgLight" w:hAnsi="UniZgLight" w:cs="Times New Roman"/>
          <w:b/>
          <w:bCs/>
        </w:rPr>
        <w:tab/>
      </w:r>
      <w:r w:rsidRPr="00994141">
        <w:rPr>
          <w:rFonts w:ascii="UniZgLight" w:hAnsi="UniZgLight" w:cs="Times New Roman"/>
          <w:b/>
          <w:bCs/>
        </w:rPr>
        <w:tab/>
      </w:r>
      <w:r w:rsidRPr="00994141">
        <w:rPr>
          <w:rFonts w:ascii="UniZgLight" w:hAnsi="UniZgLight" w:cs="Times New Roman"/>
          <w:b/>
          <w:bCs/>
        </w:rPr>
        <w:tab/>
      </w:r>
      <w:r w:rsidRPr="00994141">
        <w:rPr>
          <w:rFonts w:ascii="UniZgLight" w:hAnsi="UniZgLight" w:cs="Times New Roman"/>
          <w:b/>
          <w:bCs/>
        </w:rPr>
        <w:tab/>
      </w:r>
    </w:p>
    <w:p w14:paraId="705443E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r>
        <w:rPr>
          <w:rFonts w:ascii="UniZgLight" w:hAnsi="UniZgLight" w:cs="Times New Roman"/>
        </w:rPr>
        <w:t xml:space="preserve">Odjela </w:t>
      </w:r>
      <w:r w:rsidRPr="002A719E">
        <w:rPr>
          <w:rFonts w:ascii="UniZgLight" w:hAnsi="UniZgLight" w:cs="Times New Roman"/>
        </w:rPr>
        <w:t>za projekte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BBCCD3A" w14:textId="77777777" w:rsidR="005342D9" w:rsidRPr="00994141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94141">
        <w:rPr>
          <w:rFonts w:ascii="UniZgLight" w:hAnsi="UniZgLight" w:cs="Times New Roman"/>
          <w:b/>
          <w:bCs/>
        </w:rPr>
        <w:t>Uvjeti:</w:t>
      </w:r>
      <w:r w:rsidRPr="00994141">
        <w:rPr>
          <w:rFonts w:ascii="UniZgLight" w:hAnsi="UniZgLight" w:cs="Times New Roman"/>
          <w:b/>
          <w:bCs/>
        </w:rPr>
        <w:tab/>
      </w:r>
      <w:r w:rsidRPr="00994141">
        <w:rPr>
          <w:rFonts w:ascii="UniZgLight" w:hAnsi="UniZgLight" w:cs="Times New Roman"/>
          <w:b/>
          <w:bCs/>
        </w:rPr>
        <w:tab/>
      </w:r>
      <w:r w:rsidRPr="00994141">
        <w:rPr>
          <w:rFonts w:ascii="UniZgLight" w:hAnsi="UniZgLight" w:cs="Times New Roman"/>
          <w:b/>
          <w:bCs/>
        </w:rPr>
        <w:tab/>
      </w:r>
      <w:r w:rsidRPr="00994141">
        <w:rPr>
          <w:rFonts w:ascii="UniZgLight" w:hAnsi="UniZgLight" w:cs="Times New Roman"/>
          <w:b/>
          <w:bCs/>
        </w:rPr>
        <w:tab/>
      </w:r>
    </w:p>
    <w:p w14:paraId="451A16C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humanističkih, </w:t>
      </w:r>
      <w:r>
        <w:rPr>
          <w:rFonts w:ascii="UniZgLight" w:hAnsi="UniZgLight" w:cs="Times New Roman"/>
        </w:rPr>
        <w:t xml:space="preserve">društvenih, </w:t>
      </w:r>
      <w:r w:rsidRPr="002A719E">
        <w:rPr>
          <w:rFonts w:ascii="UniZgLight" w:hAnsi="UniZgLight" w:cs="Times New Roman"/>
        </w:rPr>
        <w:t>prirodnih ili interdisciplin</w:t>
      </w:r>
      <w:r>
        <w:rPr>
          <w:rFonts w:ascii="UniZgLight" w:hAnsi="UniZgLight" w:cs="Times New Roman"/>
        </w:rPr>
        <w:t>arn</w:t>
      </w:r>
      <w:r w:rsidRPr="002A719E">
        <w:rPr>
          <w:rFonts w:ascii="UniZgLight" w:hAnsi="UniZgLight" w:cs="Times New Roman"/>
        </w:rPr>
        <w:t>ih znanosti, najmanje 4 godine radnog iskustva na istim ili sličnim poslovima, znanje engleskog jezika i još jednog stranog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4E932C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14EC022" w14:textId="2B70A641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.1.0.(b.</w:t>
      </w:r>
      <w:r w:rsidRPr="002A719E">
        <w:rPr>
          <w:rFonts w:ascii="UniZgLight" w:hAnsi="UniZgLight" w:cs="Times New Roman"/>
        </w:rPr>
        <w:tab/>
        <w:t>Radno mjesto I. vrste</w:t>
      </w:r>
      <w:r w:rsidRPr="002A719E">
        <w:rPr>
          <w:rFonts w:ascii="UniZgLight" w:hAnsi="UniZgLight" w:cs="Times New Roman"/>
        </w:rPr>
        <w:tab/>
      </w:r>
      <w:r w:rsidR="00733CDA">
        <w:rPr>
          <w:rFonts w:ascii="UniZgLight" w:hAnsi="UniZgLight" w:cs="Times New Roman"/>
        </w:rPr>
        <w:t>S</w:t>
      </w:r>
      <w:r w:rsidRPr="002A719E">
        <w:rPr>
          <w:rFonts w:ascii="UniZgLight" w:hAnsi="UniZgLight" w:cs="Times New Roman"/>
        </w:rPr>
        <w:t>avjetnik (za projekte)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2</w:t>
      </w:r>
    </w:p>
    <w:p w14:paraId="552DB423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5564901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r>
        <w:rPr>
          <w:rFonts w:ascii="UniZgLight" w:hAnsi="UniZgLight" w:cs="Times New Roman"/>
        </w:rPr>
        <w:t>Odjela</w:t>
      </w:r>
      <w:r w:rsidRPr="002A719E">
        <w:rPr>
          <w:rFonts w:ascii="UniZgLight" w:hAnsi="UniZgLight" w:cs="Times New Roman"/>
        </w:rPr>
        <w:t xml:space="preserve"> za projekte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DF96382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336B23D5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</w:rPr>
        <w:lastRenderedPageBreak/>
        <w:t>VSS, sveučilišni ili stručni studij iz područja društvenih, humanističkih, prirodnih ili interdisciplin</w:t>
      </w:r>
      <w:r>
        <w:rPr>
          <w:rFonts w:ascii="UniZgLight" w:hAnsi="UniZgLight" w:cs="Times New Roman"/>
        </w:rPr>
        <w:t>arn</w:t>
      </w:r>
      <w:r w:rsidRPr="002A719E">
        <w:rPr>
          <w:rFonts w:ascii="UniZgLight" w:hAnsi="UniZgLight" w:cs="Times New Roman"/>
        </w:rPr>
        <w:t>ih znanosti, najmanje 3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</w:p>
    <w:p w14:paraId="304A5F4C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3036B3F0" w14:textId="6B059899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 w:rsidR="003F1B93"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.1.0.(c</w:t>
      </w:r>
      <w:r>
        <w:rPr>
          <w:rFonts w:ascii="UniZgLight" w:hAnsi="UniZgLight" w:cs="Times New Roman"/>
        </w:rPr>
        <w:t>.</w:t>
      </w:r>
      <w:r w:rsidRPr="009C156F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Radno mjesto II. vrste</w:t>
      </w:r>
      <w:r w:rsidRPr="002A719E">
        <w:rPr>
          <w:rFonts w:ascii="UniZgLight" w:hAnsi="UniZgLight" w:cs="Times New Roman"/>
        </w:rPr>
        <w:tab/>
      </w:r>
      <w:r w:rsidR="00733CDA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iši referent (za projekte)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2</w:t>
      </w:r>
    </w:p>
    <w:p w14:paraId="3DA1C30C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01C47A6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podrška procesima vezanim uz pripremu i provedbu međunarodnih i domaćih projekata iz područja djelatnosti Fakulteta, stručna podrška voditeljima projekata prilikom utvrđivanja vođenja projekata u skladu s pravilima, po potrebi priprema projektne dokumentacije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99983FB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416932F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društvenih, humanističkih, prirodnih ili interdisciplin</w:t>
      </w:r>
      <w:r>
        <w:rPr>
          <w:rFonts w:ascii="UniZgLight" w:hAnsi="UniZgLight" w:cs="Times New Roman"/>
        </w:rPr>
        <w:t>arn</w:t>
      </w:r>
      <w:r w:rsidRPr="002A719E">
        <w:rPr>
          <w:rFonts w:ascii="UniZgLight" w:hAnsi="UniZgLight" w:cs="Times New Roman"/>
        </w:rPr>
        <w:t>ih znanosti,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BD5051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63161FB" w14:textId="09E7130D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9C156F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0</w:t>
      </w:r>
      <w:r w:rsidRPr="009C156F">
        <w:rPr>
          <w:rFonts w:ascii="UniZgLight" w:hAnsi="UniZgLight" w:cs="Times New Roman"/>
          <w:b/>
          <w:bCs/>
        </w:rPr>
        <w:t>.</w:t>
      </w:r>
      <w:r w:rsidRPr="009C156F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Odjel </w:t>
      </w:r>
      <w:r w:rsidRPr="009C156F">
        <w:rPr>
          <w:rFonts w:ascii="UniZgLight" w:hAnsi="UniZgLight" w:cs="Times New Roman"/>
          <w:b/>
          <w:bCs/>
        </w:rPr>
        <w:t xml:space="preserve">za međunarodnu suradnju </w:t>
      </w:r>
      <w:r>
        <w:rPr>
          <w:rFonts w:ascii="UniZgLight" w:hAnsi="UniZgLight" w:cs="Times New Roman"/>
          <w:b/>
          <w:bCs/>
        </w:rPr>
        <w:t>(</w:t>
      </w:r>
      <w:r w:rsidR="003F1B93">
        <w:rPr>
          <w:rFonts w:ascii="UniZgLight" w:hAnsi="UniZgLight" w:cs="Times New Roman"/>
          <w:b/>
          <w:bCs/>
        </w:rPr>
        <w:t>U</w:t>
      </w:r>
      <w:r>
        <w:rPr>
          <w:rFonts w:ascii="UniZgLight" w:hAnsi="UniZgLight" w:cs="Times New Roman"/>
          <w:b/>
          <w:bCs/>
        </w:rPr>
        <w:t>strojstvena jedinica 4)</w:t>
      </w:r>
    </w:p>
    <w:p w14:paraId="1F88A231" w14:textId="77777777" w:rsidR="005342D9" w:rsidRPr="00C1018C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7C2FAA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poslovi vezani uz mobilnost studenata, nastavnika i administrativnog osoblja u području europskih programa i sveučilišnih mreža, administrativna i organizacijska podrška i pomoć prilikom razmjene domaćih i stranih nastavnika i administrativnog  osoblja te domaćih ili stranih studenata u razmjeni na Fakultetu, pružanje podrške procesima vezanim uz pripremu, prijavu i provedbu međunarodnih i domaćih projekata iz područja djelatnosti </w:t>
      </w:r>
      <w:r w:rsidRPr="00452477">
        <w:rPr>
          <w:rFonts w:ascii="UniZgLight" w:hAnsi="UniZgLight" w:cs="Times New Roman"/>
        </w:rPr>
        <w:t>Fakulteta, po potrebi poslovi vezani uz projekte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E15E19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87CDF75" w14:textId="15C51A9C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9</w:t>
      </w:r>
      <w:r w:rsidRPr="009C156F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009C156F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0</w:t>
      </w:r>
      <w:r w:rsidRPr="009C156F">
        <w:rPr>
          <w:rFonts w:ascii="UniZgLight" w:hAnsi="UniZgLight" w:cs="Times New Roman"/>
          <w:b/>
          <w:bCs/>
        </w:rPr>
        <w:t>.(a.</w:t>
      </w:r>
      <w:r w:rsidRPr="009C156F">
        <w:rPr>
          <w:rFonts w:ascii="UniZgLight" w:hAnsi="UniZgLight" w:cs="Times New Roman"/>
          <w:b/>
          <w:bCs/>
        </w:rPr>
        <w:tab/>
      </w:r>
      <w:r w:rsidR="003668FA" w:rsidRPr="003668FA">
        <w:rPr>
          <w:rFonts w:ascii="UniZgLight" w:hAnsi="UniZgLight" w:cs="Times New Roman"/>
        </w:rPr>
        <w:t>Radno mjesto I. vrste</w:t>
      </w:r>
      <w:r w:rsidR="003668FA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</w:rPr>
        <w:t>V</w:t>
      </w:r>
      <w:r w:rsidRPr="009C156F">
        <w:rPr>
          <w:rFonts w:ascii="UniZgLight" w:hAnsi="UniZgLight" w:cs="Times New Roman"/>
        </w:rPr>
        <w:t>oditelj ustrojstven</w:t>
      </w:r>
      <w:r>
        <w:rPr>
          <w:rFonts w:ascii="UniZgLight" w:hAnsi="UniZgLight" w:cs="Times New Roman"/>
        </w:rPr>
        <w:t>e</w:t>
      </w:r>
      <w:r w:rsidRPr="009C156F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4</w:t>
      </w:r>
      <w:r w:rsidR="003F1B93"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9C156F">
        <w:rPr>
          <w:rFonts w:ascii="UniZgLight" w:hAnsi="UniZgLight" w:cs="Times New Roman"/>
        </w:rPr>
        <w:t>1</w:t>
      </w:r>
      <w:r w:rsidRPr="009C156F">
        <w:rPr>
          <w:rFonts w:ascii="UniZgLight" w:hAnsi="UniZgLight" w:cs="Times New Roman"/>
        </w:rPr>
        <w:tab/>
        <w:t>1</w:t>
      </w:r>
    </w:p>
    <w:p w14:paraId="499577ED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06269292" w14:textId="69674D35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A719E">
        <w:rPr>
          <w:rFonts w:ascii="UniZgLight" w:hAnsi="UniZgLight" w:cs="Times New Roman"/>
        </w:rPr>
        <w:t>za međunarodnu suradnju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0D1ABDB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6BAA89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društvenih, humanističkih, prirodnih ili interdisciplinarnih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 i još jednog stranog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1E3170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FF83846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40939425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9C156F">
        <w:rPr>
          <w:rFonts w:ascii="UniZgLight" w:hAnsi="UniZgLight" w:cs="Times New Roman"/>
          <w:b/>
          <w:bCs/>
        </w:rPr>
        <w:t>.0.0.</w:t>
      </w:r>
      <w:r w:rsidRPr="009C156F">
        <w:rPr>
          <w:rFonts w:ascii="UniZgLight" w:hAnsi="UniZgLight" w:cs="Times New Roman"/>
          <w:b/>
          <w:bCs/>
        </w:rPr>
        <w:tab/>
      </w:r>
      <w:r w:rsidRPr="00974460">
        <w:rPr>
          <w:rFonts w:ascii="UniZgLight" w:hAnsi="UniZgLight" w:cs="Times New Roman"/>
          <w:b/>
          <w:bCs/>
        </w:rPr>
        <w:t>Služba za</w:t>
      </w:r>
      <w:r w:rsidRPr="009C156F">
        <w:rPr>
          <w:rFonts w:ascii="UniZgLight" w:hAnsi="UniZgLight" w:cs="Times New Roman"/>
          <w:b/>
          <w:bCs/>
        </w:rPr>
        <w:t xml:space="preserve"> tehničke poslove</w:t>
      </w:r>
      <w:r>
        <w:rPr>
          <w:rFonts w:ascii="UniZgLight" w:hAnsi="UniZgLight" w:cs="Times New Roman"/>
          <w:b/>
          <w:bCs/>
        </w:rPr>
        <w:t xml:space="preserve"> (Ustrojstvena jedinica 2)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78A72A8D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0185EA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sudjelovanje u izradi planova, izvještaja i elaborata u dijelu koji se odnosi na financiranje izgradnje i održavanje objekata; stručni nadzor nad izvedbom većih zahvata na izgradnji i adaptaciji objekata,</w:t>
      </w:r>
      <w:r w:rsidRPr="002A719E">
        <w:rPr>
          <w:rFonts w:ascii="UniZgLight" w:hAnsi="UniZgLight" w:cs="Times New Roman"/>
        </w:rPr>
        <w:tab/>
        <w:t xml:space="preserve"> briga o tehničkoj ispravnosti instalacije i opreme te poduzimanje preventivnih mjera u cilju, održavanja pogonskog stanja zgrada, uređaja, aparata, strojeva kao i postojećih instalacija, poduzimanje svih mjera u skladu s tehničkim i drugim važećim propisima u cilju optimalnog korištenja opreme i sprječavanja nastanka štete i otklanjanja opasnosti po zdravlje i život ljudi, izrada projektne dokumentacije za manje radove na izgradnji i adaptaciji objekata, sudjelovanje u postupcima nabave iz djelokruga poslova, poslovi zaštite na radu i zaštite od požara, poslovi organizacije i izvođenja građevinskih radova na izgradnji i adaptaciji te sanaciji objekata Fakulteta i fakultetskih odsjeka te tehnički poslovi vezani uz posjedovno i zemljišno-knjižno stanje nekretnina Fakulteta, poslovi održavanja zgrada i okoliša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94EEB2F" w14:textId="77777777" w:rsidR="00FE564C" w:rsidRDefault="00FE564C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01F326A0" w14:textId="48E2A133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9C156F">
        <w:rPr>
          <w:rFonts w:ascii="UniZgLight" w:hAnsi="UniZgLight" w:cs="Times New Roman"/>
          <w:b/>
          <w:bCs/>
        </w:rPr>
        <w:t>.0.0.(a.</w:t>
      </w:r>
      <w:r w:rsidRPr="002A719E">
        <w:rPr>
          <w:rFonts w:ascii="UniZgLight" w:hAnsi="UniZgLight" w:cs="Times New Roman"/>
        </w:rPr>
        <w:tab/>
      </w:r>
      <w:r w:rsidR="00EF0385" w:rsidRPr="00EF0385">
        <w:rPr>
          <w:rFonts w:ascii="UniZgLight" w:hAnsi="UniZgLight" w:cs="Times New Roman"/>
        </w:rPr>
        <w:t>Radno mjesto I. vrste</w:t>
      </w:r>
      <w:r w:rsidR="00EF0385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 xml:space="preserve">oditelj </w:t>
      </w:r>
      <w:r>
        <w:rPr>
          <w:rFonts w:ascii="UniZgLight" w:hAnsi="UniZgLight" w:cs="Times New Roman"/>
        </w:rPr>
        <w:t>ustrojstvene jedinice 2</w:t>
      </w:r>
      <w:r w:rsidR="003F1B93"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681D7D52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4E5DB1A5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>Službe</w:t>
      </w:r>
      <w:r w:rsidRPr="002A719E">
        <w:rPr>
          <w:rFonts w:ascii="UniZgLight" w:hAnsi="UniZgLight" w:cs="Times New Roman"/>
        </w:rPr>
        <w:t xml:space="preserve"> za tehničke poslove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B74E546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4E8CA291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tehničkih znanosti, najmanje </w:t>
      </w:r>
      <w:r>
        <w:rPr>
          <w:rFonts w:ascii="UniZgLight" w:hAnsi="UniZgLight" w:cs="Times New Roman"/>
        </w:rPr>
        <w:t>4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4458380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</w:p>
    <w:p w14:paraId="79D26B69" w14:textId="1F489716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9C156F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009C156F">
        <w:rPr>
          <w:rFonts w:ascii="UniZgLight" w:hAnsi="UniZgLight" w:cs="Times New Roman"/>
          <w:b/>
          <w:bCs/>
        </w:rPr>
        <w:t>.0.</w:t>
      </w:r>
      <w:r w:rsidRPr="009C156F">
        <w:rPr>
          <w:rFonts w:ascii="UniZgLight" w:hAnsi="UniZgLight" w:cs="Times New Roman"/>
          <w:b/>
          <w:bCs/>
        </w:rPr>
        <w:tab/>
      </w:r>
      <w:r w:rsidRPr="00974460">
        <w:rPr>
          <w:rFonts w:ascii="UniZgLight" w:hAnsi="UniZgLight" w:cs="Times New Roman"/>
          <w:b/>
          <w:bCs/>
        </w:rPr>
        <w:t xml:space="preserve">Odjel </w:t>
      </w:r>
      <w:r w:rsidRPr="009C156F">
        <w:rPr>
          <w:rFonts w:ascii="UniZgLight" w:hAnsi="UniZgLight" w:cs="Times New Roman"/>
          <w:b/>
          <w:bCs/>
        </w:rPr>
        <w:t xml:space="preserve">za strojarsko-tehničke poslove </w:t>
      </w:r>
      <w:r>
        <w:rPr>
          <w:rFonts w:ascii="UniZgLight" w:hAnsi="UniZgLight" w:cs="Times New Roman"/>
          <w:b/>
          <w:bCs/>
        </w:rPr>
        <w:t>(Ustrojstvena jedinica 4)</w:t>
      </w:r>
    </w:p>
    <w:p w14:paraId="186F97E7" w14:textId="77777777" w:rsidR="005342D9" w:rsidRPr="0078767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lastRenderedPageBreak/>
        <w:t>Djelokrug poslova:</w:t>
      </w:r>
      <w:r w:rsidRPr="009C156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C233D0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sudjelovanje u izradi planova, izvještaja i elaborata u dijelu koji se odnosi na financiranje izgradnje i održavanje objekata; stručni nadzor nad izvedbom većih zahvata na izgradnji i adaptaciji objekata, briga o tehničkoj ispravnosti instalacije i opreme te poduzimanje preventivnih mjera u cilju održavanja pogonskog stanja zgrada, uređaja, aparata, strojeva kao i postojećih instalacija, poduzimanje svih mjera u skladu s tehničkim i drugim važećim propisima u cilju optimalnog korištenja opreme i sprječavanja nastanka štete i otklanjanja opasnosti po zdravlje i život ljudi, izrada projektne dokumentacije za manje radove na izgradnji i adaptaciji objekata, sudjelovanje u postupcima nabave iz djelokruga poslova, poslovi održavanja zgrada i okoliša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EE913A7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EA3CCE8" w14:textId="518B0EDD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9C156F">
        <w:rPr>
          <w:rFonts w:ascii="UniZgLight" w:hAnsi="UniZgLight" w:cs="Times New Roman"/>
          <w:b/>
          <w:bCs/>
        </w:rPr>
        <w:t>.1.0.(a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</w:r>
      <w:r w:rsidR="00EF0385" w:rsidRPr="00EF0385">
        <w:rPr>
          <w:rFonts w:ascii="UniZgLight" w:hAnsi="UniZgLight" w:cs="Times New Roman"/>
        </w:rPr>
        <w:t>Radno mjesto I. vrste</w:t>
      </w:r>
      <w:r w:rsidR="00EF0385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Vo</w:t>
      </w:r>
      <w:r w:rsidRPr="002A719E">
        <w:rPr>
          <w:rFonts w:ascii="UniZgLight" w:hAnsi="UniZgLight" w:cs="Times New Roman"/>
        </w:rPr>
        <w:t>ditelj  ustrojstven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4</w:t>
      </w:r>
      <w:r w:rsidR="003F1B93"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3CF88E96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2682F413" w14:textId="04C52F94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A719E">
        <w:rPr>
          <w:rFonts w:ascii="UniZgLight" w:hAnsi="UniZgLight" w:cs="Times New Roman"/>
        </w:rPr>
        <w:t xml:space="preserve">za stručno-tehničke </w:t>
      </w:r>
      <w:r w:rsidRPr="009C156F">
        <w:rPr>
          <w:rFonts w:ascii="UniZgLight" w:hAnsi="UniZgLight" w:cs="Times New Roman"/>
        </w:rPr>
        <w:t>poslove</w:t>
      </w:r>
      <w:r w:rsidRPr="009C156F">
        <w:rPr>
          <w:rFonts w:ascii="UniZgLight" w:hAnsi="UniZgLight" w:cs="Times New Roman"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08DA3FB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7CC1066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tehničkih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2CC8564" w14:textId="77777777" w:rsidR="00FE564C" w:rsidRDefault="00FE564C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2A9DF19F" w14:textId="4A7AC460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9C156F">
        <w:rPr>
          <w:rFonts w:ascii="UniZgLight" w:hAnsi="UniZgLight" w:cs="Times New Roman"/>
          <w:b/>
          <w:bCs/>
        </w:rPr>
        <w:t>.1.1.</w:t>
      </w:r>
      <w:r w:rsidRPr="009C156F">
        <w:rPr>
          <w:rFonts w:ascii="UniZgLight" w:hAnsi="UniZgLight" w:cs="Times New Roman"/>
          <w:b/>
          <w:bCs/>
        </w:rPr>
        <w:tab/>
      </w:r>
      <w:proofErr w:type="spellStart"/>
      <w:r w:rsidRPr="00974460">
        <w:rPr>
          <w:rFonts w:ascii="UniZgLight" w:hAnsi="UniZgLight" w:cs="Times New Roman"/>
          <w:b/>
          <w:bCs/>
        </w:rPr>
        <w:t>Pododsjek</w:t>
      </w:r>
      <w:proofErr w:type="spellEnd"/>
      <w:r>
        <w:rPr>
          <w:rFonts w:ascii="UniZgLight" w:hAnsi="UniZgLight" w:cs="Times New Roman"/>
          <w:b/>
          <w:bCs/>
        </w:rPr>
        <w:t xml:space="preserve"> </w:t>
      </w:r>
      <w:r w:rsidRPr="009C156F">
        <w:rPr>
          <w:rFonts w:ascii="UniZgLight" w:hAnsi="UniZgLight" w:cs="Times New Roman"/>
          <w:b/>
          <w:bCs/>
        </w:rPr>
        <w:t xml:space="preserve">za poslove održavanja  </w:t>
      </w:r>
      <w:r>
        <w:rPr>
          <w:rFonts w:ascii="UniZgLight" w:hAnsi="UniZgLight" w:cs="Times New Roman"/>
          <w:b/>
          <w:bCs/>
        </w:rPr>
        <w:t>(Ustrojstvena jedinica III. vrste)</w:t>
      </w:r>
      <w:r w:rsidRPr="009C156F">
        <w:rPr>
          <w:rFonts w:ascii="UniZgLight" w:hAnsi="UniZgLight" w:cs="Times New Roman"/>
          <w:b/>
          <w:bCs/>
        </w:rPr>
        <w:t xml:space="preserve"> 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084B2F1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Djelokrug poslova:</w:t>
      </w:r>
      <w:r w:rsidRPr="009C156F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7594B8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nadzor i održavanje centralnog grijanja, evidencija o priručnom skladištu potrošnog materijala i rezervnih dijelova za potrebe tehničkih poslova, briga o ispravnosti i kontroli ispravnosti uređaja za dojavu i gašenje požara, hidranata, elektroinstalacija i ostalih uređaja iz područja zaštite na radu i zaštite od požara, poslovi tekućeg i redovitog održavanja zgrade te manji popravci stolarije, vodovodnih, električnih i plinskih instalacija, ostakljenih površina i dr., održavanje okoliša, poslovi čišćenja zgrade i okoliša u nadležnosti Službe dekanata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7B38EA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E737162" w14:textId="762AEA42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9C156F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9C156F">
        <w:rPr>
          <w:rFonts w:ascii="UniZgLight" w:hAnsi="UniZgLight" w:cs="Times New Roman"/>
          <w:b/>
          <w:bCs/>
        </w:rPr>
        <w:t>.1.1.(a.</w:t>
      </w:r>
      <w:r w:rsidRPr="002A719E">
        <w:rPr>
          <w:rFonts w:ascii="UniZgLight" w:hAnsi="UniZgLight" w:cs="Times New Roman"/>
        </w:rPr>
        <w:tab/>
      </w:r>
      <w:r w:rsidR="00EF0385" w:rsidRPr="00EF0385">
        <w:rPr>
          <w:rFonts w:ascii="UniZgLight" w:hAnsi="UniZgLight" w:cs="Times New Roman"/>
        </w:rPr>
        <w:t>Radno mjesto III. vrste</w:t>
      </w:r>
      <w:r w:rsidR="00EF0385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  ustrojstven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III. vrst</w:t>
      </w:r>
      <w:r w:rsidR="00EF0385">
        <w:rPr>
          <w:rFonts w:ascii="UniZgLight" w:hAnsi="UniZgLight" w:cs="Times New Roman"/>
        </w:rPr>
        <w:t>e</w:t>
      </w:r>
      <w:r w:rsidR="003F1B93">
        <w:rPr>
          <w:rFonts w:ascii="UniZgLight" w:hAnsi="UniZgLight" w:cs="Times New Roman"/>
        </w:rPr>
        <w:tab/>
      </w:r>
      <w:r w:rsidR="003F1B93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3DD18D99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Poslovi: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2B320DFC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Pododsjeka</w:t>
      </w:r>
      <w:proofErr w:type="spellEnd"/>
      <w:r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>za poslove održavanja</w:t>
      </w:r>
      <w:r w:rsidRPr="002A719E">
        <w:rPr>
          <w:rFonts w:ascii="UniZgLight" w:hAnsi="UniZgLight" w:cs="Times New Roman"/>
        </w:rPr>
        <w:tab/>
      </w:r>
    </w:p>
    <w:p w14:paraId="3A4F4980" w14:textId="77777777" w:rsidR="005342D9" w:rsidRPr="009C156F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C156F">
        <w:rPr>
          <w:rFonts w:ascii="UniZgLight" w:hAnsi="UniZgLight" w:cs="Times New Roman"/>
          <w:b/>
          <w:bCs/>
        </w:rPr>
        <w:t>Uvjeti:</w:t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  <w:r w:rsidRPr="009C156F">
        <w:rPr>
          <w:rFonts w:ascii="UniZgLight" w:hAnsi="UniZgLight" w:cs="Times New Roman"/>
          <w:b/>
          <w:bCs/>
        </w:rPr>
        <w:tab/>
      </w:r>
    </w:p>
    <w:p w14:paraId="0EC37BE2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SSS,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radnog iskustva na istim ili sličnim poslovima, po potrebi položen odgovarajući stručni ispit za kotlovničara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C74526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58A60A9" w14:textId="52E8EACC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.1.1. (b.</w:t>
      </w:r>
      <w:r w:rsidRPr="002A719E">
        <w:rPr>
          <w:rFonts w:ascii="UniZgLight" w:hAnsi="UniZgLight" w:cs="Times New Roman"/>
        </w:rPr>
        <w:tab/>
        <w:t>Radno mjesto III. vrste</w:t>
      </w:r>
      <w:r w:rsidRPr="002A719E">
        <w:rPr>
          <w:rFonts w:ascii="UniZgLight" w:hAnsi="UniZgLight" w:cs="Times New Roman"/>
        </w:rPr>
        <w:tab/>
      </w:r>
      <w:r w:rsidR="00733CDA">
        <w:rPr>
          <w:rFonts w:ascii="UniZgLight" w:hAnsi="UniZgLight" w:cs="Times New Roman"/>
        </w:rPr>
        <w:t>R</w:t>
      </w:r>
      <w:r>
        <w:rPr>
          <w:rFonts w:ascii="UniZgLight" w:hAnsi="UniZgLight" w:cs="Times New Roman"/>
        </w:rPr>
        <w:t xml:space="preserve">adnik III. vrste 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F375F0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78AAF70D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Poslovi: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51D4AEC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obavlja poslove iz nadležnosti </w:t>
      </w:r>
      <w:proofErr w:type="spellStart"/>
      <w:r>
        <w:rPr>
          <w:rFonts w:ascii="UniZgLight" w:hAnsi="UniZgLight" w:cs="Times New Roman"/>
        </w:rPr>
        <w:t>Pododsjeka</w:t>
      </w:r>
      <w:proofErr w:type="spellEnd"/>
      <w:r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>za poslove održavanja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740CD7F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Uvjeti: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3C18617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SSS 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E610F3F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3C9289A7" w14:textId="3DDE6B7F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.1.1. (c.</w:t>
      </w:r>
      <w:r w:rsidRPr="002A719E">
        <w:rPr>
          <w:rFonts w:ascii="UniZgLight" w:hAnsi="UniZgLight" w:cs="Times New Roman"/>
        </w:rPr>
        <w:tab/>
        <w:t>Radno mjesto IV. vrste</w:t>
      </w:r>
      <w:r>
        <w:rPr>
          <w:rFonts w:ascii="UniZgLight" w:hAnsi="UniZgLight" w:cs="Times New Roman"/>
        </w:rPr>
        <w:t xml:space="preserve">   </w:t>
      </w:r>
      <w:r w:rsidR="00733CDA">
        <w:rPr>
          <w:rFonts w:ascii="UniZgLight" w:hAnsi="UniZgLight" w:cs="Times New Roman"/>
        </w:rPr>
        <w:t>Č</w:t>
      </w:r>
      <w:r>
        <w:rPr>
          <w:rFonts w:ascii="UniZgLight" w:hAnsi="UniZgLight" w:cs="Times New Roman"/>
        </w:rPr>
        <w:t xml:space="preserve">istač - </w:t>
      </w:r>
      <w:r w:rsidRPr="002A719E">
        <w:rPr>
          <w:rFonts w:ascii="UniZgLight" w:hAnsi="UniZgLight" w:cs="Times New Roman"/>
        </w:rPr>
        <w:t>spremač</w:t>
      </w:r>
      <w:r w:rsidRPr="002A719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F375F0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5CB7941F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Poslovi: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09BA5BE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poslovi čišćenja zgrade i okoliša u nadležnosti Službe dekanata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4D64834F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Uvjeti: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240E581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NSS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5568E39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49B040F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.2.0.</w:t>
      </w:r>
      <w:r w:rsidRPr="008C4CD0">
        <w:rPr>
          <w:rFonts w:ascii="UniZgLight" w:hAnsi="UniZgLight" w:cs="Times New Roman"/>
          <w:b/>
          <w:bCs/>
        </w:rPr>
        <w:tab/>
      </w:r>
      <w:r w:rsidRPr="00B30332">
        <w:rPr>
          <w:rFonts w:ascii="UniZgLight" w:hAnsi="UniZgLight" w:cs="Times New Roman"/>
          <w:b/>
          <w:bCs/>
        </w:rPr>
        <w:t xml:space="preserve">Odjel za </w:t>
      </w:r>
      <w:r w:rsidRPr="008C4CD0">
        <w:rPr>
          <w:rFonts w:ascii="UniZgLight" w:hAnsi="UniZgLight" w:cs="Times New Roman"/>
          <w:b/>
          <w:bCs/>
        </w:rPr>
        <w:t xml:space="preserve">zaštitu na radu i zaštitu od požara </w:t>
      </w:r>
      <w:r>
        <w:rPr>
          <w:rFonts w:ascii="UniZgLight" w:hAnsi="UniZgLight" w:cs="Times New Roman"/>
          <w:b/>
          <w:bCs/>
        </w:rPr>
        <w:t>(Ustrojstvena jedinica 4)</w:t>
      </w:r>
    </w:p>
    <w:p w14:paraId="79F7AE1B" w14:textId="77777777" w:rsidR="005342D9" w:rsidRPr="0078767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Djelokrug poslova: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DDF28F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lastRenderedPageBreak/>
        <w:t>svi poslovi i evidencije te izrada odluka, uputstva i ostalih akata iz područja zaštite na radu i zaštite od požara, briga o ispravnosti i kontroli ispravnosti uređaja za dojavu i gašenje požara, hidranata, elektroinstalacija i ostalih uređaja iz područja zaštite na radu i zaštite od požara te odgovornost za pravovremeno ispitivanje; briga i sudjelovanje u osposobljavanju zaposlenika iz područja zaštite na radu i zaštite od požara te po potrebi studenata kao osoba na radu ili na stručnom osposobljavanju, sudjelovanje u planiranju unaprjeđenja uvjeta rada, uvođenja nove tehnologije i tvari u obavljanje djelatnosti, obavještavanje o svim mjerama iz područja zaštite na radu i zaštite od požara te poticanje poštovanja istih, redovito obilaženje svih objekata Fakulteta i obavještavanje dekana, prodekana i pročelnika odsjeka o svim uočenim nedostacima i predlaganje mjera za otklanjanje istih, briga o izlučivanju i odlaganju arhivskog gradiva iz nadležnosti jedinice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5342A08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D3D509F" w14:textId="5ED1EAFF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.2.0. (a.</w:t>
      </w:r>
      <w:r w:rsidRPr="008C4CD0">
        <w:rPr>
          <w:rFonts w:ascii="UniZgLight" w:hAnsi="UniZgLight" w:cs="Times New Roman"/>
          <w:b/>
          <w:bCs/>
        </w:rPr>
        <w:tab/>
      </w:r>
      <w:r w:rsidR="00D4464C" w:rsidRPr="00D4464C">
        <w:rPr>
          <w:rFonts w:ascii="UniZgLight" w:hAnsi="UniZgLight" w:cs="Times New Roman"/>
        </w:rPr>
        <w:t>Radno mjesto I. vrste</w:t>
      </w:r>
      <w:r w:rsidR="00D4464C">
        <w:rPr>
          <w:rFonts w:ascii="UniZgLight" w:hAnsi="UniZgLight" w:cs="Times New Roman"/>
          <w:b/>
          <w:bCs/>
        </w:rPr>
        <w:tab/>
      </w:r>
      <w:r w:rsidRPr="00804AA2"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 ustrojstven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4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1</w:t>
      </w:r>
    </w:p>
    <w:p w14:paraId="544AA3D3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Poslovi: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4E7BBB1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A719E">
        <w:rPr>
          <w:rFonts w:ascii="UniZgLight" w:hAnsi="UniZgLight" w:cs="Times New Roman"/>
        </w:rPr>
        <w:t>za zaštitu na radu i zaštitu od požara</w:t>
      </w:r>
      <w:r w:rsidRPr="002A719E">
        <w:rPr>
          <w:rFonts w:ascii="UniZgLight" w:hAnsi="UniZgLight" w:cs="Times New Roman"/>
        </w:rPr>
        <w:tab/>
      </w:r>
    </w:p>
    <w:p w14:paraId="7BC5D265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Uvjeti: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6F2579D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VSS, sveučilišni ili stručni studij iz područja tehničkih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jezika, položen stručni ispit za stručnjaka zaštite na radu II. stupnja odnosno u skladu s važećim propisima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BC0A87E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790CACD5" w14:textId="378D2FCF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.2.0. (b.</w:t>
      </w:r>
      <w:r w:rsidRPr="002A719E">
        <w:rPr>
          <w:rFonts w:ascii="UniZgLight" w:hAnsi="UniZgLight" w:cs="Times New Roman"/>
        </w:rPr>
        <w:tab/>
        <w:t>Radno mjesto II. vrste</w:t>
      </w:r>
      <w:r w:rsidRPr="002A719E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V</w:t>
      </w:r>
      <w:r>
        <w:rPr>
          <w:rFonts w:ascii="UniZgLight" w:hAnsi="UniZgLight" w:cs="Times New Roman"/>
        </w:rPr>
        <w:t xml:space="preserve">iši referent </w:t>
      </w:r>
      <w:r w:rsidRPr="002A719E">
        <w:rPr>
          <w:rFonts w:ascii="UniZgLight" w:hAnsi="UniZgLight" w:cs="Times New Roman"/>
        </w:rPr>
        <w:t>- stručnjak zaštite na radu II. stupnja</w:t>
      </w:r>
      <w:r>
        <w:rPr>
          <w:rFonts w:ascii="UniZgLight" w:hAnsi="UniZgLight" w:cs="Times New Roman"/>
        </w:rPr>
        <w:t xml:space="preserve"> </w:t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764F5705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Poslovi: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5CCA4D8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obavlja poslove iz nadležnosti Ustrojstvene jedinice za zaštitu na radu i zaštitu od požara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80D37D7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Uvjeti: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0E24205B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VSS, sveučilišni ili stručni studij iz područja tehničkih znanosti, znanje engleskog jezika, dodatni uvjeti za stručnjaka zaštite na radu II. stupnja u skladu s važećim propisima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AF9F018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17C8291" w14:textId="65B9B16B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.2.0. (c</w:t>
      </w:r>
      <w:r>
        <w:rPr>
          <w:rFonts w:ascii="UniZgLight" w:hAnsi="UniZgLight" w:cs="Times New Roman"/>
        </w:rPr>
        <w:t>.</w:t>
      </w:r>
      <w:r w:rsidRPr="002A719E">
        <w:rPr>
          <w:rFonts w:ascii="UniZgLight" w:hAnsi="UniZgLight" w:cs="Times New Roman"/>
        </w:rPr>
        <w:tab/>
        <w:t>Radno mjesto III. vrste</w:t>
      </w:r>
      <w:r w:rsidRPr="002A719E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R</w:t>
      </w:r>
      <w:r>
        <w:rPr>
          <w:rFonts w:ascii="UniZgLight" w:hAnsi="UniZgLight" w:cs="Times New Roman"/>
        </w:rPr>
        <w:t xml:space="preserve">eferent </w:t>
      </w:r>
      <w:r w:rsidRPr="002A719E">
        <w:rPr>
          <w:rFonts w:ascii="UniZgLight" w:hAnsi="UniZgLight" w:cs="Times New Roman"/>
        </w:rPr>
        <w:t>- stručnjak zaštite na radu I. stupnja</w:t>
      </w:r>
      <w:r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0</w:t>
      </w:r>
      <w:r w:rsidRPr="002A719E">
        <w:rPr>
          <w:rFonts w:ascii="UniZgLight" w:hAnsi="UniZgLight" w:cs="Times New Roman"/>
        </w:rPr>
        <w:tab/>
        <w:t>1</w:t>
      </w:r>
    </w:p>
    <w:p w14:paraId="20A9B0D8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Poslovi: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28F222D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briga o ispravnosti i kontroli ispravnosti uređaja za dojavu i gašenje požara, hidranata, elektroinstalacija i ostalih uređaja iz područja zaštite na radu i zaštite od požara te odgovornost za pravovremeno ispitivanje, redovito obilaženje svih objekata Fakulteta i obavještavanje dekana, prodekana i pročelnika odsjeka o svim uočenim nedostacima i predlaganje mjera za otklanjanje istih, briga o izlučivanju i odlaganju arhivskog gradiva iz nadležnosti Odsjeka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C2F6550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Uvjeti: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714E9007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SSS, dodatni uvjeti za stručnjaka zaštite na radu I. stupnja u skladu s važećim propisima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6DF85C98" w14:textId="77777777" w:rsidR="005342D9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.3.0.</w:t>
      </w:r>
      <w:r w:rsidRPr="008C4CD0">
        <w:rPr>
          <w:rFonts w:ascii="UniZgLight" w:hAnsi="UniZgLight" w:cs="Times New Roman"/>
          <w:b/>
          <w:bCs/>
        </w:rPr>
        <w:tab/>
      </w:r>
      <w:r w:rsidRPr="008140C2">
        <w:rPr>
          <w:rFonts w:ascii="UniZgLight" w:hAnsi="UniZgLight" w:cs="Times New Roman"/>
          <w:b/>
          <w:bCs/>
        </w:rPr>
        <w:t>Odjel za građevinsko</w:t>
      </w:r>
      <w:r w:rsidRPr="008C4CD0">
        <w:rPr>
          <w:rFonts w:ascii="UniZgLight" w:hAnsi="UniZgLight" w:cs="Times New Roman"/>
          <w:b/>
          <w:bCs/>
        </w:rPr>
        <w:t>-tehničke poslove</w:t>
      </w:r>
      <w:r>
        <w:rPr>
          <w:rFonts w:ascii="UniZgLight" w:hAnsi="UniZgLight" w:cs="Times New Roman"/>
          <w:b/>
          <w:bCs/>
        </w:rPr>
        <w:t xml:space="preserve"> (ustrojstvena jedinica 4)</w:t>
      </w:r>
    </w:p>
    <w:p w14:paraId="6C051D64" w14:textId="77777777" w:rsidR="005342D9" w:rsidRPr="00787672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Djelokrug poslova:</w:t>
      </w:r>
      <w:r w:rsidRPr="008C4CD0">
        <w:rPr>
          <w:rFonts w:ascii="UniZgLight" w:hAnsi="UniZgLight" w:cs="Times New Roman"/>
          <w:b/>
          <w:bCs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B456E01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>poslovi organizacije i izvođenja građevinskih radova na izgradnji i adaptaciji te sanaciji objekata Fakulteta i fakultetskih odsjeka, kontrola građevinskih radova te svakodnevni obilazak gradilište te po potrebi pribavljanje dozvole nadležnih tijela, tehnički poslovi vezani uz posjedovno i zemljišno-knjižno stanje nekretnina Fakulteta, izrada tehničke dokumentacije za manje građevinske radove na izgradnji i adaptaciji objekata, sudjelovanje u izradi planova, izvještaja i elaborata u dijelu koji se odnosi na financiranje izgradnje objekata, sudjelovanje u postupcima nabave, briga o izlučivanju i odlaganju arhivskog gradiva iz nadležnosti jedinice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5199ECC3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91CCADC" w14:textId="4AC7D073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8C4CD0">
        <w:rPr>
          <w:rFonts w:ascii="UniZgLight" w:hAnsi="UniZgLight" w:cs="Times New Roman"/>
          <w:b/>
          <w:bCs/>
        </w:rPr>
        <w:t>102-</w:t>
      </w:r>
      <w:r>
        <w:rPr>
          <w:rFonts w:ascii="UniZgLight" w:hAnsi="UniZgLight" w:cs="Times New Roman"/>
          <w:b/>
          <w:bCs/>
        </w:rPr>
        <w:t>10</w:t>
      </w:r>
      <w:r w:rsidRPr="008C4CD0">
        <w:rPr>
          <w:rFonts w:ascii="UniZgLight" w:hAnsi="UniZgLight" w:cs="Times New Roman"/>
          <w:b/>
          <w:bCs/>
        </w:rPr>
        <w:t>.3.0. (a.</w:t>
      </w:r>
      <w:r w:rsidRPr="002A719E">
        <w:rPr>
          <w:rFonts w:ascii="UniZgLight" w:hAnsi="UniZgLight" w:cs="Times New Roman"/>
        </w:rPr>
        <w:tab/>
      </w:r>
      <w:r w:rsidR="00D4464C" w:rsidRPr="00D4464C">
        <w:rPr>
          <w:rFonts w:ascii="UniZgLight" w:hAnsi="UniZgLight" w:cs="Times New Roman"/>
        </w:rPr>
        <w:t>Radno mjesto I. vrste</w:t>
      </w:r>
      <w:r w:rsidR="00D4464C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A719E">
        <w:rPr>
          <w:rFonts w:ascii="UniZgLight" w:hAnsi="UniZgLight" w:cs="Times New Roman"/>
        </w:rPr>
        <w:t>oditelj ustrojstven</w:t>
      </w:r>
      <w:r>
        <w:rPr>
          <w:rFonts w:ascii="UniZgLight" w:hAnsi="UniZgLight" w:cs="Times New Roman"/>
        </w:rPr>
        <w:t>e</w:t>
      </w:r>
      <w:r w:rsidRPr="002A719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4</w:t>
      </w:r>
      <w:r w:rsidR="00316CBB">
        <w:rPr>
          <w:rFonts w:ascii="UniZgLight" w:hAnsi="UniZgLight" w:cs="Times New Roman"/>
        </w:rPr>
        <w:tab/>
      </w:r>
      <w:r w:rsidR="00316CBB">
        <w:rPr>
          <w:rFonts w:ascii="UniZgLight" w:hAnsi="UniZgLight" w:cs="Times New Roman"/>
        </w:rPr>
        <w:tab/>
      </w:r>
      <w:r w:rsidR="00316CBB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>1</w:t>
      </w:r>
      <w:r w:rsidRPr="002A719E">
        <w:rPr>
          <w:rFonts w:ascii="UniZgLight" w:hAnsi="UniZgLight" w:cs="Times New Roman"/>
        </w:rPr>
        <w:tab/>
        <w:t>0</w:t>
      </w:r>
    </w:p>
    <w:p w14:paraId="009F217C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Poslovi: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73D43110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A719E">
        <w:rPr>
          <w:rFonts w:ascii="UniZgLight" w:hAnsi="UniZgLight" w:cs="Times New Roman"/>
        </w:rPr>
        <w:t>za građevinsko-tehničke poslove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2E6B3AA9" w14:textId="77777777" w:rsidR="005342D9" w:rsidRPr="008C4CD0" w:rsidRDefault="005342D9" w:rsidP="005342D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C4CD0">
        <w:rPr>
          <w:rFonts w:ascii="UniZgLight" w:hAnsi="UniZgLight" w:cs="Times New Roman"/>
          <w:b/>
          <w:bCs/>
        </w:rPr>
        <w:t>Uvjeti:</w:t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  <w:r w:rsidRPr="008C4CD0">
        <w:rPr>
          <w:rFonts w:ascii="UniZgLight" w:hAnsi="UniZgLight" w:cs="Times New Roman"/>
          <w:b/>
          <w:bCs/>
        </w:rPr>
        <w:tab/>
      </w:r>
    </w:p>
    <w:p w14:paraId="62B6308C" w14:textId="77777777" w:rsidR="005342D9" w:rsidRPr="002A719E" w:rsidRDefault="005342D9" w:rsidP="005342D9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lastRenderedPageBreak/>
        <w:t xml:space="preserve">VSS, sveučilišni ili stručni studij iz područja tehničkih znanosti, najmanje </w:t>
      </w:r>
      <w:r>
        <w:rPr>
          <w:rFonts w:ascii="UniZgLight" w:hAnsi="UniZgLight" w:cs="Times New Roman"/>
        </w:rPr>
        <w:t>2</w:t>
      </w:r>
      <w:r w:rsidRPr="002A719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10D94C02" w14:textId="52C72146" w:rsidR="00C822F7" w:rsidRDefault="005342D9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  <w:r w:rsidRPr="002A719E">
        <w:rPr>
          <w:rFonts w:ascii="UniZgLight" w:hAnsi="UniZgLight" w:cs="Times New Roman"/>
        </w:rPr>
        <w:tab/>
      </w:r>
    </w:p>
    <w:p w14:paraId="096B55AA" w14:textId="77777777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5BE651A8" w14:textId="77777777" w:rsidR="00316CBB" w:rsidRDefault="00316CBB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3FF1FEC1" w14:textId="77777777" w:rsidR="00316CBB" w:rsidRPr="00FB01F0" w:rsidRDefault="00316CBB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7B45918F" w14:textId="77777777" w:rsidR="00C822F7" w:rsidRPr="00B000F4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36EE1AED" w14:textId="77777777" w:rsidR="00C822F7" w:rsidRPr="00B000F4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MATEMATIČKI ODSJEK</w:t>
      </w:r>
      <w:r w:rsidRPr="00B000F4">
        <w:rPr>
          <w:rFonts w:ascii="UniZgLight" w:hAnsi="UniZgLight" w:cs="Times New Roman"/>
          <w:b/>
          <w:bCs/>
        </w:rPr>
        <w:tab/>
      </w:r>
    </w:p>
    <w:p w14:paraId="678BD93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B196BD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103-1.0.0.</w:t>
      </w:r>
      <w:r w:rsidRPr="00FB01F0">
        <w:rPr>
          <w:rFonts w:ascii="UniZgLight" w:hAnsi="UniZgLight" w:cs="Times New Roman"/>
          <w:b/>
          <w:bCs/>
        </w:rPr>
        <w:tab/>
        <w:t>UPRAVA MATEMATIČKOG ODSJEKA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94A4AC2" w14:textId="005A7C40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103-1.0.0. (a.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P</w:t>
      </w:r>
      <w:r w:rsidRPr="00FB01F0">
        <w:rPr>
          <w:rFonts w:ascii="UniZgLight" w:hAnsi="UniZgLight" w:cs="Times New Roman"/>
        </w:rPr>
        <w:t>ročelnik odsjeka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1</w:t>
      </w:r>
    </w:p>
    <w:p w14:paraId="5222A48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 i 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60DD344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određeni Statutom Fakulteta i </w:t>
      </w:r>
      <w:proofErr w:type="spellStart"/>
      <w:r w:rsidRPr="00FB01F0">
        <w:rPr>
          <w:rFonts w:ascii="UniZgLight" w:hAnsi="UniZgLight" w:cs="Times New Roman"/>
        </w:rPr>
        <w:t>odsječkim</w:t>
      </w:r>
      <w:proofErr w:type="spellEnd"/>
      <w:r w:rsidRPr="00FB01F0">
        <w:rPr>
          <w:rFonts w:ascii="UniZgLight" w:hAnsi="UniZgLight" w:cs="Times New Roman"/>
        </w:rPr>
        <w:t xml:space="preserve"> pravilnikom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B6E887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4A76BA0A" w14:textId="59E62E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103-1.0.0. (b.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Z</w:t>
      </w:r>
      <w:r w:rsidRPr="00FB01F0">
        <w:rPr>
          <w:rFonts w:ascii="UniZgLight" w:hAnsi="UniZgLight" w:cs="Times New Roman"/>
        </w:rPr>
        <w:t>amjenik pročelnika odsjeka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1</w:t>
      </w:r>
    </w:p>
    <w:p w14:paraId="47CBE5ED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 i 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4409C3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određeni Statutom Fakulteta i </w:t>
      </w:r>
      <w:proofErr w:type="spellStart"/>
      <w:r w:rsidRPr="00FB01F0">
        <w:rPr>
          <w:rFonts w:ascii="UniZgLight" w:hAnsi="UniZgLight" w:cs="Times New Roman"/>
        </w:rPr>
        <w:t>odsječkim</w:t>
      </w:r>
      <w:proofErr w:type="spellEnd"/>
      <w:r w:rsidRPr="00FB01F0">
        <w:rPr>
          <w:rFonts w:ascii="UniZgLight" w:hAnsi="UniZgLight" w:cs="Times New Roman"/>
        </w:rPr>
        <w:t xml:space="preserve"> pravilnikom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DB527F7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59CB2E08" w14:textId="79894F4F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103-1.0.0. (c.</w:t>
      </w:r>
      <w:r w:rsidRPr="00FB01F0">
        <w:rPr>
          <w:rFonts w:ascii="UniZgLight" w:hAnsi="UniZgLight" w:cs="Times New Roman"/>
          <w:b/>
          <w:bCs/>
        </w:rPr>
        <w:tab/>
      </w:r>
      <w:r w:rsidR="00133586">
        <w:rPr>
          <w:rFonts w:ascii="UniZgLight" w:hAnsi="UniZgLight" w:cs="Times New Roman"/>
        </w:rPr>
        <w:t>P</w:t>
      </w:r>
      <w:r w:rsidRPr="00FB01F0">
        <w:rPr>
          <w:rFonts w:ascii="UniZgLight" w:hAnsi="UniZgLight" w:cs="Times New Roman"/>
        </w:rPr>
        <w:t>redstojnik zavoda</w:t>
      </w:r>
      <w:r w:rsidR="00133586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 xml:space="preserve">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8</w:t>
      </w:r>
      <w:r w:rsidRPr="00FB01F0">
        <w:rPr>
          <w:rFonts w:ascii="UniZgLight" w:hAnsi="UniZgLight" w:cs="Times New Roman"/>
        </w:rPr>
        <w:tab/>
        <w:t>8</w:t>
      </w:r>
    </w:p>
    <w:p w14:paraId="62B1DA1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 i 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5C09C2B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određeni Statutom Fakulteta i </w:t>
      </w:r>
      <w:proofErr w:type="spellStart"/>
      <w:r w:rsidRPr="00FB01F0">
        <w:rPr>
          <w:rFonts w:ascii="UniZgLight" w:hAnsi="UniZgLight" w:cs="Times New Roman"/>
        </w:rPr>
        <w:t>odsječkim</w:t>
      </w:r>
      <w:proofErr w:type="spellEnd"/>
      <w:r w:rsidRPr="00FB01F0">
        <w:rPr>
          <w:rFonts w:ascii="UniZgLight" w:hAnsi="UniZgLight" w:cs="Times New Roman"/>
        </w:rPr>
        <w:t xml:space="preserve"> pravilnikom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D7F85B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03A0099" w14:textId="7504AAEE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103-1.0.0. (d.</w:t>
      </w:r>
      <w:r w:rsidRPr="00FB01F0">
        <w:rPr>
          <w:rFonts w:ascii="UniZgLight" w:hAnsi="UniZgLight" w:cs="Times New Roman"/>
          <w:b/>
          <w:bCs/>
        </w:rPr>
        <w:tab/>
      </w:r>
      <w:r w:rsidR="00133586" w:rsidRPr="00133586">
        <w:rPr>
          <w:rFonts w:ascii="UniZgLight" w:hAnsi="UniZgLight" w:cs="Times New Roman"/>
        </w:rPr>
        <w:t>Š</w:t>
      </w:r>
      <w:r w:rsidRPr="00133586">
        <w:rPr>
          <w:rFonts w:ascii="UniZgLight" w:hAnsi="UniZgLight" w:cs="Times New Roman"/>
        </w:rPr>
        <w:t>e</w:t>
      </w:r>
      <w:r w:rsidRPr="00FB01F0">
        <w:rPr>
          <w:rFonts w:ascii="UniZgLight" w:hAnsi="UniZgLight" w:cs="Times New Roman"/>
        </w:rPr>
        <w:t>f katedre</w:t>
      </w:r>
      <w:r w:rsidR="00133586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6</w:t>
      </w:r>
      <w:r w:rsidRPr="00FB01F0">
        <w:rPr>
          <w:rFonts w:ascii="UniZgLight" w:hAnsi="UniZgLight" w:cs="Times New Roman"/>
        </w:rPr>
        <w:tab/>
        <w:t>13</w:t>
      </w:r>
    </w:p>
    <w:p w14:paraId="6C35A0C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 i 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60650EA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određeni Statutom Fakulteta i </w:t>
      </w:r>
      <w:proofErr w:type="spellStart"/>
      <w:r w:rsidRPr="00FB01F0">
        <w:rPr>
          <w:rFonts w:ascii="UniZgLight" w:hAnsi="UniZgLight" w:cs="Times New Roman"/>
        </w:rPr>
        <w:t>odsječkim</w:t>
      </w:r>
      <w:proofErr w:type="spellEnd"/>
      <w:r w:rsidRPr="00FB01F0">
        <w:rPr>
          <w:rFonts w:ascii="UniZgLight" w:hAnsi="UniZgLight" w:cs="Times New Roman"/>
        </w:rPr>
        <w:t xml:space="preserve"> pravilnikom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FEF6D3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F3E97D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103-2.0.0.</w:t>
      </w:r>
      <w:r w:rsidRPr="00FB01F0">
        <w:rPr>
          <w:rFonts w:ascii="UniZgLight" w:hAnsi="UniZgLight" w:cs="Times New Roman"/>
          <w:b/>
          <w:bCs/>
        </w:rPr>
        <w:tab/>
        <w:t>Znanstveno-nastavna, nastavna, suradnička i stručna radna mjesta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5F534B3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103-2.1.0.</w:t>
      </w:r>
      <w:r w:rsidRPr="00FB01F0">
        <w:rPr>
          <w:rFonts w:ascii="UniZgLight" w:hAnsi="UniZgLight" w:cs="Times New Roman"/>
          <w:b/>
          <w:bCs/>
        </w:rPr>
        <w:tab/>
        <w:t>Znanstveno-nastavna radna mjesta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97AA8AC" w14:textId="78ED41F4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103-2.1.0. (a.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R</w:t>
      </w:r>
      <w:r w:rsidRPr="00FB01F0">
        <w:rPr>
          <w:rFonts w:ascii="UniZgLight" w:hAnsi="UniZgLight" w:cs="Times New Roman"/>
        </w:rPr>
        <w:t xml:space="preserve">edoviti profesor </w:t>
      </w:r>
      <w:r w:rsidR="00133586">
        <w:rPr>
          <w:rFonts w:ascii="UniZgLight" w:hAnsi="UniZgLight" w:cs="Times New Roman"/>
        </w:rPr>
        <w:t>u</w:t>
      </w:r>
      <w:r w:rsidRPr="00FB01F0">
        <w:rPr>
          <w:rFonts w:ascii="UniZgLight" w:hAnsi="UniZgLight" w:cs="Times New Roman"/>
        </w:rPr>
        <w:t xml:space="preserve"> trajn</w:t>
      </w:r>
      <w:r w:rsidR="00133586">
        <w:rPr>
          <w:rFonts w:ascii="UniZgLight" w:hAnsi="UniZgLight" w:cs="Times New Roman"/>
        </w:rPr>
        <w:t>om</w:t>
      </w:r>
      <w:r w:rsidRPr="00FB01F0">
        <w:rPr>
          <w:rFonts w:ascii="UniZgLight" w:hAnsi="UniZgLight" w:cs="Times New Roman"/>
        </w:rPr>
        <w:t xml:space="preserve"> izbor</w:t>
      </w:r>
      <w:r w:rsidR="00133586">
        <w:rPr>
          <w:rFonts w:ascii="UniZgLight" w:hAnsi="UniZgLight" w:cs="Times New Roman"/>
        </w:rPr>
        <w:t>u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25</w:t>
      </w:r>
      <w:r w:rsidRPr="00FB01F0">
        <w:rPr>
          <w:rFonts w:ascii="UniZgLight" w:hAnsi="UniZgLight" w:cs="Times New Roman"/>
        </w:rPr>
        <w:tab/>
        <w:t>30</w:t>
      </w:r>
    </w:p>
    <w:p w14:paraId="11A5A0D5" w14:textId="13A1AFD0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103-2.1.0. (b.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>Radno mjesto I. vrste</w:t>
      </w:r>
      <w:r w:rsidR="00133586">
        <w:rPr>
          <w:rFonts w:ascii="UniZgLight" w:hAnsi="UniZgLight" w:cs="Times New Roman"/>
        </w:rPr>
        <w:tab/>
        <w:t>R</w:t>
      </w:r>
      <w:r w:rsidRPr="00FB01F0">
        <w:rPr>
          <w:rFonts w:ascii="UniZgLight" w:hAnsi="UniZgLight" w:cs="Times New Roman"/>
        </w:rPr>
        <w:t xml:space="preserve">edoviti profesor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12</w:t>
      </w:r>
      <w:r w:rsidRPr="00FB01F0">
        <w:rPr>
          <w:rFonts w:ascii="UniZgLight" w:hAnsi="UniZgLight" w:cs="Times New Roman"/>
        </w:rPr>
        <w:tab/>
        <w:t>17</w:t>
      </w:r>
    </w:p>
    <w:p w14:paraId="1A17D6C2" w14:textId="73AAB2B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103-2.1.0. (c.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I</w:t>
      </w:r>
      <w:r w:rsidRPr="00FB01F0">
        <w:rPr>
          <w:rFonts w:ascii="UniZgLight" w:hAnsi="UniZgLight" w:cs="Times New Roman"/>
        </w:rPr>
        <w:t>zvanredni profesor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10</w:t>
      </w:r>
      <w:r w:rsidRPr="00FB01F0">
        <w:rPr>
          <w:rFonts w:ascii="UniZgLight" w:hAnsi="UniZgLight" w:cs="Times New Roman"/>
        </w:rPr>
        <w:tab/>
        <w:t>15</w:t>
      </w:r>
    </w:p>
    <w:p w14:paraId="1F969FFA" w14:textId="1E539DA1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103-2.1.0. (d.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D</w:t>
      </w:r>
      <w:r w:rsidRPr="00FB01F0">
        <w:rPr>
          <w:rFonts w:ascii="UniZgLight" w:hAnsi="UniZgLight" w:cs="Times New Roman"/>
        </w:rPr>
        <w:t>ocent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18</w:t>
      </w:r>
      <w:r w:rsidRPr="00FB01F0">
        <w:rPr>
          <w:rFonts w:ascii="UniZgLight" w:hAnsi="UniZgLight" w:cs="Times New Roman"/>
        </w:rPr>
        <w:tab/>
        <w:t>23</w:t>
      </w:r>
    </w:p>
    <w:p w14:paraId="708408F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31A8555" w14:textId="77777777" w:rsidR="00133586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nastavna djelatnost: priprema i održavanje predavanja, seminara, praktikuma i vježbi, konzultacije sa studentima, održavanje ispita, vođenje diplomskih radova, pisanje nastavnih tekstova, ostali poslovi vezani uz nastavu; znanstvena djelatnost: prijava znanstvenih projekata, znanstveno stvaralaštvo, mentorstvo doktorskih disertacija, briga o razvoju laboratorija i druge infrastrukture potrebne za znanstveni rad, rad na vlastitom usavršavanju prateći razvitak struke, sudjelovanje u povjerenstvima za izbor u zvanja, recenziranje projekata i radova, sudjelovanje u radu tijela uprave Fakulteta</w:t>
      </w:r>
      <w:r w:rsidRPr="00FB01F0">
        <w:rPr>
          <w:rFonts w:ascii="UniZgLight" w:hAnsi="UniZgLight" w:cs="Times New Roman"/>
        </w:rPr>
        <w:tab/>
      </w:r>
    </w:p>
    <w:p w14:paraId="0ECD9B47" w14:textId="3D319B2B" w:rsidR="00C822F7" w:rsidRPr="00133586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0CAB8C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propisani posebnim zakonom, podzakonskim propisima, Statutom Fakulteta i drugim općim aktima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C1F76C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103-2.</w:t>
      </w:r>
      <w:r w:rsidRPr="0046438B">
        <w:rPr>
          <w:rFonts w:ascii="UniZgLight" w:hAnsi="UniZgLight" w:cs="Times New Roman"/>
          <w:b/>
          <w:bCs/>
        </w:rPr>
        <w:t>2.</w:t>
      </w:r>
      <w:r w:rsidRPr="00FB01F0">
        <w:rPr>
          <w:rFonts w:ascii="UniZgLight" w:hAnsi="UniZgLight" w:cs="Times New Roman"/>
          <w:b/>
          <w:bCs/>
        </w:rPr>
        <w:t>0.</w:t>
      </w:r>
      <w:r w:rsidRPr="00FB01F0">
        <w:rPr>
          <w:rFonts w:ascii="UniZgLight" w:hAnsi="UniZgLight" w:cs="Times New Roman"/>
          <w:b/>
          <w:bCs/>
        </w:rPr>
        <w:tab/>
        <w:t>Nastavna radna mjesta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5E1D350B" w14:textId="2C3A4C5B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103-2.2.0. (a.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V</w:t>
      </w:r>
      <w:r w:rsidRPr="00FB01F0">
        <w:rPr>
          <w:rFonts w:ascii="UniZgLight" w:hAnsi="UniZgLight" w:cs="Times New Roman"/>
        </w:rPr>
        <w:t>iši predavač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3</w:t>
      </w:r>
    </w:p>
    <w:p w14:paraId="2188D092" w14:textId="59C4A4FA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103-2.2.0. (b.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P</w:t>
      </w:r>
      <w:r w:rsidRPr="00FB01F0">
        <w:rPr>
          <w:rFonts w:ascii="UniZgLight" w:hAnsi="UniZgLight" w:cs="Times New Roman"/>
        </w:rPr>
        <w:t>redavač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0</w:t>
      </w:r>
      <w:r w:rsidRPr="00FB01F0">
        <w:rPr>
          <w:rFonts w:ascii="UniZgLight" w:hAnsi="UniZgLight" w:cs="Times New Roman"/>
        </w:rPr>
        <w:tab/>
        <w:t>1</w:t>
      </w:r>
    </w:p>
    <w:p w14:paraId="18B6484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3FECFF0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organiziranje i izvođenje nastave prema nastavnom planu i programu Fakulteta, rad na vlastitom usavršavanju prateći razvitak svog stručnog područja te nastavne teorije i prakse, rad na vlastitom usavršavanju prateći razvitak struke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17BFA5D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C4082E7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lastRenderedPageBreak/>
        <w:t>propisani posebnim zakonom, podzakonskim propisima, Statutom Fakulteta i drugim općim aktima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1EA857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103-2.3.0.</w:t>
      </w:r>
      <w:r w:rsidRPr="00FB01F0">
        <w:rPr>
          <w:rFonts w:ascii="UniZgLight" w:hAnsi="UniZgLight" w:cs="Times New Roman"/>
          <w:b/>
          <w:bCs/>
        </w:rPr>
        <w:tab/>
        <w:t>Suradnička radna mjesta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D0F6915" w14:textId="795E5235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103-2.3.0. (a.</w:t>
      </w:r>
      <w:r w:rsidRPr="00FB01F0">
        <w:rPr>
          <w:rFonts w:ascii="UniZgLight" w:hAnsi="UniZgLight" w:cs="Times New Roman"/>
        </w:rPr>
        <w:tab/>
        <w:t>Radna mjesta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V</w:t>
      </w:r>
      <w:r w:rsidRPr="00FB01F0">
        <w:rPr>
          <w:rFonts w:ascii="UniZgLight" w:hAnsi="UniZgLight" w:cs="Times New Roman"/>
        </w:rPr>
        <w:t>iši asistent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12</w:t>
      </w:r>
      <w:r w:rsidRPr="00FB01F0">
        <w:rPr>
          <w:rFonts w:ascii="UniZgLight" w:hAnsi="UniZgLight" w:cs="Times New Roman"/>
        </w:rPr>
        <w:tab/>
        <w:t>16</w:t>
      </w:r>
    </w:p>
    <w:p w14:paraId="133F1EF7" w14:textId="2F4A51F8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103-2.3.0. (b.</w:t>
      </w:r>
      <w:r w:rsidRPr="00FB01F0">
        <w:rPr>
          <w:rFonts w:ascii="UniZgLight" w:hAnsi="UniZgLight" w:cs="Times New Roman"/>
        </w:rPr>
        <w:tab/>
        <w:t>Radna mjesta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A</w:t>
      </w:r>
      <w:r w:rsidRPr="00FB01F0">
        <w:rPr>
          <w:rFonts w:ascii="UniZgLight" w:hAnsi="UniZgLight" w:cs="Times New Roman"/>
        </w:rPr>
        <w:t>sistent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19</w:t>
      </w:r>
      <w:r w:rsidRPr="00FB01F0">
        <w:rPr>
          <w:rFonts w:ascii="UniZgLight" w:hAnsi="UniZgLight" w:cs="Times New Roman"/>
        </w:rPr>
        <w:tab/>
        <w:t>25</w:t>
      </w:r>
    </w:p>
    <w:p w14:paraId="77939AB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4A3F03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organiziranje i izvođenje nastave prema nastavnom planu i programu Fakulteta, rad na vlastitom usavršavanju prateći razvitak svog stručnog područja te nastavne teorije i prakse, rad na vlastitom usavršavanju prateći razvitak struke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042762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0BC3EE4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propisani posebnim zakonom, podzakonskim propisima, Statutom Fakulteta i drugim općim aktima</w:t>
      </w:r>
      <w:r w:rsidRPr="00FB01F0">
        <w:rPr>
          <w:rFonts w:ascii="UniZgLight" w:hAnsi="UniZgLight" w:cs="Times New Roman"/>
        </w:rPr>
        <w:tab/>
      </w:r>
    </w:p>
    <w:p w14:paraId="70C5808D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63E18540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3</w:t>
      </w:r>
      <w:r w:rsidRPr="00FB01F0">
        <w:rPr>
          <w:rFonts w:ascii="UniZgLight" w:hAnsi="UniZgLight" w:cs="Times New Roman"/>
          <w:b/>
          <w:bCs/>
        </w:rPr>
        <w:t>-2.4.0.</w:t>
      </w:r>
      <w:r w:rsidRPr="00FB01F0">
        <w:rPr>
          <w:rFonts w:ascii="UniZgLight" w:hAnsi="UniZgLight" w:cs="Times New Roman"/>
          <w:b/>
          <w:bCs/>
        </w:rPr>
        <w:tab/>
        <w:t>Stručna</w:t>
      </w:r>
      <w:r w:rsidRPr="00FB01F0">
        <w:rPr>
          <w:rFonts w:ascii="UniZgLight" w:hAnsi="UniZgLight" w:cs="Times New Roman"/>
          <w:b/>
          <w:bCs/>
        </w:rPr>
        <w:tab/>
        <w:t xml:space="preserve"> radna mjesta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5DC1D4F8" w14:textId="56B5155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3</w:t>
      </w:r>
      <w:r w:rsidRPr="00FB01F0">
        <w:rPr>
          <w:rFonts w:ascii="UniZgLight" w:hAnsi="UniZgLight" w:cs="Times New Roman"/>
          <w:b/>
          <w:bCs/>
        </w:rPr>
        <w:t>-2.4.0. (a.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S</w:t>
      </w:r>
      <w:r w:rsidRPr="00FB01F0">
        <w:rPr>
          <w:rFonts w:ascii="UniZgLight" w:hAnsi="UniZgLight" w:cs="Times New Roman"/>
        </w:rPr>
        <w:t>tručni savjetnik u sustavu znanosti i visokom obrazovanju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0</w:t>
      </w:r>
      <w:r w:rsidRPr="00FB01F0">
        <w:rPr>
          <w:rFonts w:ascii="UniZgLight" w:hAnsi="UniZgLight" w:cs="Times New Roman"/>
        </w:rPr>
        <w:tab/>
        <w:t>1</w:t>
      </w:r>
    </w:p>
    <w:p w14:paraId="70141D6F" w14:textId="3CEB43CF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3</w:t>
      </w:r>
      <w:r w:rsidRPr="00FB01F0">
        <w:rPr>
          <w:rFonts w:ascii="UniZgLight" w:hAnsi="UniZgLight" w:cs="Times New Roman"/>
          <w:b/>
          <w:bCs/>
        </w:rPr>
        <w:t>-2.4.0. (b.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V</w:t>
      </w:r>
      <w:r w:rsidRPr="00FB01F0">
        <w:rPr>
          <w:rFonts w:ascii="UniZgLight" w:hAnsi="UniZgLight" w:cs="Times New Roman"/>
        </w:rPr>
        <w:t>iši stručni suradnik u sustavu znanosti i visokom obrazovanju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0</w:t>
      </w:r>
      <w:r w:rsidRPr="00FB01F0">
        <w:rPr>
          <w:rFonts w:ascii="UniZgLight" w:hAnsi="UniZgLight" w:cs="Times New Roman"/>
        </w:rPr>
        <w:tab/>
        <w:t>1</w:t>
      </w:r>
    </w:p>
    <w:p w14:paraId="4EBA2861" w14:textId="7D4D0610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103-2.4.0. (c.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S</w:t>
      </w:r>
      <w:r w:rsidRPr="00FB01F0">
        <w:rPr>
          <w:rFonts w:ascii="UniZgLight" w:hAnsi="UniZgLight" w:cs="Times New Roman"/>
        </w:rPr>
        <w:t>tručni suradnik u sustavu znanosti i visokom obrazovanju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0</w:t>
      </w:r>
      <w:r w:rsidRPr="00FB01F0">
        <w:rPr>
          <w:rFonts w:ascii="UniZgLight" w:hAnsi="UniZgLight" w:cs="Times New Roman"/>
        </w:rPr>
        <w:tab/>
        <w:t>1</w:t>
      </w:r>
    </w:p>
    <w:p w14:paraId="56ABF13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D51E55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sudjelovanje u provedbi znanstvenih i stručnih projekata te održavanju nastave koja ne zahtijeva znanstveni pristup, stručni rad, sudjelovanje u znanstveno-istraživačkom radu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9D7CE9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71E239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</w:rPr>
        <w:t>propisani posebnim zakonom, podzakonskim propisima, Statutom Fakulteta i drugim općim aktima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A49424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bookmarkStart w:id="2" w:name="_Hlk175925053"/>
      <w:r w:rsidRPr="00FB01F0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3</w:t>
      </w:r>
      <w:r w:rsidRPr="00FB01F0">
        <w:rPr>
          <w:rFonts w:ascii="UniZgLight" w:hAnsi="UniZgLight" w:cs="Times New Roman"/>
          <w:b/>
          <w:bCs/>
        </w:rPr>
        <w:t>-3.0.0. Informatički poslovi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FA6C9DD" w14:textId="7115F62E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B000F4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3</w:t>
      </w:r>
      <w:r w:rsidRPr="00B000F4">
        <w:rPr>
          <w:rFonts w:ascii="UniZgLight" w:hAnsi="UniZgLight" w:cs="Times New Roman"/>
          <w:b/>
          <w:bCs/>
        </w:rPr>
        <w:t>-3.0.0.(a</w:t>
      </w:r>
      <w:r w:rsidRPr="00FB01F0">
        <w:rPr>
          <w:rFonts w:ascii="UniZgLight" w:hAnsi="UniZgLight" w:cs="Times New Roman"/>
          <w:b/>
          <w:bCs/>
        </w:rPr>
        <w:t xml:space="preserve"> 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>Radno mjesto I. vrste</w:t>
      </w:r>
      <w:r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I</w:t>
      </w:r>
      <w:r w:rsidRPr="00FB01F0">
        <w:rPr>
          <w:rFonts w:ascii="UniZgLight" w:hAnsi="UniZgLight" w:cs="Times New Roman"/>
        </w:rPr>
        <w:t>nformatički specijalist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1</w:t>
      </w:r>
    </w:p>
    <w:p w14:paraId="4C9B05B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</w:p>
    <w:p w14:paraId="7238176C" w14:textId="77777777" w:rsidR="00C822F7" w:rsidRPr="00B000F4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B000F4">
        <w:rPr>
          <w:rFonts w:ascii="UniZgLight" w:hAnsi="UniZgLight" w:cs="Times New Roman"/>
        </w:rPr>
        <w:t xml:space="preserve">identificiranje IT potreba Fakulteta u suradnji s ostalim informatičkim specijalistima, suradnja s ostalim informatičkim specijalistima u obavljanju najsloženijih informatičkih poslova na Fakultetu, osiguravanje učinkovitog rješavanja problema unutar IT </w:t>
      </w:r>
      <w:proofErr w:type="spellStart"/>
      <w:r w:rsidRPr="00B000F4">
        <w:rPr>
          <w:rFonts w:ascii="UniZgLight" w:hAnsi="UniZgLight" w:cs="Times New Roman"/>
        </w:rPr>
        <w:t>sus</w:t>
      </w:r>
      <w:proofErr w:type="spellEnd"/>
      <w:r>
        <w:rPr>
          <w:rFonts w:ascii="UniZgLight" w:hAnsi="UniZgLight" w:cs="Times New Roman"/>
        </w:rPr>
        <w:tab/>
      </w:r>
      <w:r w:rsidRPr="00B000F4">
        <w:rPr>
          <w:rFonts w:ascii="UniZgLight" w:hAnsi="UniZgLight" w:cs="Times New Roman"/>
        </w:rPr>
        <w:t>tava Fakulteta, planiranje i provedba mrežne povezanosti, mrežne sigurnosti i udaljenog pristupa,</w:t>
      </w:r>
      <w:r w:rsidRPr="00B000F4">
        <w:rPr>
          <w:rFonts w:ascii="UniZgLight" w:hAnsi="UniZgLight" w:cs="Times New Roman"/>
        </w:rPr>
        <w:tab/>
        <w:t>koordinacija IT osoblja i svakodnevnih operacija, osiguravanje sigurnosti podataka i zaštite od neovlaštene uporabe računala i računalne opreme,  planiranje i provedba strategije sigurnosnog kopiranja podataka, uvođenje aplikacija te uspostava i održavanje poslovnih informacijskih sustava, komunikacija i suradnja s drugim subjektima uključenima u CARNet i druge računalne sustave, sistemsko administriranje serverskih računala i dijeljenih usluga, sistemsko administriranje komunikacijskih uređaja i lokalne računalne mreže te njeno povezivanje u vanjske mreže, izrada elektroničkih evidencija u okviru informatičkih sustava u visokom obrazovanju, izvještavanje o radu i provedbi planiranih aktivnosti uprave odsjeka i Fakulteta,</w:t>
      </w:r>
      <w:r w:rsidRPr="00B000F4">
        <w:rPr>
          <w:rFonts w:ascii="UniZgLight" w:hAnsi="UniZgLight" w:cs="Times New Roman"/>
        </w:rPr>
        <w:tab/>
        <w:t xml:space="preserve">sudjelovanje u radu </w:t>
      </w:r>
      <w:proofErr w:type="spellStart"/>
      <w:r w:rsidRPr="00B000F4">
        <w:rPr>
          <w:rFonts w:ascii="UniZgLight" w:hAnsi="UniZgLight" w:cs="Times New Roman"/>
        </w:rPr>
        <w:t>helpdeska</w:t>
      </w:r>
      <w:proofErr w:type="spellEnd"/>
      <w:r w:rsidRPr="00B000F4">
        <w:rPr>
          <w:rFonts w:ascii="UniZgLight" w:hAnsi="UniZgLight" w:cs="Times New Roman"/>
        </w:rPr>
        <w:t>, sudjelovanje u postupcima nabave, upravljanje sustavom  mrežne stranice Fakulteta, drugi jednostavniji informatički poslovi</w:t>
      </w:r>
      <w:r w:rsidRPr="00B000F4">
        <w:rPr>
          <w:rFonts w:ascii="UniZgLight" w:hAnsi="UniZgLight" w:cs="Times New Roman"/>
        </w:rPr>
        <w:tab/>
      </w:r>
      <w:r w:rsidRPr="00B000F4">
        <w:rPr>
          <w:rFonts w:ascii="UniZgLight" w:hAnsi="UniZgLight" w:cs="Times New Roman"/>
        </w:rPr>
        <w:tab/>
      </w:r>
    </w:p>
    <w:p w14:paraId="6CE77C6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79D348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VSS, sveučilišni ili stručni studij iz područja prirodnih (polja matematika ili fizika) ili tehničkih znanosti, najmanje 5 godina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4F5955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4C6EB9BE" w14:textId="6FF2BE9E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000F4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3</w:t>
      </w:r>
      <w:r w:rsidRPr="00B000F4">
        <w:rPr>
          <w:rFonts w:ascii="UniZgLight" w:hAnsi="UniZgLight" w:cs="Times New Roman"/>
          <w:b/>
          <w:bCs/>
        </w:rPr>
        <w:t xml:space="preserve">-3.0.0.(b </w:t>
      </w:r>
      <w:r w:rsidRPr="00B000F4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I</w:t>
      </w:r>
      <w:r w:rsidRPr="00FB01F0">
        <w:rPr>
          <w:rFonts w:ascii="UniZgLight" w:hAnsi="UniZgLight" w:cs="Times New Roman"/>
        </w:rPr>
        <w:t>nformatički savjetnik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2</w:t>
      </w:r>
    </w:p>
    <w:p w14:paraId="4ED87C0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</w:p>
    <w:p w14:paraId="621ACF64" w14:textId="32F62AF5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000F4">
        <w:rPr>
          <w:rFonts w:ascii="UniZgLight" w:hAnsi="UniZgLight" w:cs="Times New Roman"/>
        </w:rPr>
        <w:t xml:space="preserve">savjetovanje pri pružanju složenije korisničke podrške unutar IT sustava Fakulteta, pružanje složenije korisničke podrške unutar IT sustava odsjeka, napredna dijagnostika kvarova sklopovlja te izvođenje i koordinacija njihovog popravaka, nadzor i kontrola rada servera i mrežne i komunikacijske opreme, tehničko administriranje serverskih računala i dijeljenih usluga, tehničko administriranje </w:t>
      </w:r>
      <w:r w:rsidRPr="00B000F4">
        <w:rPr>
          <w:rFonts w:ascii="UniZgLight" w:hAnsi="UniZgLight" w:cs="Times New Roman"/>
        </w:rPr>
        <w:lastRenderedPageBreak/>
        <w:t xml:space="preserve">komunikacijskih uređaja i lokalne računalne mreže i njenoga povezivanja u vanjske mreže, nadzor nad sigurnosti podataka i zaštitom od neovlaštene uporabe računala, provođenje sigurnosnog kopiranja podataka, održavanje elektroničkih evidencija u okviru  informatičkih sustava u visokom obrazovanju, izvještavanje nadležnih o radu i provedbi planiranih aktivnosti, pružanje podrške u radu </w:t>
      </w:r>
      <w:proofErr w:type="spellStart"/>
      <w:r w:rsidRPr="00B000F4">
        <w:rPr>
          <w:rFonts w:ascii="UniZgLight" w:hAnsi="UniZgLight" w:cs="Times New Roman"/>
        </w:rPr>
        <w:t>helpdeska</w:t>
      </w:r>
      <w:proofErr w:type="spellEnd"/>
      <w:r w:rsidRPr="00B000F4">
        <w:rPr>
          <w:rFonts w:ascii="UniZgLight" w:hAnsi="UniZgLight" w:cs="Times New Roman"/>
        </w:rPr>
        <w:t>, sudjelovanje u postupcima nabave, drugi jednostavniji informatički poslovi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99307A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589A0AE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VSS, sveučilišni ili stručni studij iz područja prirodnih (polja matematika ili fizika) ili tehničkih znanosti; najmanje 4 godine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8A038D3" w14:textId="44B78713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B000F4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3</w:t>
      </w:r>
      <w:r w:rsidRPr="00B000F4">
        <w:rPr>
          <w:rFonts w:ascii="UniZgLight" w:hAnsi="UniZgLight" w:cs="Times New Roman"/>
          <w:b/>
          <w:bCs/>
        </w:rPr>
        <w:t>-3.0.0.(c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>Radno mjesto I. vrste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I</w:t>
      </w:r>
      <w:r w:rsidRPr="00FB01F0">
        <w:rPr>
          <w:rFonts w:ascii="UniZgLight" w:hAnsi="UniZgLight" w:cs="Times New Roman"/>
        </w:rPr>
        <w:t>nformatički suradnik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="00A54701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2</w:t>
      </w:r>
      <w:r w:rsidRPr="00FB01F0">
        <w:rPr>
          <w:rFonts w:ascii="UniZgLight" w:hAnsi="UniZgLight" w:cs="Times New Roman"/>
        </w:rPr>
        <w:tab/>
        <w:t>1</w:t>
      </w:r>
    </w:p>
    <w:p w14:paraId="25B0BD6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85E446D" w14:textId="77777777" w:rsidR="00C822F7" w:rsidRPr="00B000F4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B000F4">
        <w:rPr>
          <w:rFonts w:ascii="UniZgLight" w:hAnsi="UniZgLight" w:cs="Times New Roman"/>
        </w:rPr>
        <w:t xml:space="preserve">osnovna dijagnostika kvarova sklopovlja te izvođenje njihovih jednostavnih popravaka, pružanje jednostavne tehničke podrške (podešavanje softvera i hardvera za uredsko korištenje, otvaranje korisničkih računa, pomoć u otklanjanju poteškoća u radu sa softverima za koji Fakultet pruža podršku i sl.), nadzor rada računalnog sustava, servera i komunikacijske opreme, nadzor korištenja računalnog sustava i izvještavanje nadležnih o sigurnosnim incidentima, podrška vođenju elektroničkih evidencija u okviru informatičkih sustava u visokom obrazovanju, pružanje podrške u radu </w:t>
      </w:r>
      <w:proofErr w:type="spellStart"/>
      <w:r w:rsidRPr="00B000F4">
        <w:rPr>
          <w:rFonts w:ascii="UniZgLight" w:hAnsi="UniZgLight" w:cs="Times New Roman"/>
        </w:rPr>
        <w:t>helpdeska</w:t>
      </w:r>
      <w:proofErr w:type="spellEnd"/>
      <w:r w:rsidRPr="00B000F4">
        <w:rPr>
          <w:rFonts w:ascii="UniZgLight" w:hAnsi="UniZgLight" w:cs="Times New Roman"/>
        </w:rPr>
        <w:t>, sudjelovanje u postupcima nabave</w:t>
      </w:r>
      <w:r w:rsidRPr="00B000F4">
        <w:rPr>
          <w:rFonts w:ascii="UniZgLight" w:hAnsi="UniZgLight" w:cs="Times New Roman"/>
        </w:rPr>
        <w:tab/>
      </w:r>
      <w:r w:rsidRPr="00B000F4">
        <w:rPr>
          <w:rFonts w:ascii="UniZgLight" w:hAnsi="UniZgLight" w:cs="Times New Roman"/>
        </w:rPr>
        <w:tab/>
      </w:r>
      <w:r w:rsidRPr="00B000F4">
        <w:rPr>
          <w:rFonts w:ascii="UniZgLight" w:hAnsi="UniZgLight" w:cs="Times New Roman"/>
        </w:rPr>
        <w:tab/>
      </w:r>
    </w:p>
    <w:p w14:paraId="2373CBB0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C59DA5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VSS, sveučilišni ili stručni studij iz područja prirodnih (polja matematika ili fizika) ili tehničkih znanosti;, znanje engleskog jezika</w:t>
      </w:r>
      <w:bookmarkEnd w:id="2"/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E1AB07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30F0DC8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103-4.0.0.</w:t>
      </w:r>
      <w:r w:rsidRPr="00FB01F0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>Ured z</w:t>
      </w:r>
      <w:r w:rsidRPr="00FB01F0">
        <w:rPr>
          <w:rFonts w:ascii="UniZgLight" w:hAnsi="UniZgLight" w:cs="Times New Roman"/>
          <w:b/>
          <w:bCs/>
        </w:rPr>
        <w:t>a pravne, administrativne i opće poslove (Ustrojstvena jedinica 3)</w:t>
      </w:r>
      <w:r w:rsidRPr="00FB01F0">
        <w:rPr>
          <w:rFonts w:ascii="UniZgLight" w:hAnsi="UniZgLight" w:cs="Times New Roman"/>
          <w:b/>
          <w:bCs/>
        </w:rPr>
        <w:tab/>
      </w:r>
    </w:p>
    <w:p w14:paraId="23485D2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A2AEA5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Pravni poslovi: izrada pravnih akata, odluka, ugovora, sporazuma za potrebe fakultetskog odsjeka; praćenje zakonske regulative koja se odnosi na znanost i visoko obrazovanje; pravna potpora i savjetovanje upravi odsjeka u svezi postupka izbora na radna mjesta, napredovanjima, studentskim pitanjima, javnoj nabavi, kadrovskim pitanjima i ostalim pitanjima iz djelatnosti odsjeka, </w:t>
      </w:r>
      <w:r w:rsidRPr="00B000F4">
        <w:rPr>
          <w:rFonts w:ascii="UniZgLight" w:hAnsi="UniZgLight" w:cs="Times New Roman"/>
        </w:rPr>
        <w:t>pravna podrška radu Stegovnog povjerenstva za zaposlenike;</w:t>
      </w:r>
      <w:r w:rsidRPr="00FB01F0">
        <w:rPr>
          <w:rFonts w:ascii="UniZgLight" w:hAnsi="UniZgLight" w:cs="Times New Roman"/>
        </w:rPr>
        <w:t xml:space="preserve"> tajnički i administrativni poslovi za potrebe tijela upravljanja odsjeka (pročelnika, Kolegija, Vijeća, pomoćnika pročelnika, Vijeća voditelja studija); administrativni poslovi vezani uz izbore u zvanja, proces zapošljavanja, evidenciju zaposlenika i radnog vremena; administrativni poslovi vezani za prijavu projekata; objavljivanje natječaja u javnim glasilima, uređivanje web sadržaja na internim stranicama odsjeka; administrativni poslovi vezani za proces upisa na studije koje izvodi odsjek (prijediplomski, diplomski, specijalistički i doktorski); zaprimanje i otprema interne i vanjske pošte; vođenje urudžbenog zapisnika; poslovi redovitog i tekućeg održavanja zgrade (manji popravci, poslovi vezani za grijanje i hlađenje zgrade, održavanje okoliša); poslovi čišćenja zgrade i okolišnog prostora; nadzor ulazaka/izlazaka u zgradu.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B6D4D3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B3844F8" w14:textId="1D7E132A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103-4.0.0. (a.</w:t>
      </w:r>
      <w:r w:rsidRPr="00FB01F0">
        <w:rPr>
          <w:rFonts w:ascii="UniZgLight" w:hAnsi="UniZgLight" w:cs="Times New Roman"/>
        </w:rPr>
        <w:tab/>
      </w:r>
      <w:r w:rsidR="00133586">
        <w:rPr>
          <w:rFonts w:ascii="UniZgLight" w:hAnsi="UniZgLight" w:cs="Times New Roman"/>
        </w:rPr>
        <w:t>Radno mjesto I. vrste</w:t>
      </w:r>
      <w:r w:rsidR="00133586">
        <w:rPr>
          <w:rFonts w:ascii="UniZgLight" w:hAnsi="UniZgLight" w:cs="Times New Roman"/>
        </w:rPr>
        <w:tab/>
        <w:t>V</w:t>
      </w:r>
      <w:r w:rsidRPr="00FB01F0">
        <w:rPr>
          <w:rFonts w:ascii="UniZgLight" w:hAnsi="UniZgLight" w:cs="Times New Roman"/>
        </w:rPr>
        <w:t>oditelj ustrojstvene jedinice 3</w:t>
      </w:r>
      <w:r w:rsidR="00A54701">
        <w:rPr>
          <w:rFonts w:ascii="UniZgLight" w:hAnsi="UniZgLight" w:cs="Times New Roman"/>
        </w:rPr>
        <w:tab/>
      </w:r>
      <w:r w:rsidR="00A54701">
        <w:rPr>
          <w:rFonts w:ascii="UniZgLight" w:hAnsi="UniZgLight" w:cs="Times New Roman"/>
        </w:rPr>
        <w:tab/>
      </w:r>
      <w:r w:rsidR="00A54701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0</w:t>
      </w:r>
      <w:r w:rsidRPr="00FB01F0">
        <w:rPr>
          <w:rFonts w:ascii="UniZgLight" w:hAnsi="UniZgLight" w:cs="Times New Roman"/>
        </w:rPr>
        <w:tab/>
        <w:t>1</w:t>
      </w:r>
    </w:p>
    <w:p w14:paraId="78BABFF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F62AFA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poslove iz nadležnosti Ureda za pravne, administrativne i opće poslove te obavlja pravne poslove iz nadležnosti Ureda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7F9ACE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06AF0D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VSS, sveučilišni studij iz područja društvenih znanosti, polje pravo; najmanje 2 godine radnog iskustva na istim ili sličnim poslovima, znanje engleskog jezika </w:t>
      </w:r>
    </w:p>
    <w:p w14:paraId="61A6103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3AC8087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103-4.1.0.</w:t>
      </w:r>
      <w:r w:rsidRPr="00FB01F0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>Odjel</w:t>
      </w:r>
      <w:r w:rsidRPr="00FB01F0">
        <w:rPr>
          <w:rFonts w:ascii="UniZgLight" w:hAnsi="UniZgLight" w:cs="Times New Roman"/>
          <w:b/>
          <w:bCs/>
        </w:rPr>
        <w:t xml:space="preserve"> za pravne, administrativne i opće poslove (Ustrojstvena jedinica 4)</w:t>
      </w:r>
      <w:r w:rsidRPr="00FB01F0">
        <w:rPr>
          <w:rFonts w:ascii="UniZgLight" w:hAnsi="UniZgLight" w:cs="Times New Roman"/>
          <w:b/>
          <w:bCs/>
        </w:rPr>
        <w:tab/>
      </w:r>
    </w:p>
    <w:p w14:paraId="26F9567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6778EB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Pravni poslovi: izrada pravnih akata, odluka, ugovora, sporazuma za potrebe fakultetskog odsjeka; pravna potpora i savjetovanje upravi odsjeka u postupcima izbora na radna mjesta, napredovanjima, studentskim pitanjima, javnoj nabavi, kadrovskim pitanjima i ostalim pitanjima iz djelatnosti fakultetskog odsjeka; </w:t>
      </w:r>
      <w:r w:rsidRPr="00B000F4">
        <w:rPr>
          <w:rFonts w:ascii="UniZgLight" w:hAnsi="UniZgLight" w:cs="Times New Roman"/>
        </w:rPr>
        <w:lastRenderedPageBreak/>
        <w:t xml:space="preserve">pravna podrška radu Stegovnog povjerenstva za studente, </w:t>
      </w:r>
      <w:r w:rsidRPr="00FB01F0">
        <w:rPr>
          <w:rFonts w:ascii="UniZgLight" w:hAnsi="UniZgLight" w:cs="Times New Roman"/>
        </w:rPr>
        <w:t>tajnički i administrativni poslovi za potrebe tijela upravljanja odsjeka (pročelnika, Kolegija, Vijeća, pomoćnika pročelnika, Vijeća voditelja studija); administrativni poslovi vezani uz izbore u zvanja, proces zapošljavanja, evidenciju zaposlenika i radnog vremena; administrativni poslovi vezani za prijavu projekata; objavljivanje natječaja u javnim glasilima, uređivanje web sadržaja na internim stranicama odsjeka; administrativni poslovi vezani za proces upisa na studije koje izvodi odsjek (prijediplomski, diplomski, specijalistički i doktorski); zaprimanje i otprema interne i vanjske pošte; vođenje urudžbenog zapisnika; poslovi redovitog i tekućeg održavanja zgrade (manji popravci, poslovi vezani za grijanje i hlađenje zgrade, održavanje okoliša); poslovi čišćenja zgrade i okolišnog prostora; nadzor ulazaka/izlazaka u zgradu.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3A9E64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7F3302A" w14:textId="5A62C813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103-4.1.0. (a.</w:t>
      </w:r>
      <w:r w:rsidRPr="00FB01F0">
        <w:rPr>
          <w:rFonts w:ascii="UniZgLight" w:hAnsi="UniZgLight" w:cs="Times New Roman"/>
        </w:rPr>
        <w:tab/>
      </w:r>
      <w:r w:rsidR="00135AE1">
        <w:rPr>
          <w:rFonts w:ascii="UniZgLight" w:hAnsi="UniZgLight" w:cs="Times New Roman"/>
        </w:rPr>
        <w:t>Radno mjesto I. vrste</w:t>
      </w:r>
      <w:r w:rsidR="00135AE1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4</w:t>
      </w:r>
      <w:r w:rsidR="00A54701">
        <w:rPr>
          <w:rFonts w:ascii="UniZgLight" w:hAnsi="UniZgLight" w:cs="Times New Roman"/>
        </w:rPr>
        <w:tab/>
      </w:r>
      <w:r w:rsidR="00A54701">
        <w:rPr>
          <w:rFonts w:ascii="UniZgLight" w:hAnsi="UniZgLight" w:cs="Times New Roman"/>
        </w:rPr>
        <w:tab/>
      </w:r>
      <w:r w:rsidR="00A54701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0</w:t>
      </w:r>
    </w:p>
    <w:p w14:paraId="278BB27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54A7F0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poslove iz nadležnosti Odjela za pravne, administrativne i opće poslove (u središnjoj službi) te obavlja pravne poslove iz nadležnosti Odjela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5F937A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4D87C9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VSS, sveučilišni studij iz područja društvenih znanosti, polje pravo; najmanje 2 godine radnog iskustva na istim ili sličnim poslovima, znanje engleskog jezika </w:t>
      </w:r>
    </w:p>
    <w:p w14:paraId="402FDFC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7A7CC7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103-4.1.1.</w:t>
      </w:r>
      <w:r w:rsidRPr="00FB01F0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>Odsjek</w:t>
      </w:r>
      <w:r w:rsidRPr="00FB01F0">
        <w:rPr>
          <w:rFonts w:ascii="UniZgLight" w:hAnsi="UniZgLight" w:cs="Times New Roman"/>
          <w:b/>
          <w:bCs/>
        </w:rPr>
        <w:t xml:space="preserve"> za stručne poslove (Ustrojstvena jedinica II. vrste) 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B5C243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8E6E95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tajnički i administrativni poslovi za potrebe tijela upravljanja odsjeka (pročelnika, Kolegija, Vijeća, pomoćnika pročelnika, Vijeća voditelja studija); administrativni poslovi vezani uz izbore na radna i naslovna mjesta, proces zapošljavanja, evidenciju zaposlenika i radnog vremena, objavljivanje natječaja u javnim glasilima, uređivanje web sadržaja na internim stranicama odsjeka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D9181E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231143F" w14:textId="63620AF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103-4.1.1. (a.</w:t>
      </w:r>
      <w:r w:rsidRPr="00FB01F0">
        <w:rPr>
          <w:rFonts w:ascii="UniZgLight" w:hAnsi="UniZgLight" w:cs="Times New Roman"/>
        </w:rPr>
        <w:tab/>
      </w:r>
      <w:r w:rsidR="00135AE1">
        <w:rPr>
          <w:rFonts w:ascii="UniZgLight" w:hAnsi="UniZgLight" w:cs="Times New Roman"/>
        </w:rPr>
        <w:t xml:space="preserve">Radno mjesto </w:t>
      </w:r>
      <w:r w:rsidR="00722A49">
        <w:rPr>
          <w:rFonts w:ascii="UniZgLight" w:hAnsi="UniZgLight" w:cs="Times New Roman"/>
        </w:rPr>
        <w:t>I</w:t>
      </w:r>
      <w:r w:rsidR="00135AE1">
        <w:rPr>
          <w:rFonts w:ascii="UniZgLight" w:hAnsi="UniZgLight" w:cs="Times New Roman"/>
        </w:rPr>
        <w:t>I. vrste</w:t>
      </w:r>
      <w:r w:rsidR="00135AE1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7FE2777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E0F2F5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>Odsjeka</w:t>
      </w:r>
      <w:r w:rsidRPr="00FB01F0">
        <w:rPr>
          <w:rFonts w:ascii="UniZgLight" w:hAnsi="UniZgLight" w:cs="Times New Roman"/>
        </w:rPr>
        <w:t xml:space="preserve"> za stručne poslove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797B4C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2003660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VŠS, sveučilišni ili stručni studij iz područja društvenih znanosti; najmanje 2 godine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D32DE2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381AA34" w14:textId="408AFF03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103-4.1.1. (b.</w:t>
      </w:r>
      <w:r w:rsidRPr="00FB01F0">
        <w:rPr>
          <w:rFonts w:ascii="UniZgLight" w:hAnsi="UniZgLight" w:cs="Times New Roman"/>
        </w:rPr>
        <w:tab/>
        <w:t>Radno mjesto II. vrste</w:t>
      </w:r>
      <w:r w:rsidRPr="00FB01F0">
        <w:rPr>
          <w:rFonts w:ascii="UniZgLight" w:hAnsi="UniZgLight" w:cs="Times New Roman"/>
        </w:rPr>
        <w:tab/>
      </w:r>
      <w:r w:rsidR="00C305C1">
        <w:rPr>
          <w:rFonts w:ascii="UniZgLight" w:hAnsi="UniZgLight" w:cs="Times New Roman"/>
        </w:rPr>
        <w:t>V</w:t>
      </w:r>
      <w:r w:rsidRPr="00FB01F0">
        <w:rPr>
          <w:rFonts w:ascii="UniZgLight" w:hAnsi="UniZgLight" w:cs="Times New Roman"/>
        </w:rPr>
        <w:t>iši referent (za prijem, otpremu i čuvanje akata)</w:t>
      </w:r>
      <w:r w:rsidR="00C305C1">
        <w:rPr>
          <w:rFonts w:ascii="UniZgLight" w:hAnsi="UniZgLight" w:cs="Times New Roman"/>
        </w:rPr>
        <w:t xml:space="preserve"> </w:t>
      </w:r>
      <w:r w:rsidRPr="00FB01F0">
        <w:rPr>
          <w:rFonts w:ascii="UniZgLight" w:hAnsi="UniZgLight" w:cs="Times New Roman"/>
        </w:rPr>
        <w:t>0</w:t>
      </w:r>
      <w:r w:rsidRPr="00FB01F0">
        <w:rPr>
          <w:rFonts w:ascii="UniZgLight" w:hAnsi="UniZgLight" w:cs="Times New Roman"/>
        </w:rPr>
        <w:tab/>
        <w:t>1</w:t>
      </w:r>
    </w:p>
    <w:p w14:paraId="106B688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395E28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obavlja poslove iz nadležnosti </w:t>
      </w:r>
      <w:r>
        <w:rPr>
          <w:rFonts w:ascii="UniZgLight" w:hAnsi="UniZgLight" w:cs="Times New Roman"/>
        </w:rPr>
        <w:t>Odsjeka</w:t>
      </w:r>
      <w:r w:rsidRPr="00FB01F0">
        <w:rPr>
          <w:rFonts w:ascii="UniZgLight" w:hAnsi="UniZgLight" w:cs="Times New Roman"/>
        </w:rPr>
        <w:t xml:space="preserve"> za stručne poslove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81F321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FD0DA1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VŠS, sveučilišni ili stručni studij iz područja društvenih znanosti, znanje engleskog jezika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A4C9B3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103-4.1.2.</w:t>
      </w:r>
      <w:r w:rsidRPr="00FB01F0">
        <w:rPr>
          <w:rFonts w:ascii="UniZgLight" w:hAnsi="UniZgLight" w:cs="Times New Roman"/>
          <w:b/>
          <w:bCs/>
        </w:rPr>
        <w:tab/>
      </w:r>
      <w:proofErr w:type="spellStart"/>
      <w:r w:rsidRPr="00B000F4">
        <w:rPr>
          <w:rFonts w:ascii="UniZgLight" w:hAnsi="UniZgLight" w:cs="Times New Roman"/>
          <w:b/>
          <w:bCs/>
        </w:rPr>
        <w:t>Pododsjek</w:t>
      </w:r>
      <w:proofErr w:type="spellEnd"/>
      <w:r w:rsidRPr="00FB01F0">
        <w:rPr>
          <w:rFonts w:ascii="UniZgLight" w:hAnsi="UniZgLight" w:cs="Times New Roman"/>
          <w:b/>
          <w:bCs/>
        </w:rPr>
        <w:t xml:space="preserve"> za administrativne poslove (Ustrojstvena jedinica III. vrste) 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7EBA9E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6E1043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administrativni poslovi vezani za proces upisa na studije koje izvodi odsjek (prijediplomski, diplomski, specijalistički i doktorski); poslovi pisarnice (zaprimanje i otprema interne i vanjske pošte; vođenje urudžbenog zapisnika i dr.), uređivanje web sadržaja na internim stranicama odsjeka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16B85E7" w14:textId="48D8D41B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103-4.1.2. (a.</w:t>
      </w:r>
      <w:r w:rsidRPr="00FB01F0">
        <w:rPr>
          <w:rFonts w:ascii="UniZgLight" w:hAnsi="UniZgLight" w:cs="Times New Roman"/>
        </w:rPr>
        <w:tab/>
      </w:r>
      <w:r w:rsidR="00023058" w:rsidRPr="00023058">
        <w:rPr>
          <w:rFonts w:ascii="UniZgLight" w:hAnsi="UniZgLight" w:cs="Times New Roman"/>
        </w:rPr>
        <w:t>Radno mjesto II</w:t>
      </w:r>
      <w:r w:rsidR="00023058">
        <w:rPr>
          <w:rFonts w:ascii="UniZgLight" w:hAnsi="UniZgLight" w:cs="Times New Roman"/>
        </w:rPr>
        <w:t>I</w:t>
      </w:r>
      <w:r w:rsidR="00023058" w:rsidRPr="00023058">
        <w:rPr>
          <w:rFonts w:ascii="UniZgLight" w:hAnsi="UniZgLight" w:cs="Times New Roman"/>
        </w:rPr>
        <w:t>. vrste</w:t>
      </w:r>
      <w:r w:rsidR="00023058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III. vrst</w:t>
      </w:r>
      <w:r w:rsidR="00023058">
        <w:rPr>
          <w:rFonts w:ascii="UniZgLight" w:hAnsi="UniZgLight" w:cs="Times New Roman"/>
        </w:rPr>
        <w:t>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04FCB32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6D72B164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FB01F0">
        <w:rPr>
          <w:rFonts w:ascii="UniZgLight" w:hAnsi="UniZgLight" w:cs="Times New Roman"/>
        </w:rPr>
        <w:t>dsjeka</w:t>
      </w:r>
      <w:proofErr w:type="spellEnd"/>
      <w:r w:rsidRPr="00FB01F0">
        <w:rPr>
          <w:rFonts w:ascii="UniZgLight" w:hAnsi="UniZgLight" w:cs="Times New Roman"/>
        </w:rPr>
        <w:t xml:space="preserve"> za administrativne poslove</w:t>
      </w:r>
      <w:r w:rsidRPr="00FB01F0">
        <w:rPr>
          <w:rFonts w:ascii="UniZgLight" w:hAnsi="UniZgLight" w:cs="Times New Roman"/>
        </w:rPr>
        <w:tab/>
      </w:r>
    </w:p>
    <w:p w14:paraId="640C46A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6007D11" w14:textId="6AEA6680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SSS upravnog, ekonomskog smjera ili gimnazijsko obrazovanje</w:t>
      </w:r>
      <w:r w:rsidR="009D02EF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najmanje 2 godine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BCAD8A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FE76D7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lastRenderedPageBreak/>
        <w:t>103-4.1.3.</w:t>
      </w:r>
      <w:r w:rsidRPr="00FB01F0">
        <w:rPr>
          <w:rFonts w:ascii="UniZgLight" w:hAnsi="UniZgLight" w:cs="Times New Roman"/>
          <w:b/>
          <w:bCs/>
        </w:rPr>
        <w:tab/>
      </w:r>
      <w:proofErr w:type="spellStart"/>
      <w:r w:rsidRPr="00B000F4">
        <w:rPr>
          <w:rFonts w:ascii="UniZgLight" w:hAnsi="UniZgLight" w:cs="Times New Roman"/>
          <w:b/>
          <w:bCs/>
        </w:rPr>
        <w:t>Pododsjek</w:t>
      </w:r>
      <w:proofErr w:type="spellEnd"/>
      <w:r w:rsidRPr="00B000F4">
        <w:rPr>
          <w:rFonts w:ascii="UniZgLight" w:hAnsi="UniZgLight" w:cs="Times New Roman"/>
          <w:b/>
          <w:bCs/>
        </w:rPr>
        <w:t xml:space="preserve"> </w:t>
      </w:r>
      <w:r w:rsidRPr="00FB01F0">
        <w:rPr>
          <w:rFonts w:ascii="UniZgLight" w:hAnsi="UniZgLight" w:cs="Times New Roman"/>
          <w:b/>
          <w:bCs/>
        </w:rPr>
        <w:t>za opće i tehničke poslove (Ustrojstvena jedinica III. vrste)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C5E66E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C9ED0D6" w14:textId="3D6B319D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poslovi redovitog i tekućeg održavanja zgrade (manji popravci, poslovi vezani za grijanje i hlađenje zgrade, održavanje okoliša)</w:t>
      </w:r>
      <w:r w:rsidR="00603AE9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poslovi čišćenja zgrade i okolišnog prostora; poslovi portirnice (nadzor ulazaka/izlazaka, zaprimanje telefonskih poziva i dr.)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3BE73A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C672283" w14:textId="435E62F2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103-4.1.3. (a.</w:t>
      </w:r>
      <w:r w:rsidRPr="00FB01F0">
        <w:rPr>
          <w:rFonts w:ascii="UniZgLight" w:hAnsi="UniZgLight" w:cs="Times New Roman"/>
        </w:rPr>
        <w:tab/>
      </w:r>
      <w:r w:rsidR="00023058" w:rsidRPr="00023058">
        <w:rPr>
          <w:rFonts w:ascii="UniZgLight" w:hAnsi="UniZgLight" w:cs="Times New Roman"/>
        </w:rPr>
        <w:t xml:space="preserve">Radno mjesto III. vrste </w:t>
      </w:r>
      <w:r w:rsidRPr="00FB01F0">
        <w:rPr>
          <w:rFonts w:ascii="UniZgLight" w:hAnsi="UniZgLight" w:cs="Times New Roman"/>
        </w:rPr>
        <w:t>Voditelj ustrojstvene jedinice III.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5BA3BD7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3A7D80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FB01F0">
        <w:rPr>
          <w:rFonts w:ascii="UniZgLight" w:hAnsi="UniZgLight" w:cs="Times New Roman"/>
        </w:rPr>
        <w:t>dsjeka</w:t>
      </w:r>
      <w:proofErr w:type="spellEnd"/>
      <w:r w:rsidRPr="00FB01F0">
        <w:rPr>
          <w:rFonts w:ascii="UniZgLight" w:hAnsi="UniZgLight" w:cs="Times New Roman"/>
        </w:rPr>
        <w:t xml:space="preserve"> za opće i tehničke poslove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916F93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16415DE" w14:textId="545B2A4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SSS trogodišnjeg ili četverogodišnjeg programa industrijskog, tehničkog ili obrtničkog smjera; osposobljenost za poslove upravljanja i rukovanja energetskim postrojenjima i uređajima</w:t>
      </w:r>
      <w:r w:rsidR="00603AE9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najmanje 2 godine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7A7996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3B5B1C9" w14:textId="02ED640C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103-4.1.3. (b.</w:t>
      </w:r>
      <w:r w:rsidRPr="00FB01F0">
        <w:rPr>
          <w:rFonts w:ascii="UniZgLight" w:hAnsi="UniZgLight" w:cs="Times New Roman"/>
        </w:rPr>
        <w:tab/>
        <w:t>Radno mjesto III. vrste</w:t>
      </w:r>
      <w:r w:rsidRPr="00FB01F0">
        <w:rPr>
          <w:rFonts w:ascii="UniZgLight" w:hAnsi="UniZgLight" w:cs="Times New Roman"/>
        </w:rPr>
        <w:tab/>
      </w:r>
      <w:r w:rsidR="00023058">
        <w:rPr>
          <w:rFonts w:ascii="UniZgLight" w:hAnsi="UniZgLight" w:cs="Times New Roman"/>
        </w:rPr>
        <w:t>R</w:t>
      </w:r>
      <w:r w:rsidRPr="00FB01F0">
        <w:rPr>
          <w:rFonts w:ascii="UniZgLight" w:hAnsi="UniZgLight" w:cs="Times New Roman"/>
        </w:rPr>
        <w:t>adnik III. vrste (portir)</w:t>
      </w:r>
      <w:r w:rsidR="00023058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="005D2FB9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1</w:t>
      </w:r>
    </w:p>
    <w:p w14:paraId="6C720E8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6EA57A0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obavlja poslove portirnice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D478F4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D51435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SSS tehničkog ili obrtničkog smjera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190DCD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D75BA9D" w14:textId="00BB169C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103-4.1.3. (c.</w:t>
      </w:r>
      <w:r w:rsidRPr="00FB01F0">
        <w:rPr>
          <w:rFonts w:ascii="UniZgLight" w:hAnsi="UniZgLight" w:cs="Times New Roman"/>
        </w:rPr>
        <w:tab/>
        <w:t>Radno mjesto IV. vrste</w:t>
      </w:r>
      <w:r w:rsidRPr="00FB01F0">
        <w:rPr>
          <w:rFonts w:ascii="UniZgLight" w:hAnsi="UniZgLight" w:cs="Times New Roman"/>
        </w:rPr>
        <w:tab/>
      </w:r>
      <w:r w:rsidR="00023058">
        <w:rPr>
          <w:rFonts w:ascii="UniZgLight" w:hAnsi="UniZgLight" w:cs="Times New Roman"/>
        </w:rPr>
        <w:t>Č</w:t>
      </w:r>
      <w:r w:rsidRPr="00FB01F0">
        <w:rPr>
          <w:rFonts w:ascii="UniZgLight" w:hAnsi="UniZgLight" w:cs="Times New Roman"/>
        </w:rPr>
        <w:t>istač - spremač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9</w:t>
      </w:r>
      <w:r w:rsidRPr="00FB01F0">
        <w:rPr>
          <w:rFonts w:ascii="UniZgLight" w:hAnsi="UniZgLight" w:cs="Times New Roman"/>
        </w:rPr>
        <w:tab/>
        <w:t>9</w:t>
      </w:r>
    </w:p>
    <w:p w14:paraId="6884F8F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504F229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obavlja poslove čišćenja zgrade i okolišnog prostora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6EE1FE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84A5A6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NSS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77ADC7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F6879C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103-5.0.0.</w:t>
      </w:r>
      <w:r w:rsidRPr="00FB01F0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 xml:space="preserve">Odsjek za knjigu izlaznih računa </w:t>
      </w:r>
      <w:r w:rsidRPr="00FB01F0">
        <w:rPr>
          <w:rFonts w:ascii="UniZgLight" w:hAnsi="UniZgLight" w:cs="Times New Roman"/>
          <w:b/>
          <w:bCs/>
        </w:rPr>
        <w:t>(Ustrojstvena jedinica II. vrste)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6158CA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3C0F08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praćenje propisa iz djelokruga jedinice, praćenje izvršenja financijskih transakcija i provedbu propisa; pripremanje naloga za plaćanje; kontiranje i knjiženje ulazne uredno likvidirane dokumentacije (domaći i inozemni promet) i vođenje knjige ulaznih računa; kontiranje i knjiženje izlazne dokumentacije i vođenje knjige izlaznih računa; likvidatura i obračun putnih naloga; knjiženje i vođenje evidencije osnovnih sredstava i dodjela inventarnog broja (inventura); praćenje financijskog stanja projekata i ažuriranje dokumentacije; vođenje evidencije o arhiviranoj računovodstvenoj dokumentaciji; komunikacija s dobavljačima robe i usluga; praćenje naplate izdanih računa i usklađivanje financijskog stanja po kontima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7699E8E" w14:textId="7D03E348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103-5.0.0. (a.</w:t>
      </w:r>
      <w:r w:rsidRPr="00FB01F0">
        <w:rPr>
          <w:rFonts w:ascii="UniZgLight" w:hAnsi="UniZgLight" w:cs="Times New Roman"/>
        </w:rPr>
        <w:tab/>
      </w:r>
      <w:r w:rsidR="00617464">
        <w:rPr>
          <w:rFonts w:ascii="UniZgLight" w:hAnsi="UniZgLight" w:cs="Times New Roman"/>
        </w:rPr>
        <w:t>Radno mjesto II. vrste</w:t>
      </w:r>
      <w:r w:rsidR="00617464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29F4B23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B65889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vodi, koordinira, nadzire i obavlja poslove iz nadležnosti Odsjeka za knjigu izlaznih računa</w:t>
      </w:r>
      <w:r w:rsidRPr="00FB01F0">
        <w:rPr>
          <w:rFonts w:ascii="UniZgLight" w:hAnsi="UniZgLight" w:cs="Times New Roman"/>
        </w:rPr>
        <w:tab/>
      </w:r>
    </w:p>
    <w:p w14:paraId="713549C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45BC04B" w14:textId="4F3616FF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VŠS, sveučilišni ili stručni studij iz područja društvenih znanosti</w:t>
      </w:r>
      <w:r w:rsidR="00C737A8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najmanje  2 godine radnog iskustva na istim ili sličnim poslovima, znanje engleskog jezika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EECB9D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AA32B1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103-6.0.0.</w:t>
      </w:r>
      <w:r w:rsidRPr="00FB01F0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 xml:space="preserve">Odsjek za poslove glavne knjige </w:t>
      </w:r>
      <w:r w:rsidRPr="00FB01F0">
        <w:rPr>
          <w:rFonts w:ascii="UniZgLight" w:hAnsi="UniZgLight" w:cs="Times New Roman"/>
          <w:b/>
          <w:bCs/>
        </w:rPr>
        <w:t xml:space="preserve">(Ustrojstvena jedinica II. vrste) 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0B959C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1B66FF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priprema dokumentacije, obračun i isplata ugovora o djelu i autorskih honorara, usklade s dobavljačima i kupcima (salda-</w:t>
      </w:r>
      <w:proofErr w:type="spellStart"/>
      <w:r w:rsidRPr="00FB01F0">
        <w:rPr>
          <w:rFonts w:ascii="UniZgLight" w:hAnsi="UniZgLight" w:cs="Times New Roman"/>
        </w:rPr>
        <w:t>conti</w:t>
      </w:r>
      <w:proofErr w:type="spellEnd"/>
      <w:r w:rsidRPr="00FB01F0">
        <w:rPr>
          <w:rFonts w:ascii="UniZgLight" w:hAnsi="UniZgLight" w:cs="Times New Roman"/>
        </w:rPr>
        <w:t>), likvidatura i obračun putnih naloga,  usklađenje financijskih kartica, uređivanje web stranica koje se odnose na zaduženja djelatnika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EF1A7C0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77BD4EDB" w14:textId="7147403F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103-6.0.0. (a</w:t>
      </w:r>
      <w:r w:rsidRPr="00FB01F0">
        <w:rPr>
          <w:rFonts w:ascii="UniZgLight" w:hAnsi="UniZgLight" w:cs="Times New Roman"/>
        </w:rPr>
        <w:t>.</w:t>
      </w:r>
      <w:r w:rsidRPr="00FB01F0">
        <w:rPr>
          <w:rFonts w:ascii="UniZgLight" w:hAnsi="UniZgLight" w:cs="Times New Roman"/>
        </w:rPr>
        <w:tab/>
      </w:r>
      <w:r w:rsidR="00651CB0" w:rsidRPr="00651CB0">
        <w:rPr>
          <w:rFonts w:ascii="UniZgLight" w:hAnsi="UniZgLight" w:cs="Times New Roman"/>
        </w:rPr>
        <w:t xml:space="preserve">Radno mjesto II. vrste </w:t>
      </w:r>
      <w:r w:rsidR="00651CB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34872D2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lastRenderedPageBreak/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0DC2C47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>O</w:t>
      </w:r>
      <w:r w:rsidRPr="00FB01F0">
        <w:rPr>
          <w:rFonts w:ascii="UniZgLight" w:hAnsi="UniZgLight" w:cs="Times New Roman"/>
        </w:rPr>
        <w:t>dsjeka za poslove glavne knjige</w:t>
      </w:r>
    </w:p>
    <w:p w14:paraId="599B63F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95752E6" w14:textId="691D173D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VŠS, sveučilišni ili stručni studij iz područja društvenih znanosti</w:t>
      </w:r>
      <w:r w:rsidR="00C737A8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najmanje 2 godine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6141CA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C9CA12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103-7.0.0.</w:t>
      </w:r>
      <w:r w:rsidRPr="00FB01F0">
        <w:rPr>
          <w:rFonts w:ascii="UniZgLight" w:hAnsi="UniZgLight" w:cs="Times New Roman"/>
          <w:b/>
          <w:bCs/>
        </w:rPr>
        <w:tab/>
        <w:t>Odjel za studije (Ustrojstvena jedinica 4)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FDFA85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249000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stručni i administrativni poslovi vezani uz status studenata na prijediplomskim, diplomskim, integriranim prijediplomskim i diplomskim te poslijediplomskim studijima odsjeka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potpora radu </w:t>
      </w:r>
      <w:proofErr w:type="spellStart"/>
      <w:r w:rsidRPr="00FB01F0">
        <w:rPr>
          <w:rFonts w:ascii="UniZgLight" w:hAnsi="UniZgLight" w:cs="Times New Roman"/>
        </w:rPr>
        <w:t>odsječkih</w:t>
      </w:r>
      <w:proofErr w:type="spellEnd"/>
      <w:r w:rsidRPr="00FB01F0">
        <w:rPr>
          <w:rFonts w:ascii="UniZgLight" w:hAnsi="UniZgLight" w:cs="Times New Roman"/>
        </w:rPr>
        <w:t xml:space="preserve"> i fakultetskih tijela vezana uz organizaciju studija i studiranje, administrativni i organizacijski poslovi vezani uz završetak studija (obrana završnih radova, izdavanje diploma i drugih javnih isprava, promocije i dr.).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5929C6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487EEEB" w14:textId="30A072AE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103-7.0.0. (a.</w:t>
      </w:r>
      <w:r w:rsidRPr="00FB01F0">
        <w:rPr>
          <w:rFonts w:ascii="UniZgLight" w:hAnsi="UniZgLight" w:cs="Times New Roman"/>
        </w:rPr>
        <w:tab/>
      </w:r>
      <w:r w:rsidR="00651CB0" w:rsidRPr="00651CB0">
        <w:rPr>
          <w:rFonts w:ascii="UniZgLight" w:hAnsi="UniZgLight" w:cs="Times New Roman"/>
        </w:rPr>
        <w:t>Radno mjesto I. vrste</w:t>
      </w:r>
      <w:r w:rsidR="00651CB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4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1</w:t>
      </w:r>
    </w:p>
    <w:p w14:paraId="5DE587BC" w14:textId="77777777" w:rsidR="00C822F7" w:rsidRPr="00B000F4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000F4">
        <w:rPr>
          <w:rFonts w:ascii="UniZgLight" w:hAnsi="UniZgLight" w:cs="Times New Roman"/>
          <w:b/>
          <w:bCs/>
        </w:rPr>
        <w:t>Poslovi:</w:t>
      </w:r>
      <w:r w:rsidRPr="00B000F4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ab/>
      </w:r>
    </w:p>
    <w:p w14:paraId="4995136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2A127D">
        <w:rPr>
          <w:rFonts w:ascii="UniZgLight" w:hAnsi="UniZgLight" w:cs="Times New Roman"/>
        </w:rPr>
        <w:t>vodi, koordinira</w:t>
      </w:r>
      <w:r>
        <w:rPr>
          <w:rFonts w:ascii="UniZgLight" w:hAnsi="UniZgLight" w:cs="Times New Roman"/>
        </w:rPr>
        <w:t xml:space="preserve"> i  nadzire</w:t>
      </w:r>
      <w:r w:rsidRPr="002A127D">
        <w:rPr>
          <w:rFonts w:ascii="UniZgLight" w:hAnsi="UniZgLight" w:cs="Times New Roman"/>
        </w:rPr>
        <w:t xml:space="preserve"> te po potrebi obavlja poslove iz nadležnosti Odjela za studije vezane uz prijediplomske i diplomske studije te obavlja poslove iz nadležnosti Odjela za studije vezane uz poslijediplomske studije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7157981" w14:textId="77777777" w:rsidR="00C822F7" w:rsidRPr="00B000F4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000F4">
        <w:rPr>
          <w:rFonts w:ascii="UniZgLight" w:hAnsi="UniZgLight" w:cs="Times New Roman"/>
          <w:b/>
          <w:bCs/>
        </w:rPr>
        <w:t>Uvjeti:</w:t>
      </w:r>
      <w:r w:rsidRPr="00B000F4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ab/>
      </w:r>
      <w:r w:rsidRPr="00B000F4">
        <w:rPr>
          <w:rFonts w:ascii="UniZgLight" w:hAnsi="UniZgLight" w:cs="Times New Roman"/>
          <w:b/>
          <w:bCs/>
        </w:rPr>
        <w:tab/>
      </w:r>
    </w:p>
    <w:p w14:paraId="0DE34114" w14:textId="1C1180DD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VSS, sveučilišni ili stručni studij iz područja društvenih ili humanističkih znanosti</w:t>
      </w:r>
      <w:r w:rsidR="00514B89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najmanje 2 godine radnog iskustva na istim ili sličnim poslovima, znanje engleskog jezika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2444F7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71A87E36" w14:textId="77777777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103-7.1.0.</w:t>
      </w:r>
      <w:r w:rsidRPr="00FB01F0">
        <w:rPr>
          <w:rFonts w:ascii="UniZgLight" w:hAnsi="UniZgLight" w:cs="Times New Roman"/>
          <w:b/>
          <w:bCs/>
        </w:rPr>
        <w:tab/>
        <w:t>Odsjek za prijediplomsk</w:t>
      </w:r>
      <w:r>
        <w:rPr>
          <w:rFonts w:ascii="UniZgLight" w:hAnsi="UniZgLight" w:cs="Times New Roman"/>
          <w:b/>
          <w:bCs/>
        </w:rPr>
        <w:t>e</w:t>
      </w:r>
      <w:r w:rsidRPr="00FB01F0">
        <w:rPr>
          <w:rFonts w:ascii="UniZgLight" w:hAnsi="UniZgLight" w:cs="Times New Roman"/>
          <w:b/>
          <w:bCs/>
        </w:rPr>
        <w:t xml:space="preserve"> i diplomsk</w:t>
      </w:r>
      <w:r>
        <w:rPr>
          <w:rFonts w:ascii="UniZgLight" w:hAnsi="UniZgLight" w:cs="Times New Roman"/>
          <w:b/>
          <w:bCs/>
        </w:rPr>
        <w:t>e</w:t>
      </w:r>
      <w:r w:rsidRPr="00FB01F0">
        <w:rPr>
          <w:rFonts w:ascii="UniZgLight" w:hAnsi="UniZgLight" w:cs="Times New Roman"/>
          <w:b/>
          <w:bCs/>
        </w:rPr>
        <w:t xml:space="preserve"> studij</w:t>
      </w:r>
      <w:r>
        <w:rPr>
          <w:rFonts w:ascii="UniZgLight" w:hAnsi="UniZgLight" w:cs="Times New Roman"/>
          <w:b/>
          <w:bCs/>
        </w:rPr>
        <w:t>e</w:t>
      </w:r>
      <w:r w:rsidRPr="00FB01F0">
        <w:rPr>
          <w:rFonts w:ascii="UniZgLight" w:hAnsi="UniZgLight" w:cs="Times New Roman"/>
          <w:b/>
          <w:bCs/>
        </w:rPr>
        <w:t xml:space="preserve"> (Ustrojstvena jedinica II. vrste) </w:t>
      </w:r>
      <w:r w:rsidRPr="00FB01F0">
        <w:rPr>
          <w:rFonts w:ascii="UniZgLight" w:hAnsi="UniZgLight" w:cs="Times New Roman"/>
          <w:b/>
          <w:bCs/>
        </w:rPr>
        <w:tab/>
      </w:r>
    </w:p>
    <w:p w14:paraId="67FEC77D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437F99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stručni i administrativni poslovi vezani uz status studenata na prijediplomskim, diplomskim i integriranim prijediplomskim i diplomskim studijima odsjeka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potpora radu </w:t>
      </w:r>
      <w:proofErr w:type="spellStart"/>
      <w:r w:rsidRPr="00FB01F0">
        <w:rPr>
          <w:rFonts w:ascii="UniZgLight" w:hAnsi="UniZgLight" w:cs="Times New Roman"/>
        </w:rPr>
        <w:t>odsječkih</w:t>
      </w:r>
      <w:proofErr w:type="spellEnd"/>
      <w:r w:rsidRPr="00FB01F0">
        <w:rPr>
          <w:rFonts w:ascii="UniZgLight" w:hAnsi="UniZgLight" w:cs="Times New Roman"/>
        </w:rPr>
        <w:t xml:space="preserve"> i fakultetskih tijela vezana uz organizaciju studija i studiranje, administrativni i organizacijski poslovi vezani uz završetak studija (obrana završnih radova, izdavanje diploma i drugih javnih isprava, promocije i dr.)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26E5D3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EFAAE2B" w14:textId="2CF19F28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103-7.1.0. (a.</w:t>
      </w:r>
      <w:r w:rsidRPr="00FB01F0">
        <w:rPr>
          <w:rFonts w:ascii="UniZgLight" w:hAnsi="UniZgLight" w:cs="Times New Roman"/>
        </w:rPr>
        <w:tab/>
      </w:r>
      <w:r w:rsidR="00651CB0" w:rsidRPr="00651CB0">
        <w:rPr>
          <w:rFonts w:ascii="UniZgLight" w:hAnsi="UniZgLight" w:cs="Times New Roman"/>
        </w:rPr>
        <w:t>Radno mjesto II. vrste</w:t>
      </w:r>
      <w:r w:rsidR="00651CB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31F88163" w14:textId="77777777" w:rsidR="00C822F7" w:rsidRPr="000F411A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F411A">
        <w:rPr>
          <w:rFonts w:ascii="UniZgLight" w:hAnsi="UniZgLight" w:cs="Times New Roman"/>
          <w:b/>
          <w:bCs/>
        </w:rPr>
        <w:t>Poslovi:</w:t>
      </w:r>
      <w:r w:rsidRPr="000F411A">
        <w:rPr>
          <w:rFonts w:ascii="UniZgLight" w:hAnsi="UniZgLight" w:cs="Times New Roman"/>
          <w:b/>
          <w:bCs/>
        </w:rPr>
        <w:tab/>
      </w:r>
      <w:r w:rsidRPr="000F411A">
        <w:rPr>
          <w:rFonts w:ascii="UniZgLight" w:hAnsi="UniZgLight" w:cs="Times New Roman"/>
          <w:b/>
          <w:bCs/>
        </w:rPr>
        <w:tab/>
      </w:r>
      <w:r w:rsidRPr="000F411A">
        <w:rPr>
          <w:rFonts w:ascii="UniZgLight" w:hAnsi="UniZgLight" w:cs="Times New Roman"/>
          <w:b/>
          <w:bCs/>
        </w:rPr>
        <w:tab/>
      </w:r>
      <w:r w:rsidRPr="000F411A">
        <w:rPr>
          <w:rFonts w:ascii="UniZgLight" w:hAnsi="UniZgLight" w:cs="Times New Roman"/>
          <w:b/>
          <w:bCs/>
        </w:rPr>
        <w:tab/>
      </w:r>
    </w:p>
    <w:p w14:paraId="25887DA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vodi, koordinira, nadzire i obavlja poslove iz nadležnosti Odsjeka za prijediplomski i diplomski studij</w:t>
      </w:r>
      <w:r w:rsidRPr="00FB01F0">
        <w:rPr>
          <w:rFonts w:ascii="UniZgLight" w:hAnsi="UniZgLight" w:cs="Times New Roman"/>
        </w:rPr>
        <w:tab/>
      </w:r>
    </w:p>
    <w:p w14:paraId="0049E6A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E21A2B4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VŠS, sveučilišni studij ili stručni studij iz područja društvenih ili humanističkih znanosti; najmanje 2 godine radnog iskustva na istim ili sličnim poslovima, znanje engleskog jezika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B6BA2A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B4C42B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103-7.2.0.</w:t>
      </w:r>
      <w:r w:rsidRPr="00FB01F0">
        <w:rPr>
          <w:rFonts w:ascii="UniZgLight" w:hAnsi="UniZgLight" w:cs="Times New Roman"/>
          <w:b/>
          <w:bCs/>
        </w:rPr>
        <w:tab/>
      </w:r>
      <w:proofErr w:type="spellStart"/>
      <w:r w:rsidRPr="00FB01F0">
        <w:rPr>
          <w:rFonts w:ascii="UniZgLight" w:hAnsi="UniZgLight" w:cs="Times New Roman"/>
          <w:b/>
          <w:bCs/>
        </w:rPr>
        <w:t>Pododsjek</w:t>
      </w:r>
      <w:proofErr w:type="spellEnd"/>
      <w:r w:rsidRPr="00FB01F0">
        <w:rPr>
          <w:rFonts w:ascii="UniZgLight" w:hAnsi="UniZgLight" w:cs="Times New Roman"/>
          <w:b/>
          <w:bCs/>
        </w:rPr>
        <w:t xml:space="preserve"> za prijediplomske studije (Ustrojstvena jedinica III. vrste)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7A8B3C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E445050" w14:textId="007F42EF" w:rsidR="00651CB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stručni i administrativni poslovi vezani uz status studenata na prijediplomskim</w:t>
      </w:r>
      <w:r>
        <w:rPr>
          <w:rFonts w:ascii="UniZgLight" w:hAnsi="UniZgLight" w:cs="Times New Roman"/>
        </w:rPr>
        <w:t xml:space="preserve"> i integriranim prijediplomskim i diplomskim</w:t>
      </w:r>
      <w:r w:rsidRPr="00FB01F0">
        <w:rPr>
          <w:rFonts w:ascii="UniZgLight" w:hAnsi="UniZgLight" w:cs="Times New Roman"/>
        </w:rPr>
        <w:t xml:space="preserve"> studijima odsjeka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potpora radu </w:t>
      </w:r>
      <w:proofErr w:type="spellStart"/>
      <w:r w:rsidRPr="00FB01F0">
        <w:rPr>
          <w:rFonts w:ascii="UniZgLight" w:hAnsi="UniZgLight" w:cs="Times New Roman"/>
        </w:rPr>
        <w:t>odsječkih</w:t>
      </w:r>
      <w:proofErr w:type="spellEnd"/>
      <w:r w:rsidRPr="00FB01F0">
        <w:rPr>
          <w:rFonts w:ascii="UniZgLight" w:hAnsi="UniZgLight" w:cs="Times New Roman"/>
        </w:rPr>
        <w:t xml:space="preserve"> i fakultetskih tijela vezana uz organizaciju studija i studiranje, administrativni i organizacijski poslovi vezani uz završetak studija (obrana završnih radova, izdavanje diploma i drugih javnih isprava, promocije i dr.)</w:t>
      </w:r>
      <w:r w:rsidR="002A0489">
        <w:rPr>
          <w:rFonts w:ascii="UniZgLight" w:hAnsi="UniZgLight" w:cs="Times New Roman"/>
        </w:rPr>
        <w:t>)</w:t>
      </w:r>
    </w:p>
    <w:p w14:paraId="2E05F42C" w14:textId="016D0422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lastRenderedPageBreak/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57500C5" w14:textId="58002AB6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103-7.2.0. (a.</w:t>
      </w:r>
      <w:r w:rsidRPr="00FB01F0">
        <w:rPr>
          <w:rFonts w:ascii="UniZgLight" w:hAnsi="UniZgLight" w:cs="Times New Roman"/>
          <w:b/>
          <w:bCs/>
        </w:rPr>
        <w:tab/>
      </w:r>
      <w:r w:rsidR="00651CB0" w:rsidRPr="00651CB0">
        <w:rPr>
          <w:rFonts w:ascii="UniZgLight" w:hAnsi="UniZgLight" w:cs="Times New Roman"/>
        </w:rPr>
        <w:t>Radno mjesto III. vrste</w:t>
      </w:r>
      <w:r w:rsidR="00651CB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64AB55A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C023B45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vodi, koordinira, nadzire i obavlja poslove iz nadležnosti Odsjeka za prijediplomske studije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CA877B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6069E47" w14:textId="668961DE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SSS upravnog ili ekonomskog smjera ili gimnazijsko obrazovanje</w:t>
      </w:r>
      <w:r w:rsidR="00C737A8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najmanje 2 godine radnog iskustva na istim ili sličnim poslovima, znanje engleskog jezika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6F2ACA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6D5AE7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103-7.3.0.</w:t>
      </w:r>
      <w:r w:rsidRPr="00FB01F0">
        <w:rPr>
          <w:rFonts w:ascii="UniZgLight" w:hAnsi="UniZgLight" w:cs="Times New Roman"/>
          <w:b/>
          <w:bCs/>
        </w:rPr>
        <w:tab/>
      </w:r>
      <w:proofErr w:type="spellStart"/>
      <w:r w:rsidRPr="00FB01F0">
        <w:rPr>
          <w:rFonts w:ascii="UniZgLight" w:hAnsi="UniZgLight" w:cs="Times New Roman"/>
          <w:b/>
          <w:bCs/>
        </w:rPr>
        <w:t>Pododsjek</w:t>
      </w:r>
      <w:proofErr w:type="spellEnd"/>
      <w:r w:rsidRPr="00FB01F0">
        <w:rPr>
          <w:rFonts w:ascii="UniZgLight" w:hAnsi="UniZgLight" w:cs="Times New Roman"/>
          <w:b/>
          <w:bCs/>
        </w:rPr>
        <w:t xml:space="preserve"> za diplomske studije (Ustrojstvena jedinica III. vrste)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E92455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C7A48E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stručni i administrativni poslovi vezani uz status studenata na diplomskim studijima odsjeka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potpora radu </w:t>
      </w:r>
      <w:proofErr w:type="spellStart"/>
      <w:r w:rsidRPr="00FB01F0">
        <w:rPr>
          <w:rFonts w:ascii="UniZgLight" w:hAnsi="UniZgLight" w:cs="Times New Roman"/>
        </w:rPr>
        <w:t>odsječkih</w:t>
      </w:r>
      <w:proofErr w:type="spellEnd"/>
      <w:r w:rsidRPr="00FB01F0">
        <w:rPr>
          <w:rFonts w:ascii="UniZgLight" w:hAnsi="UniZgLight" w:cs="Times New Roman"/>
        </w:rPr>
        <w:t xml:space="preserve"> i fakultetskih tijela vezana uz organizaciju studija i studiranje, administrativni i organizacijski poslovi vezani uz završetak studija (obrana završnih radova, izdavanje diploma i drugih javnih isprava, promocije i dr.)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A4CD31D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04BD4A8" w14:textId="6457FE34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103-7.3.0. (a.</w:t>
      </w:r>
      <w:r w:rsidRPr="00FB01F0">
        <w:rPr>
          <w:rFonts w:ascii="UniZgLight" w:hAnsi="UniZgLight" w:cs="Times New Roman"/>
        </w:rPr>
        <w:tab/>
      </w:r>
      <w:r w:rsidR="00B470BC" w:rsidRPr="00B470BC">
        <w:rPr>
          <w:rFonts w:ascii="UniZgLight" w:hAnsi="UniZgLight" w:cs="Times New Roman"/>
        </w:rPr>
        <w:t>Radno mjesto I</w:t>
      </w:r>
      <w:r w:rsidR="00B470BC">
        <w:rPr>
          <w:rFonts w:ascii="UniZgLight" w:hAnsi="UniZgLight" w:cs="Times New Roman"/>
        </w:rPr>
        <w:t>I</w:t>
      </w:r>
      <w:r w:rsidR="00B470BC" w:rsidRPr="00B470BC">
        <w:rPr>
          <w:rFonts w:ascii="UniZgLight" w:hAnsi="UniZgLight" w:cs="Times New Roman"/>
        </w:rPr>
        <w:t>I. vrste</w:t>
      </w:r>
      <w:r w:rsidR="00B470BC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6829F1B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C2A0A2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FB01F0">
        <w:rPr>
          <w:rFonts w:ascii="UniZgLight" w:hAnsi="UniZgLight" w:cs="Times New Roman"/>
        </w:rPr>
        <w:t>dsjeka</w:t>
      </w:r>
      <w:proofErr w:type="spellEnd"/>
      <w:r w:rsidRPr="00FB01F0">
        <w:rPr>
          <w:rFonts w:ascii="UniZgLight" w:hAnsi="UniZgLight" w:cs="Times New Roman"/>
        </w:rPr>
        <w:t xml:space="preserve"> za diplomske studije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3D3BDB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D2165D3" w14:textId="3F7C7BB5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SSS upravnog ili ekonomskog smjera ili gimnazijsko obrazovanje</w:t>
      </w:r>
      <w:r w:rsidR="00C737A8">
        <w:rPr>
          <w:rFonts w:ascii="UniZgLight" w:hAnsi="UniZgLight" w:cs="Times New Roman"/>
        </w:rPr>
        <w:t>,</w:t>
      </w:r>
      <w:r w:rsidRPr="00FB01F0">
        <w:rPr>
          <w:rFonts w:ascii="UniZgLight" w:hAnsi="UniZgLight" w:cs="Times New Roman"/>
        </w:rPr>
        <w:t xml:space="preserve"> najmanje 2 godine radnog iskustva na istim ili sličnim poslovima, znanje engleskog jezika </w:t>
      </w:r>
    </w:p>
    <w:p w14:paraId="154C3BC7" w14:textId="77777777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289DF8E4" w14:textId="77777777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F411A">
        <w:rPr>
          <w:rFonts w:ascii="UniZgLight" w:hAnsi="UniZgLight" w:cs="Times New Roman"/>
          <w:b/>
          <w:bCs/>
        </w:rPr>
        <w:t>103-7.4.0</w:t>
      </w:r>
      <w:r w:rsidRPr="009D4244">
        <w:rPr>
          <w:rFonts w:ascii="UniZgLight" w:hAnsi="UniZgLight" w:cs="Times New Roman"/>
        </w:rPr>
        <w:t xml:space="preserve">. </w:t>
      </w:r>
      <w:r w:rsidRPr="000F411A">
        <w:rPr>
          <w:rFonts w:ascii="UniZgLight" w:hAnsi="UniZgLight" w:cs="Times New Roman"/>
          <w:b/>
          <w:bCs/>
        </w:rPr>
        <w:t>Odsjek za poslijediplomske studije (Ustrojstvena jedinica II. vrste)</w:t>
      </w:r>
    </w:p>
    <w:p w14:paraId="4F621420" w14:textId="77777777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>
        <w:rPr>
          <w:rFonts w:ascii="UniZgLight" w:hAnsi="UniZgLight" w:cs="Times New Roman"/>
          <w:b/>
          <w:bCs/>
        </w:rPr>
        <w:t>Djelokrug:</w:t>
      </w:r>
    </w:p>
    <w:p w14:paraId="00AAEC8A" w14:textId="77777777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0F411A">
        <w:rPr>
          <w:rFonts w:ascii="UniZgLight" w:hAnsi="UniZgLight" w:cs="Times New Roman"/>
        </w:rPr>
        <w:t xml:space="preserve">stručni i administrativni poslovi vezani uz status studenata na </w:t>
      </w:r>
      <w:r>
        <w:rPr>
          <w:rFonts w:ascii="UniZgLight" w:hAnsi="UniZgLight" w:cs="Times New Roman"/>
        </w:rPr>
        <w:t>poslije</w:t>
      </w:r>
      <w:r w:rsidRPr="000F411A">
        <w:rPr>
          <w:rFonts w:ascii="UniZgLight" w:hAnsi="UniZgLight" w:cs="Times New Roman"/>
        </w:rPr>
        <w:t xml:space="preserve">diplomskim studijima odsjeka (upisi na studije, evidencije, potvrde, izvješća, rad u pripadajućim informacijskim sustavima, naplata školarina i drugih naknada, administrativni poslovi vezani uz studentska prava i obveze te uz nastavu, potpora radu </w:t>
      </w:r>
      <w:proofErr w:type="spellStart"/>
      <w:r w:rsidRPr="000F411A">
        <w:rPr>
          <w:rFonts w:ascii="UniZgLight" w:hAnsi="UniZgLight" w:cs="Times New Roman"/>
        </w:rPr>
        <w:t>odsječkih</w:t>
      </w:r>
      <w:proofErr w:type="spellEnd"/>
      <w:r w:rsidRPr="000F411A">
        <w:rPr>
          <w:rFonts w:ascii="UniZgLight" w:hAnsi="UniZgLight" w:cs="Times New Roman"/>
        </w:rPr>
        <w:t xml:space="preserve"> i fakultetskih tijela vezana uz organizaciju studija i studiranje, administrativni i organizacijski poslovi vezani uz završetak studija (obrana završnih radova, izdavanje diploma i drugih javnih isprava, promocije i dr.)</w:t>
      </w:r>
    </w:p>
    <w:p w14:paraId="3841269A" w14:textId="77777777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3672ABD4" w14:textId="52D96B1A" w:rsidR="00C822F7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0F411A">
        <w:rPr>
          <w:rFonts w:ascii="UniZgLight" w:hAnsi="UniZgLight" w:cs="Times New Roman"/>
          <w:b/>
          <w:bCs/>
        </w:rPr>
        <w:t>103-7.4.0.(a.</w:t>
      </w:r>
      <w:r>
        <w:rPr>
          <w:rFonts w:ascii="UniZgLight" w:hAnsi="UniZgLight" w:cs="Times New Roman"/>
        </w:rPr>
        <w:tab/>
      </w:r>
      <w:r w:rsidR="00E82096" w:rsidRPr="00E82096">
        <w:rPr>
          <w:rFonts w:ascii="UniZgLight" w:hAnsi="UniZgLight" w:cs="Times New Roman"/>
        </w:rPr>
        <w:t>Radno mjesto II. vrste</w:t>
      </w:r>
      <w:r w:rsidR="00E82096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Voditelj ustrojstvene jedinice II. vrste</w:t>
      </w:r>
      <w:r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>
        <w:rPr>
          <w:rFonts w:ascii="UniZgLight" w:hAnsi="UniZgLight" w:cs="Times New Roman"/>
        </w:rPr>
        <w:tab/>
        <w:t>0</w:t>
      </w:r>
      <w:r w:rsidRPr="000F411A">
        <w:rPr>
          <w:rFonts w:ascii="UniZgLight" w:hAnsi="UniZgLight" w:cs="Times New Roman"/>
        </w:rPr>
        <w:tab/>
      </w:r>
    </w:p>
    <w:p w14:paraId="6836A6B3" w14:textId="77777777" w:rsidR="00C822F7" w:rsidRPr="000F411A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F411A">
        <w:rPr>
          <w:rFonts w:ascii="UniZgLight" w:hAnsi="UniZgLight" w:cs="Times New Roman"/>
          <w:b/>
          <w:bCs/>
        </w:rPr>
        <w:t>Poslovi:</w:t>
      </w:r>
    </w:p>
    <w:p w14:paraId="13A61432" w14:textId="77777777" w:rsidR="00C822F7" w:rsidRPr="008F3D8D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8F3D8D">
        <w:rPr>
          <w:rFonts w:ascii="UniZgLight" w:hAnsi="UniZgLight" w:cs="Times New Roman"/>
        </w:rPr>
        <w:t>vodi, koordinira, nadzire i obavlja poslove iz nadležnosti Odsjeka za p</w:t>
      </w:r>
      <w:r>
        <w:rPr>
          <w:rFonts w:ascii="UniZgLight" w:hAnsi="UniZgLight" w:cs="Times New Roman"/>
        </w:rPr>
        <w:t>oslijed</w:t>
      </w:r>
      <w:r w:rsidRPr="008F3D8D">
        <w:rPr>
          <w:rFonts w:ascii="UniZgLight" w:hAnsi="UniZgLight" w:cs="Times New Roman"/>
        </w:rPr>
        <w:t>iplomski studij</w:t>
      </w:r>
      <w:r w:rsidRPr="008F3D8D">
        <w:rPr>
          <w:rFonts w:ascii="UniZgLight" w:hAnsi="UniZgLight" w:cs="Times New Roman"/>
        </w:rPr>
        <w:tab/>
      </w:r>
    </w:p>
    <w:p w14:paraId="65617C9B" w14:textId="77777777" w:rsidR="00C822F7" w:rsidRPr="000F411A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F411A">
        <w:rPr>
          <w:rFonts w:ascii="UniZgLight" w:hAnsi="UniZgLight" w:cs="Times New Roman"/>
          <w:b/>
          <w:bCs/>
        </w:rPr>
        <w:t>Uvjeti:</w:t>
      </w:r>
      <w:r w:rsidRPr="000F411A">
        <w:rPr>
          <w:rFonts w:ascii="UniZgLight" w:hAnsi="UniZgLight" w:cs="Times New Roman"/>
          <w:b/>
          <w:bCs/>
        </w:rPr>
        <w:tab/>
      </w:r>
      <w:r w:rsidRPr="000F411A">
        <w:rPr>
          <w:rFonts w:ascii="UniZgLight" w:hAnsi="UniZgLight" w:cs="Times New Roman"/>
          <w:b/>
          <w:bCs/>
        </w:rPr>
        <w:tab/>
      </w:r>
      <w:r w:rsidRPr="000F411A">
        <w:rPr>
          <w:rFonts w:ascii="UniZgLight" w:hAnsi="UniZgLight" w:cs="Times New Roman"/>
          <w:b/>
          <w:bCs/>
        </w:rPr>
        <w:tab/>
      </w:r>
      <w:r w:rsidRPr="000F411A">
        <w:rPr>
          <w:rFonts w:ascii="UniZgLight" w:hAnsi="UniZgLight" w:cs="Times New Roman"/>
          <w:b/>
          <w:bCs/>
        </w:rPr>
        <w:tab/>
      </w:r>
    </w:p>
    <w:p w14:paraId="67F63A38" w14:textId="25A2A479" w:rsidR="00C822F7" w:rsidRPr="00F21FC5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8F3D8D">
        <w:rPr>
          <w:rFonts w:ascii="UniZgLight" w:hAnsi="UniZgLight" w:cs="Times New Roman"/>
        </w:rPr>
        <w:t>VŠS, sveučilišni studij ili stručni studij iz područja društvenih ili humanističkih znanosti</w:t>
      </w:r>
      <w:r w:rsidR="00AA3C61">
        <w:rPr>
          <w:rFonts w:ascii="UniZgLight" w:hAnsi="UniZgLight" w:cs="Times New Roman"/>
        </w:rPr>
        <w:t>,</w:t>
      </w:r>
      <w:r w:rsidR="00AA3C61" w:rsidRPr="008F3D8D">
        <w:rPr>
          <w:rFonts w:ascii="UniZgLight" w:hAnsi="UniZgLight" w:cs="Times New Roman"/>
        </w:rPr>
        <w:t xml:space="preserve"> </w:t>
      </w:r>
      <w:r w:rsidRPr="008F3D8D">
        <w:rPr>
          <w:rFonts w:ascii="UniZgLight" w:hAnsi="UniZgLight" w:cs="Times New Roman"/>
        </w:rPr>
        <w:t xml:space="preserve">najmanje 2 godine radnog iskustva na istim ili sličnim poslovima, znanje engleskog jezika </w:t>
      </w:r>
      <w:r w:rsidRPr="00F21FC5">
        <w:rPr>
          <w:rFonts w:ascii="UniZgLight" w:hAnsi="UniZgLight" w:cs="Times New Roman"/>
        </w:rPr>
        <w:tab/>
      </w:r>
      <w:r w:rsidRPr="00F21FC5">
        <w:rPr>
          <w:rFonts w:ascii="UniZgLight" w:hAnsi="UniZgLight" w:cs="Times New Roman"/>
        </w:rPr>
        <w:tab/>
      </w:r>
      <w:r w:rsidRPr="00F21FC5">
        <w:rPr>
          <w:rFonts w:ascii="UniZgLight" w:hAnsi="UniZgLight" w:cs="Times New Roman"/>
        </w:rPr>
        <w:tab/>
      </w:r>
      <w:r w:rsidRPr="00F21FC5">
        <w:rPr>
          <w:rFonts w:ascii="UniZgLight" w:hAnsi="UniZgLight" w:cs="Times New Roman"/>
        </w:rPr>
        <w:tab/>
      </w:r>
      <w:r w:rsidRPr="00F21FC5">
        <w:rPr>
          <w:rFonts w:ascii="UniZgLight" w:hAnsi="UniZgLight" w:cs="Times New Roman"/>
        </w:rPr>
        <w:tab/>
      </w:r>
    </w:p>
    <w:p w14:paraId="6C24767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DE1CAA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</w:t>
      </w:r>
      <w:r>
        <w:rPr>
          <w:rFonts w:ascii="UniZgLight" w:hAnsi="UniZgLight" w:cs="Times New Roman"/>
          <w:b/>
          <w:bCs/>
        </w:rPr>
        <w:t>8</w:t>
      </w:r>
      <w:r w:rsidRPr="00FB01F0">
        <w:rPr>
          <w:rFonts w:ascii="UniZgLight" w:hAnsi="UniZgLight" w:cs="Times New Roman"/>
          <w:b/>
          <w:bCs/>
        </w:rPr>
        <w:t>.0.0.</w:t>
      </w:r>
      <w:r w:rsidRPr="00FB01F0">
        <w:rPr>
          <w:rFonts w:ascii="UniZgLight" w:hAnsi="UniZgLight" w:cs="Times New Roman"/>
          <w:b/>
          <w:bCs/>
        </w:rPr>
        <w:tab/>
        <w:t>Odjel za administrativne poslove prijave i provedbe projekata (Ustrojstvena jedinica 4)</w:t>
      </w:r>
    </w:p>
    <w:p w14:paraId="6A2892FA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319B7C0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Praćenje poziva za prijavu projektnih prijedloga, natječaja za znanstveno-istraživačke i stručne projekte kao i druge mogućnosti financiranja projekata; pomoć u izradi projektne prijave s prijaviteljima projekata; savjetovanje prijavitelje projekata u svezi s administrativnim, kadrovskim, financijskim kapacitetima projekta;  koordinacija u pripremi projektnih prijava (podrška pri pisanju projekte prijave i ispunjavanje prijavnih obrazaca u općem, financijskom, nabavnom, kadrovskom i drugim dijelovima projektne dokumentacije); pružanje podrške u izradi i usklađivanju prijedloga financijskog plana projekta; administrativna podrška u provođenju i izvršenje projekata;  izrada periodičkih i završnih financijskih </w:t>
      </w:r>
      <w:r w:rsidRPr="00FB01F0">
        <w:rPr>
          <w:rFonts w:ascii="UniZgLight" w:hAnsi="UniZgLight" w:cs="Times New Roman"/>
        </w:rPr>
        <w:lastRenderedPageBreak/>
        <w:t>izvješća projekta, podnošenje izvješća tijelima koja nadziru izvršenje projekta; suradnja s odsječkom i fakultetskom administracijom radi prikupljanja i objedinjavanja dokumentacije u svezi s prijavom projektnog prijedloga, provedbom i izvršenjem projekta.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4F0FD84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C3A91EA" w14:textId="7FC486F1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</w:t>
      </w:r>
      <w:r>
        <w:rPr>
          <w:rFonts w:ascii="UniZgLight" w:hAnsi="UniZgLight" w:cs="Times New Roman"/>
          <w:b/>
          <w:bCs/>
        </w:rPr>
        <w:t>8</w:t>
      </w:r>
      <w:r w:rsidRPr="00FB01F0">
        <w:rPr>
          <w:rFonts w:ascii="UniZgLight" w:hAnsi="UniZgLight" w:cs="Times New Roman"/>
          <w:b/>
          <w:bCs/>
        </w:rPr>
        <w:t>.0.0. (a.</w:t>
      </w:r>
      <w:r w:rsidRPr="00FB01F0">
        <w:rPr>
          <w:rFonts w:ascii="UniZgLight" w:hAnsi="UniZgLight" w:cs="Times New Roman"/>
        </w:rPr>
        <w:tab/>
      </w:r>
      <w:r w:rsidR="00626F1E" w:rsidRPr="00626F1E">
        <w:rPr>
          <w:rFonts w:ascii="UniZgLight" w:hAnsi="UniZgLight" w:cs="Times New Roman"/>
        </w:rPr>
        <w:t>Radno mjesto I. vrste</w:t>
      </w:r>
      <w:r w:rsidR="00626F1E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4</w:t>
      </w:r>
      <w:r w:rsidR="009E5B14"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0</w:t>
      </w:r>
      <w:r w:rsidRPr="00FB01F0">
        <w:rPr>
          <w:rFonts w:ascii="UniZgLight" w:hAnsi="UniZgLight" w:cs="Times New Roman"/>
        </w:rPr>
        <w:tab/>
        <w:t>1</w:t>
      </w:r>
    </w:p>
    <w:p w14:paraId="0DFC7323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8D9B0E0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vodi, koordinira, nadzire i obavlja poslove iz nadležnosti </w:t>
      </w:r>
      <w:r w:rsidRPr="00D374FF">
        <w:rPr>
          <w:rFonts w:ascii="UniZgLight" w:hAnsi="UniZgLight" w:cs="Times New Roman"/>
        </w:rPr>
        <w:t>Odjel</w:t>
      </w:r>
      <w:r>
        <w:rPr>
          <w:rFonts w:ascii="UniZgLight" w:hAnsi="UniZgLight" w:cs="Times New Roman"/>
        </w:rPr>
        <w:t>a</w:t>
      </w:r>
      <w:r w:rsidRPr="00D374FF">
        <w:rPr>
          <w:rFonts w:ascii="UniZgLight" w:hAnsi="UniZgLight" w:cs="Times New Roman"/>
        </w:rPr>
        <w:t xml:space="preserve"> za administrativne poslove prijave i provedbe projekata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2634CD4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687377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VSS, sveučilišni ili stručni studij iz područja društvenih znanosti, najmanje 2 godine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C685B0D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0A79D4D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103-8.</w:t>
      </w:r>
      <w:r>
        <w:rPr>
          <w:rFonts w:ascii="UniZgLight" w:hAnsi="UniZgLight" w:cs="Times New Roman"/>
          <w:b/>
          <w:bCs/>
        </w:rPr>
        <w:t>1</w:t>
      </w:r>
      <w:r w:rsidRPr="00FB01F0">
        <w:rPr>
          <w:rFonts w:ascii="UniZgLight" w:hAnsi="UniZgLight" w:cs="Times New Roman"/>
          <w:b/>
          <w:bCs/>
        </w:rPr>
        <w:t xml:space="preserve">.0. </w:t>
      </w:r>
      <w:r w:rsidRPr="00FB01F0">
        <w:rPr>
          <w:rFonts w:ascii="UniZgLight" w:hAnsi="UniZgLight" w:cs="Times New Roman"/>
          <w:b/>
          <w:bCs/>
        </w:rPr>
        <w:tab/>
        <w:t>Odsjek za poslove međunarodne suradnje i projektne nabave (Ustrojstvena jedinica II. vrste)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7EE6409F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624A06C6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sudjelovanje u prijavama na projekte, vođenje evidencije o prijavama, o odobrenim projektima, te o rokovima izvršenja preuzetih ugovornih obveza; praćenje natječaje za znanstveno-istraživačke, stručne i druge projekte; praćenje ispunjenja ugovornih obveza preuzetih temeljem sklopljenih međunarodnih i domaćih ugovora o znanstvenim, istraživačkim, stručnim i projektima s gospodarskim subjektima; vođenje evidencije o rokovima izvršenja preuzetih ugovornih obveza prema prijavama projekata i/ili ponudama; priprema dokumentaciju za izradu ugovora; administrativna i organizacijska pomoć domaćim i stranim nastavnicima u razmjeni; organizacijska pomoć u realizaciji kratkoročnih boravaka studenata u razmjeni 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A9EA7ED" w14:textId="42FEA0EB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103-8.</w:t>
      </w:r>
      <w:r>
        <w:rPr>
          <w:rFonts w:ascii="UniZgLight" w:hAnsi="UniZgLight" w:cs="Times New Roman"/>
          <w:b/>
          <w:bCs/>
        </w:rPr>
        <w:t>1</w:t>
      </w:r>
      <w:r w:rsidRPr="00FB01F0">
        <w:rPr>
          <w:rFonts w:ascii="UniZgLight" w:hAnsi="UniZgLight" w:cs="Times New Roman"/>
          <w:b/>
          <w:bCs/>
        </w:rPr>
        <w:t>.0. (a.</w:t>
      </w:r>
      <w:r w:rsidRPr="00FB01F0">
        <w:rPr>
          <w:rFonts w:ascii="UniZgLight" w:hAnsi="UniZgLight" w:cs="Times New Roman"/>
        </w:rPr>
        <w:tab/>
      </w:r>
      <w:r w:rsidR="00CA168A" w:rsidRPr="00CA168A">
        <w:rPr>
          <w:rFonts w:ascii="UniZgLight" w:hAnsi="UniZgLight" w:cs="Times New Roman"/>
        </w:rPr>
        <w:t>Radno mjesto II. vrste</w:t>
      </w:r>
      <w:r w:rsidR="00CA168A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II. vrste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  <w:t>1</w:t>
      </w:r>
      <w:r w:rsidRPr="00FB01F0">
        <w:rPr>
          <w:rFonts w:ascii="UniZgLight" w:hAnsi="UniZgLight" w:cs="Times New Roman"/>
        </w:rPr>
        <w:tab/>
        <w:t>1</w:t>
      </w:r>
    </w:p>
    <w:p w14:paraId="539CDDA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43EF3B9C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vodi, koordinira, nadzire i obavlja poslove iz nadležnosti Odsjeka za poslove međunarodne suradnje i projektne nabave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BCEAC82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52BCD316" w14:textId="094A643C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VŠS, sveučilišni ili stručni studij iz područja društvenih znanosti</w:t>
      </w:r>
      <w:r w:rsidR="009D690D">
        <w:rPr>
          <w:rFonts w:ascii="UniZgLight" w:hAnsi="UniZgLight" w:cs="Times New Roman"/>
        </w:rPr>
        <w:t>,</w:t>
      </w:r>
      <w:r w:rsidR="009D690D" w:rsidRPr="00FB01F0">
        <w:rPr>
          <w:rFonts w:ascii="UniZgLight" w:hAnsi="UniZgLight" w:cs="Times New Roman"/>
        </w:rPr>
        <w:t xml:space="preserve"> </w:t>
      </w:r>
      <w:r w:rsidRPr="00FB01F0">
        <w:rPr>
          <w:rFonts w:ascii="UniZgLight" w:hAnsi="UniZgLight" w:cs="Times New Roman"/>
        </w:rPr>
        <w:t>najmanje 2 godine radnog iskustva na istim ili sličnim poslovima,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30FAE75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48A6B45" w14:textId="6756219E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103-9.0.0.</w:t>
      </w:r>
      <w:r w:rsidRPr="00FB01F0">
        <w:rPr>
          <w:rFonts w:ascii="UniZgLight" w:hAnsi="UniZgLight" w:cs="Times New Roman"/>
          <w:b/>
          <w:bCs/>
        </w:rPr>
        <w:tab/>
        <w:t xml:space="preserve">Središnja matematička knjižnica (Odjel - </w:t>
      </w:r>
      <w:r w:rsidR="009E5B14">
        <w:rPr>
          <w:rFonts w:ascii="UniZgLight" w:hAnsi="UniZgLight" w:cs="Times New Roman"/>
          <w:b/>
          <w:bCs/>
        </w:rPr>
        <w:t>U</w:t>
      </w:r>
      <w:r w:rsidRPr="00FB01F0">
        <w:rPr>
          <w:rFonts w:ascii="UniZgLight" w:hAnsi="UniZgLight" w:cs="Times New Roman"/>
          <w:b/>
          <w:bCs/>
        </w:rPr>
        <w:t xml:space="preserve">strojstvena jedinica 4) 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6D420E6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Djelokrug: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A2F8B8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 xml:space="preserve">nabava, stručna i tehnička obrada, organiziranje korištenja, zaštita i posudba knjižnične građe, </w:t>
      </w:r>
      <w:proofErr w:type="spellStart"/>
      <w:r w:rsidRPr="00FB01F0">
        <w:rPr>
          <w:rFonts w:ascii="UniZgLight" w:hAnsi="UniZgLight" w:cs="Times New Roman"/>
        </w:rPr>
        <w:t>međuknjižnična</w:t>
      </w:r>
      <w:proofErr w:type="spellEnd"/>
      <w:r w:rsidRPr="00FB01F0">
        <w:rPr>
          <w:rFonts w:ascii="UniZgLight" w:hAnsi="UniZgLight" w:cs="Times New Roman"/>
        </w:rPr>
        <w:t xml:space="preserve"> posudba knjiga i članaka u zemlji i inozemstvu, obavljanje bibliografsko-informativne djelatnosti, edukacija korisnika, provođenje inventure knjižnične građe na kraju tekuće godine te rad na poslovima revizije i otpisa knjižnične građe, izrada </w:t>
      </w:r>
      <w:proofErr w:type="spellStart"/>
      <w:r w:rsidRPr="00FB01F0">
        <w:rPr>
          <w:rFonts w:ascii="UniZgLight" w:hAnsi="UniZgLight" w:cs="Times New Roman"/>
        </w:rPr>
        <w:t>bibliometrijskih</w:t>
      </w:r>
      <w:proofErr w:type="spellEnd"/>
      <w:r w:rsidRPr="00FB01F0">
        <w:rPr>
          <w:rFonts w:ascii="UniZgLight" w:hAnsi="UniZgLight" w:cs="Times New Roman"/>
        </w:rPr>
        <w:t xml:space="preserve"> potvrda o publiciranju, zastupljenosti i citiranosti djelatnicima Odsjeka, sudjelovanje u izradi skupnih kataloga, administriranje baza, pohranjivanje i objavljivanje </w:t>
      </w:r>
      <w:proofErr w:type="spellStart"/>
      <w:r w:rsidRPr="00FB01F0">
        <w:rPr>
          <w:rFonts w:ascii="UniZgLight" w:hAnsi="UniZgLight" w:cs="Times New Roman"/>
        </w:rPr>
        <w:t>ocjenskih</w:t>
      </w:r>
      <w:proofErr w:type="spellEnd"/>
      <w:r w:rsidRPr="00FB01F0">
        <w:rPr>
          <w:rFonts w:ascii="UniZgLight" w:hAnsi="UniZgLight" w:cs="Times New Roman"/>
        </w:rPr>
        <w:t xml:space="preserve"> radova u repozitoriju Fakulteta, održavanje i ažuriranje mrežne stranice Knjižnice, izrada statističkih, analitičkih i godišnjih izvještaja iz domene službe za potrebe Fakulteta, Sveučilišta i nadležnog ministarstva, te za sustav jedinstvenog elektroničkog prikupljanja statističkih podataka o poslovanju knjižnica pri Nacionalnoj i sveučilišnoj knjižnici, ostali poslovi u skladu s primjenjivim Standardima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2D090C5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F2C46D1" w14:textId="07F40698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103-9.0.0. (a.</w:t>
      </w:r>
      <w:r w:rsidRPr="00FB01F0">
        <w:rPr>
          <w:rFonts w:ascii="UniZgLight" w:hAnsi="UniZgLight" w:cs="Times New Roman"/>
        </w:rPr>
        <w:tab/>
      </w:r>
      <w:r w:rsidR="00CA168A" w:rsidRPr="00CA168A">
        <w:rPr>
          <w:rFonts w:ascii="UniZgLight" w:hAnsi="UniZgLight" w:cs="Times New Roman"/>
        </w:rPr>
        <w:t>Radno mjesto I. vrste</w:t>
      </w:r>
      <w:r w:rsidR="00CA168A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Voditelj ustrojstvene jedinice 4</w:t>
      </w:r>
      <w:r w:rsidRPr="00FB01F0">
        <w:rPr>
          <w:rFonts w:ascii="UniZgLight" w:hAnsi="UniZgLight" w:cs="Times New Roman"/>
        </w:rPr>
        <w:tab/>
        <w:t>knjižničarski savjetnik/viši knjižničar/</w:t>
      </w:r>
      <w:r w:rsidRPr="00FB01F0" w:rsidDel="002D77D5">
        <w:rPr>
          <w:rFonts w:ascii="UniZgLight" w:hAnsi="UniZgLight" w:cs="Times New Roman"/>
        </w:rPr>
        <w:t xml:space="preserve"> </w:t>
      </w:r>
      <w:r w:rsidRPr="00FB01F0">
        <w:rPr>
          <w:rFonts w:ascii="UniZgLight" w:hAnsi="UniZgLight" w:cs="Times New Roman"/>
        </w:rPr>
        <w:t>knjižničar -  voditelj knjižnice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1</w:t>
      </w:r>
    </w:p>
    <w:p w14:paraId="70A5A38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D7E7511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vodi, koordinira, nadzire i obavlja poslove iz nadležnosti Središnje matematičke knjižnice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75DC18E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02D716CB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lastRenderedPageBreak/>
        <w:t>izbor u odgovarajuće knjižničarsko zvanje te ostali uvjeti utvrđeni posebnim zakonom i podzakonskim propisima, znanje engleskog jezika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109211B0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EBD394C" w14:textId="19BDC26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  <w:b/>
          <w:bCs/>
        </w:rPr>
        <w:t>103-9.0.0. (b.</w:t>
      </w:r>
      <w:r w:rsidRPr="00FB01F0">
        <w:rPr>
          <w:rFonts w:ascii="UniZgLight" w:hAnsi="UniZgLight" w:cs="Times New Roman"/>
        </w:rPr>
        <w:tab/>
        <w:t>Radno mjesto I. vrste</w:t>
      </w:r>
      <w:r w:rsidRPr="00FB01F0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K</w:t>
      </w:r>
      <w:r w:rsidRPr="00FB01F0">
        <w:rPr>
          <w:rFonts w:ascii="UniZgLight" w:hAnsi="UniZgLight" w:cs="Times New Roman"/>
        </w:rPr>
        <w:t>njižničar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 w:rsidR="009E5B14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 w:rsidRPr="00FB01F0">
        <w:rPr>
          <w:rFonts w:ascii="UniZgLight" w:hAnsi="UniZgLight" w:cs="Times New Roman"/>
        </w:rPr>
        <w:tab/>
        <w:t>1</w:t>
      </w:r>
    </w:p>
    <w:p w14:paraId="4C4BF778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Poslovi: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19618EC9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obavlja poslove iz nadležnosti Središnje matematičke knjižnice</w:t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4EAF86D7" w14:textId="77777777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01F0">
        <w:rPr>
          <w:rFonts w:ascii="UniZgLight" w:hAnsi="UniZgLight" w:cs="Times New Roman"/>
          <w:b/>
          <w:bCs/>
        </w:rPr>
        <w:t>Uvjeti:</w:t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  <w:r w:rsidRPr="00FB01F0">
        <w:rPr>
          <w:rFonts w:ascii="UniZgLight" w:hAnsi="UniZgLight" w:cs="Times New Roman"/>
          <w:b/>
          <w:bCs/>
        </w:rPr>
        <w:tab/>
      </w:r>
    </w:p>
    <w:p w14:paraId="22A33FF8" w14:textId="77777777" w:rsidR="00A155BC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  <w:r w:rsidRPr="00FB01F0">
        <w:rPr>
          <w:rFonts w:ascii="UniZgLight" w:hAnsi="UniZgLight" w:cs="Times New Roman"/>
        </w:rPr>
        <w:tab/>
      </w:r>
    </w:p>
    <w:p w14:paraId="1CD1664C" w14:textId="77777777" w:rsidR="00A155BC" w:rsidRDefault="00A155BC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5CD9E1A8" w14:textId="77777777" w:rsidR="00A155BC" w:rsidRDefault="00A155BC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64154A0F" w14:textId="77777777" w:rsidR="008A618A" w:rsidRDefault="008A618A" w:rsidP="00C822F7">
      <w:pPr>
        <w:spacing w:after="0" w:line="240" w:lineRule="auto"/>
        <w:jc w:val="both"/>
        <w:rPr>
          <w:rFonts w:ascii="UniZgLight" w:hAnsi="UniZgLight" w:cs="Times New Roman"/>
        </w:rPr>
      </w:pPr>
    </w:p>
    <w:p w14:paraId="753D47D1" w14:textId="2B2C5271" w:rsidR="008A618A" w:rsidRPr="0087172F" w:rsidRDefault="008A618A" w:rsidP="008A618A">
      <w:pPr>
        <w:spacing w:after="0" w:line="240" w:lineRule="auto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FIZIČKI ODSJEK</w:t>
      </w:r>
    </w:p>
    <w:p w14:paraId="4AF903CD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</w:p>
    <w:p w14:paraId="4E13B872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104-1.0.0.</w:t>
      </w:r>
      <w:r w:rsidRPr="002D2E2E">
        <w:rPr>
          <w:rFonts w:ascii="UniZgLight" w:hAnsi="UniZgLight" w:cs="Times New Roman"/>
          <w:b/>
          <w:bCs/>
        </w:rPr>
        <w:tab/>
        <w:t>UPRAVA FIZIČKOG ODSJEKA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6597D99C" w14:textId="6D7BCA84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104-1.0.0. (a.</w:t>
      </w:r>
      <w:r w:rsidRPr="002D2E2E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P</w:t>
      </w:r>
      <w:r w:rsidRPr="002D2E2E">
        <w:rPr>
          <w:rFonts w:ascii="UniZgLight" w:hAnsi="UniZgLight" w:cs="Times New Roman"/>
        </w:rPr>
        <w:t>ročelnik odsjeka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1</w:t>
      </w:r>
    </w:p>
    <w:p w14:paraId="0D841A9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 i 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1FFD532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određeni Statutom Fakulteta i </w:t>
      </w:r>
      <w:proofErr w:type="spellStart"/>
      <w:r w:rsidRPr="002D2E2E">
        <w:rPr>
          <w:rFonts w:ascii="UniZgLight" w:hAnsi="UniZgLight" w:cs="Times New Roman"/>
        </w:rPr>
        <w:t>odsječkim</w:t>
      </w:r>
      <w:proofErr w:type="spellEnd"/>
      <w:r w:rsidRPr="002D2E2E">
        <w:rPr>
          <w:rFonts w:ascii="UniZgLight" w:hAnsi="UniZgLight" w:cs="Times New Roman"/>
        </w:rPr>
        <w:t xml:space="preserve"> pravilnikom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546AA98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AF73F2C" w14:textId="638C177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104-1.0.0. (b.</w:t>
      </w:r>
      <w:r w:rsidRPr="002D2E2E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Z</w:t>
      </w:r>
      <w:r w:rsidRPr="002D2E2E">
        <w:rPr>
          <w:rFonts w:ascii="UniZgLight" w:hAnsi="UniZgLight" w:cs="Times New Roman"/>
        </w:rPr>
        <w:t>amjenik pročelnik odsjeka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1</w:t>
      </w:r>
    </w:p>
    <w:p w14:paraId="1A3F3043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 i 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052B337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određeni Statutom Fakulteta i </w:t>
      </w:r>
      <w:proofErr w:type="spellStart"/>
      <w:r w:rsidRPr="002D2E2E">
        <w:rPr>
          <w:rFonts w:ascii="UniZgLight" w:hAnsi="UniZgLight" w:cs="Times New Roman"/>
        </w:rPr>
        <w:t>odsječkim</w:t>
      </w:r>
      <w:proofErr w:type="spellEnd"/>
      <w:r w:rsidRPr="002D2E2E">
        <w:rPr>
          <w:rFonts w:ascii="UniZgLight" w:hAnsi="UniZgLight" w:cs="Times New Roman"/>
        </w:rPr>
        <w:t xml:space="preserve"> pravilnikom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56112E5" w14:textId="0D14E2E2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104-1.0.0. (c.</w:t>
      </w:r>
      <w:r w:rsidRPr="002D2E2E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P</w:t>
      </w:r>
      <w:r w:rsidRPr="002D2E2E">
        <w:rPr>
          <w:rFonts w:ascii="UniZgLight" w:hAnsi="UniZgLight" w:cs="Times New Roman"/>
        </w:rPr>
        <w:t xml:space="preserve">redstojnik zavoda 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4</w:t>
      </w:r>
      <w:r w:rsidRPr="002D2E2E">
        <w:rPr>
          <w:rFonts w:ascii="UniZgLight" w:hAnsi="UniZgLight" w:cs="Times New Roman"/>
        </w:rPr>
        <w:tab/>
        <w:t>4</w:t>
      </w:r>
    </w:p>
    <w:p w14:paraId="581ED8C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 i 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326EE7E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određeni Statutom Fakulteta i </w:t>
      </w:r>
      <w:proofErr w:type="spellStart"/>
      <w:r w:rsidRPr="002D2E2E">
        <w:rPr>
          <w:rFonts w:ascii="UniZgLight" w:hAnsi="UniZgLight" w:cs="Times New Roman"/>
        </w:rPr>
        <w:t>odsječkim</w:t>
      </w:r>
      <w:proofErr w:type="spellEnd"/>
      <w:r w:rsidRPr="002D2E2E">
        <w:rPr>
          <w:rFonts w:ascii="UniZgLight" w:hAnsi="UniZgLight" w:cs="Times New Roman"/>
        </w:rPr>
        <w:t xml:space="preserve"> pravilnikom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3C2E60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6FE757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104-2.0.0.</w:t>
      </w:r>
      <w:r w:rsidRPr="002D2E2E">
        <w:rPr>
          <w:rFonts w:ascii="UniZgLight" w:hAnsi="UniZgLight" w:cs="Times New Roman"/>
          <w:b/>
          <w:bCs/>
        </w:rPr>
        <w:tab/>
        <w:t>Znanstveno-nastavna, nastavna, suradnička i stručna radna mjesta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2AED9D3E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104-2.1.0.</w:t>
      </w:r>
      <w:r w:rsidRPr="002D2E2E">
        <w:rPr>
          <w:rFonts w:ascii="UniZgLight" w:hAnsi="UniZgLight" w:cs="Times New Roman"/>
          <w:b/>
          <w:bCs/>
        </w:rPr>
        <w:tab/>
        <w:t>Znanstveno-nastavna</w:t>
      </w:r>
      <w:r>
        <w:rPr>
          <w:rFonts w:ascii="UniZgLight" w:hAnsi="UniZgLight" w:cs="Times New Roman"/>
          <w:b/>
          <w:bCs/>
        </w:rPr>
        <w:t xml:space="preserve"> radna mjesta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8B617C8" w14:textId="7B164C78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104-2.1.0. (a.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R</w:t>
      </w:r>
      <w:r w:rsidRPr="002D2E2E">
        <w:rPr>
          <w:rFonts w:ascii="UniZgLight" w:hAnsi="UniZgLight" w:cs="Times New Roman"/>
        </w:rPr>
        <w:t xml:space="preserve">edoviti profesor </w:t>
      </w:r>
      <w:r w:rsidR="00CA168A">
        <w:rPr>
          <w:rFonts w:ascii="UniZgLight" w:hAnsi="UniZgLight" w:cs="Times New Roman"/>
        </w:rPr>
        <w:t>u</w:t>
      </w:r>
      <w:r w:rsidRPr="002D2E2E">
        <w:rPr>
          <w:rFonts w:ascii="UniZgLight" w:hAnsi="UniZgLight" w:cs="Times New Roman"/>
        </w:rPr>
        <w:t xml:space="preserve"> trajn</w:t>
      </w:r>
      <w:r w:rsidR="00CA168A">
        <w:rPr>
          <w:rFonts w:ascii="UniZgLight" w:hAnsi="UniZgLight" w:cs="Times New Roman"/>
        </w:rPr>
        <w:t>om</w:t>
      </w:r>
      <w:r w:rsidRPr="002D2E2E">
        <w:rPr>
          <w:rFonts w:ascii="UniZgLight" w:hAnsi="UniZgLight" w:cs="Times New Roman"/>
        </w:rPr>
        <w:t xml:space="preserve"> izbor</w:t>
      </w:r>
      <w:r w:rsidR="00CA168A">
        <w:rPr>
          <w:rFonts w:ascii="UniZgLight" w:hAnsi="UniZgLight" w:cs="Times New Roman"/>
        </w:rPr>
        <w:t>u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12</w:t>
      </w:r>
      <w:r w:rsidRPr="002D2E2E">
        <w:rPr>
          <w:rFonts w:ascii="UniZgLight" w:hAnsi="UniZgLight" w:cs="Times New Roman"/>
        </w:rPr>
        <w:tab/>
        <w:t>18</w:t>
      </w:r>
    </w:p>
    <w:p w14:paraId="7CBB3FB3" w14:textId="5E7171AA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104-2.1.0. (b.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R</w:t>
      </w:r>
      <w:r w:rsidRPr="002D2E2E">
        <w:rPr>
          <w:rFonts w:ascii="UniZgLight" w:hAnsi="UniZgLight" w:cs="Times New Roman"/>
        </w:rPr>
        <w:t xml:space="preserve">edoviti profesor 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  <w:t xml:space="preserve">  </w:t>
      </w:r>
      <w:r w:rsidRPr="002D2E2E">
        <w:rPr>
          <w:rFonts w:ascii="UniZgLight" w:hAnsi="UniZgLight" w:cs="Times New Roman"/>
        </w:rPr>
        <w:t>6</w:t>
      </w:r>
      <w:r w:rsidRPr="002D2E2E">
        <w:rPr>
          <w:rFonts w:ascii="UniZgLight" w:hAnsi="UniZgLight" w:cs="Times New Roman"/>
        </w:rPr>
        <w:tab/>
        <w:t>12</w:t>
      </w:r>
    </w:p>
    <w:p w14:paraId="3687B388" w14:textId="6019F128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104-2.1.0. (c.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I</w:t>
      </w:r>
      <w:r w:rsidRPr="002D2E2E">
        <w:rPr>
          <w:rFonts w:ascii="UniZgLight" w:hAnsi="UniZgLight" w:cs="Times New Roman"/>
        </w:rPr>
        <w:t>zvanredni profesor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16</w:t>
      </w:r>
      <w:r w:rsidRPr="002D2E2E">
        <w:rPr>
          <w:rFonts w:ascii="UniZgLight" w:hAnsi="UniZgLight" w:cs="Times New Roman"/>
        </w:rPr>
        <w:tab/>
        <w:t>20</w:t>
      </w:r>
    </w:p>
    <w:p w14:paraId="0EFF4BD7" w14:textId="28E9CCB1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104-2.1.0. (d.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A168A">
        <w:rPr>
          <w:rFonts w:ascii="UniZgLight" w:hAnsi="UniZgLight" w:cs="Times New Roman"/>
        </w:rPr>
        <w:t>D</w:t>
      </w:r>
      <w:r w:rsidRPr="002D2E2E">
        <w:rPr>
          <w:rFonts w:ascii="UniZgLight" w:hAnsi="UniZgLight" w:cs="Times New Roman"/>
        </w:rPr>
        <w:t>ocent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14</w:t>
      </w:r>
      <w:r w:rsidRPr="002D2E2E">
        <w:rPr>
          <w:rFonts w:ascii="UniZgLight" w:hAnsi="UniZgLight" w:cs="Times New Roman"/>
        </w:rPr>
        <w:tab/>
        <w:t>18</w:t>
      </w:r>
    </w:p>
    <w:p w14:paraId="730D2C01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5B5E055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>nastavna djelatnost: priprema i održavanje predavanja, seminara, praktikuma i vježbi, konzultacije sa studentima, održavanje ispita, vođenje završnih i diplomskih radova, pisanje nastavnih tekstova, ostali poslovi vezani uz nastavu, znanstvena djelatnost: prijava znanstvenih projekata, znanstveno stvaralaštvo, mentorstvo doktorskih disertacija, briga o razvoju laboratorija i druge infrastrukture potrebne za znanstveni rad, rad na vlastitom usavršavanju prateći razvitak struke i nastavne teorije i prakse, sudjelovanje u povjerenstvima za izbor nastavnika i suradnika, recenziranje projekata i radova, sudjelovanje u radu tijela uprave Fakulteta.</w:t>
      </w:r>
      <w:r>
        <w:tab/>
      </w:r>
      <w:r>
        <w:tab/>
      </w:r>
      <w:r>
        <w:tab/>
      </w:r>
    </w:p>
    <w:p w14:paraId="40FFD8D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322F4C3C" w14:textId="77777777" w:rsidR="008A618A" w:rsidRPr="005B1B1D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>propisani posebnim zakonom, podzakonskim propisima, Statutom Fakulteta i drugim općim aktima</w:t>
      </w:r>
      <w:r>
        <w:tab/>
      </w:r>
      <w:r>
        <w:tab/>
      </w:r>
      <w:r>
        <w:tab/>
      </w:r>
      <w:r>
        <w:tab/>
      </w:r>
    </w:p>
    <w:p w14:paraId="5B8C6B3E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104-2.2.0.</w:t>
      </w:r>
      <w:r w:rsidRPr="002D2E2E">
        <w:rPr>
          <w:rFonts w:ascii="UniZgLight" w:hAnsi="UniZgLight" w:cs="Times New Roman"/>
          <w:b/>
          <w:bCs/>
        </w:rPr>
        <w:tab/>
        <w:t>Nastavna</w:t>
      </w:r>
      <w:r>
        <w:rPr>
          <w:rFonts w:ascii="UniZgLight" w:hAnsi="UniZgLight" w:cs="Times New Roman"/>
          <w:b/>
          <w:bCs/>
        </w:rPr>
        <w:t xml:space="preserve"> radna mjesta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34FB145F" w14:textId="21DB0A79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104-2.2.0. (a.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V</w:t>
      </w:r>
      <w:r w:rsidRPr="002D2E2E">
        <w:rPr>
          <w:rFonts w:ascii="UniZgLight" w:hAnsi="UniZgLight" w:cs="Times New Roman"/>
        </w:rPr>
        <w:t>iši predavač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3</w:t>
      </w:r>
    </w:p>
    <w:p w14:paraId="1F495B1A" w14:textId="4A9C2B60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104-2.2.0. (b.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P</w:t>
      </w:r>
      <w:r w:rsidRPr="002D2E2E">
        <w:rPr>
          <w:rFonts w:ascii="UniZgLight" w:hAnsi="UniZgLight" w:cs="Times New Roman"/>
        </w:rPr>
        <w:t>redavač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2</w:t>
      </w:r>
    </w:p>
    <w:p w14:paraId="5C38BF13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08071273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organiziranje i izvođenje nastave prema nastavnom planu i programu Fakulteta</w:t>
      </w:r>
      <w:r>
        <w:rPr>
          <w:rFonts w:ascii="UniZgLight" w:hAnsi="UniZgLight" w:cs="Times New Roman"/>
        </w:rPr>
        <w:t xml:space="preserve">, </w:t>
      </w:r>
      <w:r w:rsidRPr="002D2E2E">
        <w:rPr>
          <w:rFonts w:ascii="UniZgLight" w:hAnsi="UniZgLight" w:cs="Times New Roman"/>
        </w:rPr>
        <w:t>rad na vlastitom usavršavanju prateći razvitak svog stručnog područja te nastavne teorije i prakse</w:t>
      </w:r>
    </w:p>
    <w:p w14:paraId="125B716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5919B1DD" w14:textId="77777777" w:rsidR="008A618A" w:rsidRPr="005B1B1D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lastRenderedPageBreak/>
        <w:t>propisani posebnim zakonom, podzakonskim propisima, Statutom Fakulteta i drugim općim aktima</w:t>
      </w:r>
      <w:r>
        <w:tab/>
      </w:r>
      <w:r>
        <w:tab/>
      </w:r>
      <w:r>
        <w:tab/>
      </w:r>
      <w:r>
        <w:tab/>
      </w:r>
    </w:p>
    <w:p w14:paraId="49C94F6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104-2.3.0.</w:t>
      </w:r>
      <w:r w:rsidRPr="002D2E2E">
        <w:rPr>
          <w:rFonts w:ascii="UniZgLight" w:hAnsi="UniZgLight" w:cs="Times New Roman"/>
          <w:b/>
          <w:bCs/>
        </w:rPr>
        <w:tab/>
        <w:t>Suradnička</w:t>
      </w:r>
      <w:r>
        <w:rPr>
          <w:rFonts w:ascii="UniZgLight" w:hAnsi="UniZgLight" w:cs="Times New Roman"/>
          <w:b/>
          <w:bCs/>
        </w:rPr>
        <w:t xml:space="preserve"> radna mjesta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4AF77C94" w14:textId="743ACE2F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104-2.3.0. (a.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V</w:t>
      </w:r>
      <w:r w:rsidRPr="002D2E2E">
        <w:rPr>
          <w:rFonts w:ascii="UniZgLight" w:hAnsi="UniZgLight" w:cs="Times New Roman"/>
        </w:rPr>
        <w:t>iši asistent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15</w:t>
      </w:r>
      <w:r w:rsidRPr="002D2E2E">
        <w:rPr>
          <w:rFonts w:ascii="UniZgLight" w:hAnsi="UniZgLight" w:cs="Times New Roman"/>
        </w:rPr>
        <w:tab/>
        <w:t>20</w:t>
      </w:r>
    </w:p>
    <w:p w14:paraId="13731E06" w14:textId="4862FCA1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104-2.3.0. (b.</w:t>
      </w:r>
      <w:r>
        <w:tab/>
      </w:r>
      <w:r w:rsidRPr="19D92D02">
        <w:rPr>
          <w:rFonts w:ascii="UniZgLight" w:hAnsi="UniZgLight" w:cs="Times New Roman"/>
        </w:rPr>
        <w:t>Radno mjesto I. vrste</w:t>
      </w:r>
      <w:r>
        <w:tab/>
      </w:r>
      <w:r w:rsidR="00D94373">
        <w:rPr>
          <w:rFonts w:ascii="UniZgLight" w:hAnsi="UniZgLight" w:cs="Times New Roman"/>
        </w:rPr>
        <w:t>A</w:t>
      </w:r>
      <w:r w:rsidRPr="19D92D02">
        <w:rPr>
          <w:rFonts w:ascii="UniZgLight" w:hAnsi="UniZgLight" w:cs="Times New Roman"/>
        </w:rPr>
        <w:t>sistent</w:t>
      </w:r>
      <w:r>
        <w:tab/>
      </w:r>
      <w:r>
        <w:tab/>
      </w:r>
      <w:r>
        <w:tab/>
      </w:r>
      <w:r>
        <w:tab/>
      </w:r>
      <w:r>
        <w:tab/>
      </w:r>
      <w:r w:rsidR="009E5B14">
        <w:tab/>
      </w:r>
      <w:r w:rsidRPr="19D92D02">
        <w:rPr>
          <w:rFonts w:ascii="UniZgLight" w:hAnsi="UniZgLight" w:cs="Times New Roman"/>
        </w:rPr>
        <w:t>42</w:t>
      </w:r>
      <w:r>
        <w:tab/>
      </w:r>
      <w:r w:rsidRPr="19D92D02">
        <w:rPr>
          <w:rFonts w:ascii="UniZgLight" w:hAnsi="UniZgLight" w:cs="Times New Roman"/>
        </w:rPr>
        <w:t>48</w:t>
      </w:r>
    </w:p>
    <w:p w14:paraId="42538101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1888DF61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organiziranje i izvođenje nastave prema nastavnom planu i programu Fakulteta</w:t>
      </w:r>
      <w:r>
        <w:rPr>
          <w:rFonts w:ascii="UniZgLight" w:hAnsi="UniZgLight" w:cs="Times New Roman"/>
        </w:rPr>
        <w:t xml:space="preserve">, </w:t>
      </w:r>
      <w:r w:rsidRPr="002D2E2E">
        <w:rPr>
          <w:rFonts w:ascii="UniZgLight" w:hAnsi="UniZgLight" w:cs="Times New Roman"/>
        </w:rPr>
        <w:t>rad na vlastitom usavršavanju prateći razvitak struke i nastavne teorije i prakse</w:t>
      </w:r>
      <w:r w:rsidRPr="002D2E2E">
        <w:rPr>
          <w:rFonts w:ascii="UniZgLight" w:hAnsi="UniZgLight" w:cs="Times New Roman"/>
        </w:rPr>
        <w:tab/>
      </w:r>
    </w:p>
    <w:p w14:paraId="55EE41D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305F9D8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>propisani posebnim zakonom, podzakonskim propisima, Statutom Fakulteta i drugim općim aktima</w:t>
      </w:r>
      <w:r>
        <w:tab/>
      </w:r>
      <w:r>
        <w:tab/>
      </w:r>
      <w:r>
        <w:tab/>
      </w:r>
      <w:r>
        <w:tab/>
      </w:r>
    </w:p>
    <w:p w14:paraId="5F2B437F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19C937D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104-2.4.0.</w:t>
      </w:r>
      <w:r>
        <w:tab/>
      </w:r>
      <w:r w:rsidRPr="19D92D02">
        <w:rPr>
          <w:rFonts w:ascii="UniZgLight" w:hAnsi="UniZgLight" w:cs="Times New Roman"/>
          <w:b/>
          <w:bCs/>
        </w:rPr>
        <w:t>Stručna radna mjesta</w:t>
      </w:r>
      <w:r>
        <w:tab/>
      </w:r>
      <w:r>
        <w:tab/>
      </w:r>
    </w:p>
    <w:p w14:paraId="5770826E" w14:textId="5FD0140F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104-2.4.0. (a.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S</w:t>
      </w:r>
      <w:r w:rsidRPr="002D2E2E">
        <w:rPr>
          <w:rFonts w:ascii="UniZgLight" w:hAnsi="UniZgLight" w:cs="Times New Roman"/>
        </w:rPr>
        <w:t>tručni savjetnik u sustavu znanosti i visokom obrazovanju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2</w:t>
      </w:r>
    </w:p>
    <w:p w14:paraId="1248A6CE" w14:textId="35A9A162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104-2.4.0. (b.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V</w:t>
      </w:r>
      <w:r w:rsidRPr="002D2E2E">
        <w:rPr>
          <w:rFonts w:ascii="UniZgLight" w:hAnsi="UniZgLight" w:cs="Times New Roman"/>
        </w:rPr>
        <w:t>iši stručni suradnik u sustavu znanosti i visokom obrazovanju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2</w:t>
      </w:r>
    </w:p>
    <w:p w14:paraId="0833F572" w14:textId="06F4237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104-2.4.0. (c.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S</w:t>
      </w:r>
      <w:r w:rsidRPr="002D2E2E">
        <w:rPr>
          <w:rFonts w:ascii="UniZgLight" w:hAnsi="UniZgLight" w:cs="Times New Roman"/>
        </w:rPr>
        <w:t>tručni suradnik u sustavu znanosti i visokom obrazovanju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2</w:t>
      </w:r>
    </w:p>
    <w:p w14:paraId="4C5BCA4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786B60D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sudjelovanje u provedbi znanstvenih i stručnih projekata te održavanju nastave koja ne zahtijeva znanstveni pristup, stručni rad, sudjelovanje u znanstveno-istraživačkom radu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A6F765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311BDE3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>propisani posebnim zakonom, podzakonskim propisima, Statutom Fakulteta i drugim općim aktima</w:t>
      </w:r>
      <w:r>
        <w:tab/>
      </w:r>
      <w:r>
        <w:tab/>
      </w:r>
      <w:r>
        <w:tab/>
      </w:r>
      <w:r>
        <w:tab/>
      </w:r>
    </w:p>
    <w:p w14:paraId="1528D26D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5A1D6F65" w14:textId="77777777" w:rsidR="008A618A" w:rsidRPr="00FB693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bookmarkStart w:id="3" w:name="_Hlk175925194"/>
      <w:r>
        <w:rPr>
          <w:rFonts w:ascii="UniZgLight" w:hAnsi="UniZgLight" w:cs="Times New Roman"/>
          <w:b/>
          <w:bCs/>
        </w:rPr>
        <w:t>104-3.0.0. Informatički poslovi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364760B1" w14:textId="37B1B4E1" w:rsidR="008A618A" w:rsidRPr="00F50961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  <w:b/>
          <w:bCs/>
        </w:rPr>
        <w:t>104-3.0.0.(a.</w:t>
      </w:r>
      <w:r>
        <w:tab/>
      </w:r>
      <w:r w:rsidRPr="19D92D02">
        <w:rPr>
          <w:rFonts w:ascii="UniZgLight" w:hAnsi="UniZgLight" w:cs="Times New Roman"/>
        </w:rPr>
        <w:t xml:space="preserve">Radno mjesto I. vrste </w:t>
      </w:r>
      <w:r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I</w:t>
      </w:r>
      <w:r w:rsidRPr="19D92D02">
        <w:rPr>
          <w:rFonts w:ascii="UniZgLight" w:hAnsi="UniZgLight" w:cs="Times New Roman"/>
        </w:rPr>
        <w:t>nformatički specijalist</w:t>
      </w:r>
      <w:r>
        <w:tab/>
      </w:r>
      <w:r>
        <w:tab/>
      </w:r>
      <w:r>
        <w:tab/>
      </w:r>
      <w:r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6B552876" w14:textId="77777777" w:rsidR="008A618A" w:rsidRPr="00FB693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>Poslovi: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3CFE1F9E" w14:textId="7E6C953C" w:rsidR="008A618A" w:rsidRPr="00FB693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596C6A">
        <w:rPr>
          <w:rFonts w:ascii="UniZgLight" w:hAnsi="UniZgLight" w:cs="Times New Roman"/>
        </w:rPr>
        <w:t>identificiranje IT potreba Fakulteta u suradnji s ostalim informatičkim specijalistima, suradnja s ostalim informatičkim specijalistima u obavljanju najsloženijih informatičkih poslova na Fakultetu, osiguravanje učinkovitog rješavanja problema unutar IT sustava Fakulteta, planiranje i provedba mrežne povezanosti, mrežne sigurnosti i udaljenog pristupa,</w:t>
      </w:r>
      <w:r w:rsidRPr="00596C6A">
        <w:rPr>
          <w:rFonts w:ascii="UniZgLight" w:hAnsi="UniZgLight" w:cs="Times New Roman"/>
        </w:rPr>
        <w:tab/>
        <w:t>koordinacija IT osoblja i svakodnevnih operacija, osiguravanje sigurnosti podataka i zaštite od neovlaštene uporabe računala i računalne opreme,  planiranje i provedba strategije sigurnosnog kopiranja podataka, uvođenje aplikacija te uspostava i održavanje poslovnih informacijskih sustava, komunikacija i suradnja s drugim subjektima uključenima u CARNet i druge računalne sustave, sistemsko administriranje serverskih računala i dijeljenih usluga, sistemsko administriranje komunikacijskih uređaja i lokalne računalne mreže te njeno povezivanje u vanjske mreže, izrada elektroničkih evidencija u okviru informatičkih sustava u visokom obrazovanju, izvještavanje o radu i provedbi planiranih aktivnosti uprave odsjeka i Fakulteta,</w:t>
      </w:r>
      <w:r w:rsidR="009304B0">
        <w:rPr>
          <w:rFonts w:ascii="UniZgLight" w:hAnsi="UniZgLight" w:cs="Times New Roman"/>
        </w:rPr>
        <w:t xml:space="preserve"> </w:t>
      </w:r>
      <w:r w:rsidRPr="00596C6A">
        <w:rPr>
          <w:rFonts w:ascii="UniZgLight" w:hAnsi="UniZgLight" w:cs="Times New Roman"/>
        </w:rPr>
        <w:t xml:space="preserve">sudjelovanje u radu </w:t>
      </w:r>
      <w:proofErr w:type="spellStart"/>
      <w:r w:rsidRPr="00596C6A">
        <w:rPr>
          <w:rFonts w:ascii="UniZgLight" w:hAnsi="UniZgLight" w:cs="Times New Roman"/>
        </w:rPr>
        <w:t>helpdeska</w:t>
      </w:r>
      <w:proofErr w:type="spellEnd"/>
      <w:r w:rsidRPr="00596C6A">
        <w:rPr>
          <w:rFonts w:ascii="UniZgLight" w:hAnsi="UniZgLight" w:cs="Times New Roman"/>
        </w:rPr>
        <w:t>, sudjelovanje u postupcima nabave, upravljanje sustavom  mrežne stranice Fakulteta, drugi jednostavniji informatički poslovi</w:t>
      </w:r>
      <w:r w:rsidRPr="00E206B7">
        <w:rPr>
          <w:rFonts w:ascii="UniZgLight" w:hAnsi="UniZgLight" w:cs="Times New Roman"/>
          <w:color w:val="FF0000"/>
        </w:rPr>
        <w:tab/>
      </w:r>
      <w:r w:rsidRPr="00E206B7">
        <w:rPr>
          <w:rFonts w:ascii="UniZgLight" w:hAnsi="UniZgLight" w:cs="Times New Roman"/>
          <w:color w:val="FF0000"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7C0FC7D6" w14:textId="77777777" w:rsidR="008A618A" w:rsidRPr="00FB693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>Uvjeti: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04725BF9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F50961">
        <w:rPr>
          <w:rFonts w:ascii="UniZgLight" w:hAnsi="UniZgLight" w:cs="Times New Roman"/>
        </w:rPr>
        <w:t>VSS, sveučilišni ili stručni studij iz područja prirodnih (polja matematika ili fizika) ili tehničkih znanosti, najmanje 5 godina radnog iskustva na istim ili sličnim poslovima, znanje engleskog jezika</w:t>
      </w:r>
    </w:p>
    <w:p w14:paraId="323F236B" w14:textId="77777777" w:rsidR="008A618A" w:rsidRPr="003844F7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3B3E900C" w14:textId="1E13E843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3844F7">
        <w:rPr>
          <w:rFonts w:ascii="UniZgLight" w:hAnsi="UniZgLight" w:cs="Times New Roman"/>
          <w:b/>
          <w:bCs/>
        </w:rPr>
        <w:t>104-3.0.0.(b</w:t>
      </w:r>
      <w:r>
        <w:rPr>
          <w:rFonts w:ascii="UniZgLight" w:hAnsi="UniZgLight" w:cs="Times New Roman"/>
        </w:rPr>
        <w:tab/>
        <w:t>Radno mjesto I. vrste</w:t>
      </w:r>
      <w:r>
        <w:rPr>
          <w:rFonts w:ascii="UniZgLight" w:hAnsi="UniZgLight" w:cs="Times New Roman"/>
        </w:rPr>
        <w:tab/>
      </w:r>
      <w:r w:rsidR="00D94373">
        <w:rPr>
          <w:rFonts w:ascii="UniZgLight" w:hAnsi="UniZgLight" w:cs="Times New Roman"/>
        </w:rPr>
        <w:t>I</w:t>
      </w:r>
      <w:r>
        <w:rPr>
          <w:rFonts w:ascii="UniZgLight" w:hAnsi="UniZgLight" w:cs="Times New Roman"/>
        </w:rPr>
        <w:t>nformatički savjetnik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9304B0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  <w:t>0</w:t>
      </w:r>
      <w:r>
        <w:rPr>
          <w:rFonts w:ascii="UniZgLight" w:hAnsi="UniZgLight" w:cs="Times New Roman"/>
        </w:rPr>
        <w:tab/>
        <w:t>1</w:t>
      </w:r>
    </w:p>
    <w:p w14:paraId="6A28DD78" w14:textId="77777777" w:rsidR="008A618A" w:rsidRPr="003844F7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3844F7">
        <w:rPr>
          <w:rFonts w:ascii="UniZgLight" w:hAnsi="UniZgLight" w:cs="Times New Roman"/>
          <w:b/>
          <w:bCs/>
        </w:rPr>
        <w:t>Poslovi:</w:t>
      </w:r>
    </w:p>
    <w:p w14:paraId="3CC53EE1" w14:textId="77777777" w:rsidR="008A618A" w:rsidRPr="005F7933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5F7933">
        <w:rPr>
          <w:rFonts w:ascii="UniZgLight" w:hAnsi="UniZgLight" w:cs="Times New Roman"/>
        </w:rPr>
        <w:t xml:space="preserve">savjetovanje pri pružanju složenije korisničke podrške unutar IT sustava Fakulteta, pružanje složenije korisničke podrške unutar IT sustava odsjeka, napredna dijagnostika kvarova sklopovlja te izvođenje i </w:t>
      </w:r>
      <w:r w:rsidRPr="005F7933">
        <w:rPr>
          <w:rFonts w:ascii="UniZgLight" w:hAnsi="UniZgLight" w:cs="Times New Roman"/>
        </w:rPr>
        <w:lastRenderedPageBreak/>
        <w:t xml:space="preserve">koordinacija njihovog popravka, nadzor i kontrola rada servera i mrežne i komunikacijske opreme, tehničko administriranje serverskih računala i dijeljenih usluga, tehničko administriranje komunikacijskih uređaja i lokalne računalne mreže i njenoga povezivanja u vanjske mreže, nadzor nad sigurnosti podataka i zaštitom od neovlaštene uporabe računala, provođenje sigurnosnog kopiranja podataka, održavanje elektroničkih evidencija u okviru  informatičkih sustava u visokom obrazovanju, izvještavanje nadležnih o radu i provedbi planiranih aktivnosti, pružanje podrške u radu </w:t>
      </w:r>
      <w:proofErr w:type="spellStart"/>
      <w:r w:rsidRPr="005F7933">
        <w:rPr>
          <w:rFonts w:ascii="UniZgLight" w:hAnsi="UniZgLight" w:cs="Times New Roman"/>
        </w:rPr>
        <w:t>helpdeska</w:t>
      </w:r>
      <w:proofErr w:type="spellEnd"/>
      <w:r w:rsidRPr="005F7933">
        <w:rPr>
          <w:rFonts w:ascii="UniZgLight" w:hAnsi="UniZgLight" w:cs="Times New Roman"/>
        </w:rPr>
        <w:t>, sudjelovanje u postupcima nabave, drugi jednostavniji informatički poslovi</w:t>
      </w:r>
      <w:r w:rsidRPr="005F7933">
        <w:rPr>
          <w:rFonts w:ascii="UniZgLight" w:hAnsi="UniZgLight" w:cs="Times New Roman"/>
        </w:rPr>
        <w:tab/>
      </w:r>
      <w:r w:rsidRPr="005F7933">
        <w:rPr>
          <w:rFonts w:ascii="UniZgLight" w:hAnsi="UniZgLight" w:cs="Times New Roman"/>
        </w:rPr>
        <w:tab/>
      </w:r>
      <w:r w:rsidRPr="005F7933">
        <w:rPr>
          <w:rFonts w:ascii="UniZgLight" w:hAnsi="UniZgLight" w:cs="Times New Roman"/>
        </w:rPr>
        <w:tab/>
      </w:r>
    </w:p>
    <w:p w14:paraId="760A01FF" w14:textId="77777777" w:rsidR="008A618A" w:rsidRPr="003844F7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3844F7">
        <w:rPr>
          <w:rFonts w:ascii="UniZgLight" w:hAnsi="UniZgLight" w:cs="Times New Roman"/>
          <w:b/>
          <w:bCs/>
        </w:rPr>
        <w:t>Uvjeti:</w:t>
      </w:r>
      <w:r w:rsidRPr="003844F7">
        <w:rPr>
          <w:rFonts w:ascii="UniZgLight" w:hAnsi="UniZgLight" w:cs="Times New Roman"/>
          <w:b/>
          <w:bCs/>
        </w:rPr>
        <w:tab/>
      </w:r>
      <w:r w:rsidRPr="003844F7">
        <w:rPr>
          <w:rFonts w:ascii="UniZgLight" w:hAnsi="UniZgLight" w:cs="Times New Roman"/>
          <w:b/>
          <w:bCs/>
        </w:rPr>
        <w:tab/>
      </w:r>
      <w:r w:rsidRPr="003844F7">
        <w:rPr>
          <w:rFonts w:ascii="UniZgLight" w:hAnsi="UniZgLight" w:cs="Times New Roman"/>
          <w:b/>
          <w:bCs/>
        </w:rPr>
        <w:tab/>
      </w:r>
      <w:r w:rsidRPr="003844F7">
        <w:rPr>
          <w:rFonts w:ascii="UniZgLight" w:hAnsi="UniZgLight" w:cs="Times New Roman"/>
          <w:b/>
          <w:bCs/>
        </w:rPr>
        <w:tab/>
      </w:r>
    </w:p>
    <w:p w14:paraId="78FB7FAE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5F7933">
        <w:rPr>
          <w:rFonts w:ascii="UniZgLight" w:hAnsi="UniZgLight" w:cs="Times New Roman"/>
        </w:rPr>
        <w:t>VSS, sveučilišni ili stručni studij iz područja prirodnih (polja matematika ili fizika) ili tehničkih znanosti; najmanje 4 godine radnog iskustva na istim ili sličnim poslovima, znanje engleskog jezika</w:t>
      </w:r>
    </w:p>
    <w:p w14:paraId="635E33B7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</w:p>
    <w:p w14:paraId="2FF2D6E9" w14:textId="0EDFB28D" w:rsidR="008A618A" w:rsidRPr="00F50961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  <w:b/>
          <w:bCs/>
        </w:rPr>
        <w:t>104-3.0.0.(c</w:t>
      </w:r>
      <w:r w:rsidRPr="00FB6933">
        <w:rPr>
          <w:rFonts w:ascii="UniZgLight" w:hAnsi="UniZgLight" w:cs="Times New Roman"/>
          <w:b/>
          <w:bCs/>
        </w:rPr>
        <w:tab/>
      </w:r>
      <w:r w:rsidRPr="00F50961">
        <w:rPr>
          <w:rFonts w:ascii="UniZgLight" w:hAnsi="UniZgLight" w:cs="Times New Roman"/>
        </w:rPr>
        <w:t>Radno mjesto I. vrste</w:t>
      </w:r>
      <w:r w:rsidRPr="00F50961">
        <w:rPr>
          <w:rFonts w:ascii="UniZgLight" w:hAnsi="UniZgLight" w:cs="Times New Roman"/>
        </w:rPr>
        <w:tab/>
      </w:r>
      <w:r w:rsidR="00C514E9">
        <w:rPr>
          <w:rFonts w:ascii="UniZgLight" w:hAnsi="UniZgLight" w:cs="Times New Roman"/>
        </w:rPr>
        <w:t>I</w:t>
      </w:r>
      <w:r w:rsidRPr="00F50961">
        <w:rPr>
          <w:rFonts w:ascii="UniZgLight" w:hAnsi="UniZgLight" w:cs="Times New Roman"/>
        </w:rPr>
        <w:t>nformatički suradnik</w:t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="009304B0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 w:rsidRPr="00F50961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122B83E9" w14:textId="77777777" w:rsidR="008A618A" w:rsidRPr="00FB693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>Poslovi: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2A703E43" w14:textId="77777777" w:rsidR="008A618A" w:rsidRPr="00596C6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596C6A">
        <w:rPr>
          <w:rFonts w:ascii="UniZgLight" w:hAnsi="UniZgLight" w:cs="Times New Roman"/>
        </w:rPr>
        <w:t xml:space="preserve">osnovna dijagnostika kvarova sklopovlja te izvođenje njihovih jednostavnih popravaka, pružanje jednostavne tehničke podrške (podešavanje softvera i hardvera za uredsko korištenje, otvaranje korisničkih računa, pomoć u otklanjanju poteškoća u radu sa softverima za koji Fakultet pruža podršku i sl.), nadzor rada računalnog sustava, servera i komunikacijske opreme, nadzor korištenja računalnog sustava i izvještavanje nadležnih o sigurnosnim incidentima, podrška vođenju elektroničkih evidencija u okviru informatičkih sustava u visokom obrazovanju, pružanje podrške u radu </w:t>
      </w:r>
      <w:proofErr w:type="spellStart"/>
      <w:r w:rsidRPr="00596C6A">
        <w:rPr>
          <w:rFonts w:ascii="UniZgLight" w:hAnsi="UniZgLight" w:cs="Times New Roman"/>
        </w:rPr>
        <w:t>helpdeska</w:t>
      </w:r>
      <w:proofErr w:type="spellEnd"/>
      <w:r w:rsidRPr="00596C6A">
        <w:rPr>
          <w:rFonts w:ascii="UniZgLight" w:hAnsi="UniZgLight" w:cs="Times New Roman"/>
        </w:rPr>
        <w:t>, sudjelovanje u postupcima nabave</w:t>
      </w:r>
      <w:r w:rsidRPr="00596C6A">
        <w:rPr>
          <w:rFonts w:ascii="UniZgLight" w:hAnsi="UniZgLight" w:cs="Times New Roman"/>
        </w:rPr>
        <w:tab/>
      </w:r>
      <w:r w:rsidRPr="00596C6A">
        <w:rPr>
          <w:rFonts w:ascii="UniZgLight" w:hAnsi="UniZgLight" w:cs="Times New Roman"/>
        </w:rPr>
        <w:tab/>
      </w:r>
      <w:r w:rsidRPr="00596C6A">
        <w:rPr>
          <w:rFonts w:ascii="UniZgLight" w:hAnsi="UniZgLight" w:cs="Times New Roman"/>
        </w:rPr>
        <w:tab/>
      </w:r>
    </w:p>
    <w:p w14:paraId="2F116828" w14:textId="77777777" w:rsidR="008A618A" w:rsidRPr="00FB693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>Uvjeti: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49D59BE0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</w:rPr>
        <w:t>VSS, sveučilišni ili stručni studij iz područja prirodnih (polja matematika ili fizika) ili tehničkih znanosti; znanje engleskog jezika</w:t>
      </w:r>
    </w:p>
    <w:bookmarkEnd w:id="3"/>
    <w:p w14:paraId="22C9B5F2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2F55C90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4</w:t>
      </w:r>
      <w:r w:rsidRPr="002D2E2E">
        <w:rPr>
          <w:rFonts w:ascii="UniZgLight" w:hAnsi="UniZgLight" w:cs="Times New Roman"/>
          <w:b/>
          <w:bCs/>
        </w:rPr>
        <w:t>.0.0.</w:t>
      </w:r>
      <w:r w:rsidRPr="002D2E2E">
        <w:rPr>
          <w:rFonts w:ascii="UniZgLight" w:hAnsi="UniZgLight" w:cs="Times New Roman"/>
          <w:b/>
          <w:bCs/>
        </w:rPr>
        <w:tab/>
        <w:t>Centar za tehničku podršku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090DC94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Djelokrug poslova: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0EFFB1D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sudjeluje u provedbi znanstvenih i stručnih projekata i istraživanju, održavanju nastave; rad na vlastitom usavršavanju prateći razvitak struke;  priprema, postavljanje i izvođenje demonstracijskih pokusa, održavanje njihove tehničke ispravnosti; održavanje Zbirke učila i instrumenata iz fizike; sudjelovanje u pripremi, postavljanju te briga o tehničkoj ispravnosti uređaja za </w:t>
      </w:r>
      <w:proofErr w:type="spellStart"/>
      <w:r w:rsidRPr="002D2E2E">
        <w:rPr>
          <w:rFonts w:ascii="UniZgLight" w:hAnsi="UniZgLight" w:cs="Times New Roman"/>
        </w:rPr>
        <w:t>praktikumske</w:t>
      </w:r>
      <w:proofErr w:type="spellEnd"/>
      <w:r w:rsidRPr="002D2E2E">
        <w:rPr>
          <w:rFonts w:ascii="UniZgLight" w:hAnsi="UniZgLight" w:cs="Times New Roman"/>
        </w:rPr>
        <w:t xml:space="preserve"> vježbe; briga o bazi podataka o demonstracijskim pokusima; priprema </w:t>
      </w:r>
      <w:proofErr w:type="spellStart"/>
      <w:r w:rsidRPr="002D2E2E">
        <w:rPr>
          <w:rFonts w:ascii="UniZgLight" w:hAnsi="UniZgLight" w:cs="Times New Roman"/>
        </w:rPr>
        <w:t>kriogenih</w:t>
      </w:r>
      <w:proofErr w:type="spellEnd"/>
      <w:r w:rsidRPr="002D2E2E">
        <w:rPr>
          <w:rFonts w:ascii="UniZgLight" w:hAnsi="UniZgLight" w:cs="Times New Roman"/>
        </w:rPr>
        <w:t xml:space="preserve"> plinova te uporaba i održavanje sustava, uređaja i pribora za </w:t>
      </w:r>
      <w:proofErr w:type="spellStart"/>
      <w:r w:rsidRPr="002D2E2E">
        <w:rPr>
          <w:rFonts w:ascii="UniZgLight" w:hAnsi="UniZgLight" w:cs="Times New Roman"/>
        </w:rPr>
        <w:t>kriogene</w:t>
      </w:r>
      <w:proofErr w:type="spellEnd"/>
      <w:r w:rsidRPr="002D2E2E">
        <w:rPr>
          <w:rFonts w:ascii="UniZgLight" w:hAnsi="UniZgLight" w:cs="Times New Roman"/>
        </w:rPr>
        <w:t xml:space="preserve"> plinove; tehnička podrška pri korištenju i održavanju infrastrukture Odsjeka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1818291" w14:textId="32318B8F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4</w:t>
      </w:r>
      <w:r w:rsidRPr="002D2E2E">
        <w:rPr>
          <w:rFonts w:ascii="UniZgLight" w:hAnsi="UniZgLight" w:cs="Times New Roman"/>
          <w:b/>
          <w:bCs/>
        </w:rPr>
        <w:t>.0.0.(a.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514E9">
        <w:rPr>
          <w:rFonts w:ascii="UniZgLight" w:hAnsi="UniZgLight" w:cs="Times New Roman"/>
        </w:rPr>
        <w:t>S</w:t>
      </w:r>
      <w:r w:rsidRPr="002D2E2E">
        <w:rPr>
          <w:rFonts w:ascii="UniZgLight" w:hAnsi="UniZgLight" w:cs="Times New Roman"/>
        </w:rPr>
        <w:t>tručni savjetnik u sustavu znanosti i visokom obrazovanju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3</w:t>
      </w:r>
    </w:p>
    <w:p w14:paraId="207AD868" w14:textId="61B9905F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4</w:t>
      </w:r>
      <w:r w:rsidRPr="002D2E2E">
        <w:rPr>
          <w:rFonts w:ascii="UniZgLight" w:hAnsi="UniZgLight" w:cs="Times New Roman"/>
          <w:b/>
          <w:bCs/>
        </w:rPr>
        <w:t>.0.0.(b.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514E9">
        <w:rPr>
          <w:rFonts w:ascii="UniZgLight" w:hAnsi="UniZgLight" w:cs="Times New Roman"/>
        </w:rPr>
        <w:t>Vi</w:t>
      </w:r>
      <w:r w:rsidRPr="002D2E2E">
        <w:rPr>
          <w:rFonts w:ascii="UniZgLight" w:hAnsi="UniZgLight" w:cs="Times New Roman"/>
        </w:rPr>
        <w:t>ši stručni suradnik u sustavu znanosti i visokom obrazovanju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3</w:t>
      </w:r>
    </w:p>
    <w:p w14:paraId="23CCDE8E" w14:textId="2833A2F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4</w:t>
      </w:r>
      <w:r w:rsidRPr="002D2E2E">
        <w:rPr>
          <w:rFonts w:ascii="UniZgLight" w:hAnsi="UniZgLight" w:cs="Times New Roman"/>
          <w:b/>
          <w:bCs/>
        </w:rPr>
        <w:t>.0.0.(c.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514E9">
        <w:rPr>
          <w:rFonts w:ascii="UniZgLight" w:hAnsi="UniZgLight" w:cs="Times New Roman"/>
        </w:rPr>
        <w:t>S</w:t>
      </w:r>
      <w:r w:rsidRPr="002D2E2E">
        <w:rPr>
          <w:rFonts w:ascii="UniZgLight" w:hAnsi="UniZgLight" w:cs="Times New Roman"/>
        </w:rPr>
        <w:t>tručni suradnik u sustavu znanosti  i visokom obrazovanju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3</w:t>
      </w:r>
      <w:r w:rsidRPr="002D2E2E">
        <w:rPr>
          <w:rFonts w:ascii="UniZgLight" w:hAnsi="UniZgLight" w:cs="Times New Roman"/>
        </w:rPr>
        <w:tab/>
        <w:t>4</w:t>
      </w:r>
    </w:p>
    <w:p w14:paraId="0582C01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040FBEF3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sudjelovanje u provedbi znanstvenih i stručnih projekata te održavanju nastave koja ne zahtijeva znanstveni pristup, stručni rad, ostali poslovi iz djelokruga Centra za tehničku podršku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B1D112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552894D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propisani posebnim zakonom, podzakonskim propisima, Statutom Fakulteta i drugim općim aktima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0E387AD" w14:textId="5522A56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4</w:t>
      </w:r>
      <w:r w:rsidRPr="19D92D02">
        <w:rPr>
          <w:rFonts w:ascii="UniZgLight" w:hAnsi="UniZgLight" w:cs="Times New Roman"/>
          <w:b/>
          <w:bCs/>
        </w:rPr>
        <w:t>.0.0.(d.</w:t>
      </w:r>
      <w:r>
        <w:tab/>
      </w:r>
      <w:r w:rsidRPr="19D92D02">
        <w:rPr>
          <w:rFonts w:ascii="UniZgLight" w:hAnsi="UniZgLight" w:cs="Times New Roman"/>
        </w:rPr>
        <w:t>Radno mjesto II. vrste</w:t>
      </w:r>
      <w:r>
        <w:tab/>
      </w:r>
      <w:r w:rsidR="00C514E9">
        <w:rPr>
          <w:rFonts w:ascii="UniZgLight" w:hAnsi="UniZgLight" w:cs="Times New Roman"/>
        </w:rPr>
        <w:t>V</w:t>
      </w:r>
      <w:r w:rsidRPr="19D92D02">
        <w:rPr>
          <w:rFonts w:ascii="UniZgLight" w:hAnsi="UniZgLight" w:cs="Times New Roman"/>
        </w:rPr>
        <w:t>iši tehničar</w:t>
      </w:r>
      <w:r>
        <w:tab/>
      </w:r>
      <w:r>
        <w:tab/>
      </w:r>
      <w:r>
        <w:tab/>
      </w:r>
      <w:r>
        <w:tab/>
      </w:r>
      <w:r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0</w:t>
      </w:r>
    </w:p>
    <w:p w14:paraId="03D8C3D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Poslovi: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2DDD5689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postavljanje i održavanje uređaja za demonstracijske pokuse, rad sa uređajima za </w:t>
      </w:r>
      <w:proofErr w:type="spellStart"/>
      <w:r w:rsidRPr="002D2E2E">
        <w:rPr>
          <w:rFonts w:ascii="UniZgLight" w:hAnsi="UniZgLight" w:cs="Times New Roman"/>
        </w:rPr>
        <w:t>kriogene</w:t>
      </w:r>
      <w:proofErr w:type="spellEnd"/>
      <w:r w:rsidRPr="002D2E2E">
        <w:rPr>
          <w:rFonts w:ascii="UniZgLight" w:hAnsi="UniZgLight" w:cs="Times New Roman"/>
        </w:rPr>
        <w:t xml:space="preserve"> plinove; koordinira i obavlja ostale poslove iz djelokruga Centra po nalogu voditelja Centra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F4D9A4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D2E2E">
        <w:rPr>
          <w:rFonts w:ascii="UniZgLight" w:hAnsi="UniZgLight" w:cs="Times New Roman"/>
          <w:b/>
          <w:bCs/>
        </w:rPr>
        <w:t>Uvjeti:</w:t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  <w:b/>
          <w:bCs/>
        </w:rPr>
        <w:tab/>
      </w:r>
    </w:p>
    <w:p w14:paraId="7F24DE8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lastRenderedPageBreak/>
        <w:t>VŠS, sveučilišni ili stručni studij iz područja prirodnih ili tehničkih znanosti, najmanje 3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479AC1F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ACCFB67" w14:textId="1680D8CA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4</w:t>
      </w:r>
      <w:r w:rsidRPr="002D2E2E">
        <w:rPr>
          <w:rFonts w:ascii="UniZgLight" w:hAnsi="UniZgLight" w:cs="Times New Roman"/>
          <w:b/>
          <w:bCs/>
        </w:rPr>
        <w:t>.0.0.(e.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II. vrste</w:t>
      </w:r>
      <w:r w:rsidRPr="002D2E2E">
        <w:rPr>
          <w:rFonts w:ascii="UniZgLight" w:hAnsi="UniZgLight" w:cs="Times New Roman"/>
        </w:rPr>
        <w:tab/>
      </w:r>
      <w:r w:rsidR="00C514E9">
        <w:rPr>
          <w:rFonts w:ascii="UniZgLight" w:hAnsi="UniZgLight" w:cs="Times New Roman"/>
        </w:rPr>
        <w:t>V</w:t>
      </w:r>
      <w:r w:rsidRPr="002D2E2E">
        <w:rPr>
          <w:rFonts w:ascii="UniZgLight" w:hAnsi="UniZgLight" w:cs="Times New Roman"/>
        </w:rPr>
        <w:t>iši laborant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1</w:t>
      </w:r>
    </w:p>
    <w:p w14:paraId="74D56599" w14:textId="77777777" w:rsidR="008A618A" w:rsidRPr="00DF106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F106A">
        <w:rPr>
          <w:rFonts w:ascii="UniZgLight" w:hAnsi="UniZgLight" w:cs="Times New Roman"/>
          <w:b/>
          <w:bCs/>
        </w:rPr>
        <w:t>Poslovi:</w:t>
      </w:r>
      <w:r w:rsidRPr="00DF106A">
        <w:rPr>
          <w:rFonts w:ascii="UniZgLight" w:hAnsi="UniZgLight" w:cs="Times New Roman"/>
          <w:b/>
          <w:bCs/>
        </w:rPr>
        <w:tab/>
      </w:r>
      <w:r w:rsidRPr="00DF106A">
        <w:rPr>
          <w:rFonts w:ascii="UniZgLight" w:hAnsi="UniZgLight" w:cs="Times New Roman"/>
          <w:b/>
          <w:bCs/>
        </w:rPr>
        <w:tab/>
      </w:r>
      <w:r w:rsidRPr="00DF106A">
        <w:rPr>
          <w:rFonts w:ascii="UniZgLight" w:hAnsi="UniZgLight" w:cs="Times New Roman"/>
          <w:b/>
          <w:bCs/>
        </w:rPr>
        <w:tab/>
      </w:r>
      <w:r w:rsidRPr="00DF106A">
        <w:rPr>
          <w:rFonts w:ascii="UniZgLight" w:hAnsi="UniZgLight" w:cs="Times New Roman"/>
          <w:b/>
          <w:bCs/>
        </w:rPr>
        <w:tab/>
      </w:r>
    </w:p>
    <w:p w14:paraId="39A78DDA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postavljanje i održavanje uređaja za </w:t>
      </w:r>
      <w:proofErr w:type="spellStart"/>
      <w:r w:rsidRPr="002D2E2E">
        <w:rPr>
          <w:rFonts w:ascii="UniZgLight" w:hAnsi="UniZgLight" w:cs="Times New Roman"/>
        </w:rPr>
        <w:t>praktikumske</w:t>
      </w:r>
      <w:proofErr w:type="spellEnd"/>
      <w:r w:rsidRPr="002D2E2E">
        <w:rPr>
          <w:rFonts w:ascii="UniZgLight" w:hAnsi="UniZgLight" w:cs="Times New Roman"/>
        </w:rPr>
        <w:t xml:space="preserve"> i laboratorijske vježbe, rad sa uređajima za </w:t>
      </w:r>
      <w:proofErr w:type="spellStart"/>
      <w:r w:rsidRPr="002D2E2E">
        <w:rPr>
          <w:rFonts w:ascii="UniZgLight" w:hAnsi="UniZgLight" w:cs="Times New Roman"/>
        </w:rPr>
        <w:t>kriogene</w:t>
      </w:r>
      <w:proofErr w:type="spellEnd"/>
      <w:r w:rsidRPr="002D2E2E">
        <w:rPr>
          <w:rFonts w:ascii="UniZgLight" w:hAnsi="UniZgLight" w:cs="Times New Roman"/>
        </w:rPr>
        <w:t xml:space="preserve"> plinove; koordinira i obavlja ostale poslove iz djelokruga Centra po nalogu voditelja Centra</w:t>
      </w:r>
      <w:r w:rsidRPr="002D2E2E">
        <w:rPr>
          <w:rFonts w:ascii="UniZgLight" w:hAnsi="UniZgLight" w:cs="Times New Roman"/>
        </w:rPr>
        <w:tab/>
      </w:r>
    </w:p>
    <w:p w14:paraId="6BF9B3FE" w14:textId="77777777" w:rsidR="008A618A" w:rsidRPr="00DF106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F106A">
        <w:rPr>
          <w:rFonts w:ascii="UniZgLight" w:hAnsi="UniZgLight" w:cs="Times New Roman"/>
          <w:b/>
          <w:bCs/>
        </w:rPr>
        <w:t>Uvjeti:</w:t>
      </w:r>
      <w:r w:rsidRPr="00DF106A">
        <w:rPr>
          <w:rFonts w:ascii="UniZgLight" w:hAnsi="UniZgLight" w:cs="Times New Roman"/>
          <w:b/>
          <w:bCs/>
        </w:rPr>
        <w:tab/>
      </w:r>
      <w:r w:rsidRPr="00DF106A">
        <w:rPr>
          <w:rFonts w:ascii="UniZgLight" w:hAnsi="UniZgLight" w:cs="Times New Roman"/>
          <w:b/>
          <w:bCs/>
        </w:rPr>
        <w:tab/>
      </w:r>
      <w:r w:rsidRPr="00DF106A">
        <w:rPr>
          <w:rFonts w:ascii="UniZgLight" w:hAnsi="UniZgLight" w:cs="Times New Roman"/>
          <w:b/>
          <w:bCs/>
        </w:rPr>
        <w:tab/>
      </w:r>
      <w:r w:rsidRPr="00DF106A">
        <w:rPr>
          <w:rFonts w:ascii="UniZgLight" w:hAnsi="UniZgLight" w:cs="Times New Roman"/>
          <w:b/>
          <w:bCs/>
        </w:rPr>
        <w:tab/>
      </w:r>
    </w:p>
    <w:p w14:paraId="657B024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VŠS, sveučilišni ili stručni studij iz područja prirodnih ili tehničkih znanosti, najmanje 3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B12F99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1FDFE9A" w14:textId="77777777" w:rsidR="008A618A" w:rsidRPr="00266EF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F106A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00DF106A">
        <w:rPr>
          <w:rFonts w:ascii="UniZgLight" w:hAnsi="UniZgLight" w:cs="Times New Roman"/>
          <w:b/>
          <w:bCs/>
        </w:rPr>
        <w:t>.0.0.</w:t>
      </w:r>
      <w:r w:rsidRPr="00DF106A">
        <w:rPr>
          <w:rFonts w:ascii="UniZgLight" w:hAnsi="UniZgLight" w:cs="Times New Roman"/>
          <w:b/>
          <w:bCs/>
        </w:rPr>
        <w:tab/>
      </w:r>
      <w:r w:rsidRPr="00596C6A">
        <w:rPr>
          <w:rFonts w:ascii="UniZgLight" w:hAnsi="UniZgLight" w:cs="Times New Roman"/>
          <w:b/>
          <w:bCs/>
        </w:rPr>
        <w:t>Ured</w:t>
      </w:r>
      <w:r w:rsidRPr="00266EFB">
        <w:rPr>
          <w:rFonts w:ascii="UniZgLight" w:hAnsi="UniZgLight" w:cs="Times New Roman"/>
          <w:b/>
          <w:bCs/>
        </w:rPr>
        <w:t xml:space="preserve"> za stručne, administrativne, tehničke i opće poslove (Ustrojstvena jedinica 3)</w:t>
      </w:r>
      <w:r w:rsidRPr="00266EFB">
        <w:rPr>
          <w:rFonts w:ascii="UniZgLight" w:hAnsi="UniZgLight" w:cs="Times New Roman"/>
          <w:b/>
          <w:bCs/>
        </w:rPr>
        <w:tab/>
      </w:r>
    </w:p>
    <w:p w14:paraId="681D5799" w14:textId="77777777" w:rsidR="008A618A" w:rsidRPr="00266EF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66EFB">
        <w:rPr>
          <w:rFonts w:ascii="UniZgLight" w:hAnsi="UniZgLight" w:cs="Times New Roman"/>
          <w:b/>
          <w:bCs/>
        </w:rPr>
        <w:t>Djelokrug poslova:</w:t>
      </w:r>
      <w:r w:rsidRPr="00266EFB">
        <w:rPr>
          <w:rFonts w:ascii="UniZgLight" w:hAnsi="UniZgLight" w:cs="Times New Roman"/>
          <w:b/>
          <w:bCs/>
        </w:rPr>
        <w:tab/>
      </w:r>
      <w:r w:rsidRPr="00266EFB">
        <w:rPr>
          <w:rFonts w:ascii="UniZgLight" w:hAnsi="UniZgLight" w:cs="Times New Roman"/>
        </w:rPr>
        <w:tab/>
      </w:r>
      <w:r w:rsidRPr="00266EFB">
        <w:rPr>
          <w:rFonts w:ascii="UniZgLight" w:hAnsi="UniZgLight" w:cs="Times New Roman"/>
        </w:rPr>
        <w:tab/>
      </w:r>
      <w:r w:rsidRPr="00266EFB">
        <w:rPr>
          <w:rFonts w:ascii="UniZgLight" w:hAnsi="UniZgLight" w:cs="Times New Roman"/>
        </w:rPr>
        <w:tab/>
      </w:r>
    </w:p>
    <w:p w14:paraId="48B679E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66EFB">
        <w:rPr>
          <w:rFonts w:ascii="UniZgLight" w:hAnsi="UniZgLight" w:cs="Times New Roman"/>
        </w:rPr>
        <w:t xml:space="preserve">stručni, administrativni i opći poslovi i to: poslovi za potrebe </w:t>
      </w:r>
      <w:proofErr w:type="spellStart"/>
      <w:r w:rsidRPr="00266EFB">
        <w:rPr>
          <w:rFonts w:ascii="UniZgLight" w:hAnsi="UniZgLight" w:cs="Times New Roman"/>
        </w:rPr>
        <w:t>odsječkih</w:t>
      </w:r>
      <w:proofErr w:type="spellEnd"/>
      <w:r w:rsidRPr="00266EFB">
        <w:rPr>
          <w:rFonts w:ascii="UniZgLight" w:hAnsi="UniZgLight" w:cs="Times New Roman"/>
        </w:rPr>
        <w:t xml:space="preserve"> tijela (pročelnika, kolegija, vijeća, povjerenstava i drugih stalnih ili povremenih tijela), priprema i izrada nacrta općih i pojedinačnih akata odsjeka, poslovi vezani uz kadrovska pitanja zaposlenika i vanjskih suradnika odsjeka (evidencije, zaprimanje i obrada zahtjeva, priprema ugovora, obrada putnih naloga i dr.), </w:t>
      </w:r>
      <w:r w:rsidRPr="00596C6A">
        <w:rPr>
          <w:rFonts w:ascii="UniZgLight" w:hAnsi="UniZgLight" w:cs="Times New Roman"/>
        </w:rPr>
        <w:t xml:space="preserve">stručna podrška Etičkom povjerenstvu, </w:t>
      </w:r>
      <w:r w:rsidRPr="00266EFB">
        <w:rPr>
          <w:rFonts w:ascii="UniZgLight" w:hAnsi="UniZgLight" w:cs="Times New Roman"/>
        </w:rPr>
        <w:t xml:space="preserve">poslovi nabave za potrebe odsjeka, poslovi vezani uz financije odsjeka i praćenje financijske politike odsjeka; administrativni </w:t>
      </w:r>
      <w:r w:rsidRPr="19D92D02">
        <w:rPr>
          <w:rFonts w:ascii="UniZgLight" w:hAnsi="UniZgLight" w:cs="Times New Roman"/>
        </w:rPr>
        <w:t xml:space="preserve">poslovi vezani uz ugovore i materijalno-novčano poslovanje, priprema i obrada financijsko-računovodstvene dokumentacije, poslovi evidentiranja i praćenje imovine, poslovi pisarnice (vođenje urudžbenog zapisnika i oglasne ploče, zaprimanje i otprema pošte, fotokopiranje, briga o  fotokopirnim aparatima, briga o dokumentarnom gradivu i drugi poslovi vezani uz uredsko poslovanje i dr.); tehnički i pomoćni poslovi i to: poslovi redovitog i tekućeg održavanja zgrade i okoliša (popravci i uređenja objekta i okoliša te opreme, nadzor nad sustavom grijanja i hlađenja i drugi tehnički poslovi), portirnica (nadzor ulazaka/izlazaka, zaprimanje telefonskih poziva i dr.), poslovi čišćenja zgrade i okoliša, po potrebi poslovi dostave; ostali stručni, administrativni, tehnički i opći poslovi </w:t>
      </w:r>
      <w:r>
        <w:tab/>
      </w:r>
      <w:r>
        <w:tab/>
      </w:r>
      <w:r>
        <w:tab/>
      </w:r>
    </w:p>
    <w:p w14:paraId="1B6E526E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25D0772" w14:textId="543EC3A4" w:rsidR="008A618A" w:rsidRPr="00C514E9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.0.0.(a.</w:t>
      </w:r>
      <w:r>
        <w:tab/>
      </w:r>
      <w:r w:rsidR="00C514E9" w:rsidRPr="00C514E9">
        <w:rPr>
          <w:rFonts w:ascii="UniZgLight" w:hAnsi="UniZgLight"/>
        </w:rPr>
        <w:t>Radno mjesto I. vrste</w:t>
      </w:r>
      <w:r w:rsidR="00C514E9" w:rsidRPr="00C514E9">
        <w:rPr>
          <w:rFonts w:ascii="UniZgLight" w:hAnsi="UniZgLight"/>
        </w:rPr>
        <w:tab/>
      </w:r>
      <w:r w:rsidRPr="00C514E9">
        <w:rPr>
          <w:rFonts w:ascii="UniZgLight" w:hAnsi="UniZgLight" w:cs="Times New Roman"/>
        </w:rPr>
        <w:t>Voditelj ustrojstvene jedinice 3</w:t>
      </w:r>
      <w:r w:rsidRPr="00C514E9">
        <w:rPr>
          <w:rFonts w:ascii="UniZgLight" w:hAnsi="UniZgLight"/>
        </w:rPr>
        <w:tab/>
      </w:r>
      <w:r w:rsidRPr="00C514E9">
        <w:rPr>
          <w:rFonts w:ascii="UniZgLight" w:hAnsi="UniZgLight"/>
        </w:rPr>
        <w:tab/>
      </w:r>
      <w:r w:rsidR="004B2619" w:rsidRPr="00C514E9">
        <w:rPr>
          <w:rFonts w:ascii="UniZgLight" w:hAnsi="UniZgLight"/>
        </w:rPr>
        <w:tab/>
      </w:r>
      <w:r w:rsidRPr="00C514E9">
        <w:rPr>
          <w:rFonts w:ascii="UniZgLight" w:hAnsi="UniZgLight" w:cs="Times New Roman"/>
        </w:rPr>
        <w:t>0</w:t>
      </w:r>
      <w:r w:rsidRPr="00C514E9">
        <w:rPr>
          <w:rFonts w:ascii="UniZgLight" w:hAnsi="UniZgLight"/>
        </w:rPr>
        <w:tab/>
      </w:r>
      <w:r w:rsidRPr="00C514E9">
        <w:rPr>
          <w:rFonts w:ascii="UniZgLight" w:hAnsi="UniZgLight" w:cs="Times New Roman"/>
        </w:rPr>
        <w:t>1</w:t>
      </w:r>
    </w:p>
    <w:p w14:paraId="75F3972C" w14:textId="77777777" w:rsidR="008A618A" w:rsidRPr="00C514E9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C514E9">
        <w:rPr>
          <w:rFonts w:ascii="UniZgLight" w:hAnsi="UniZgLight" w:cs="Times New Roman"/>
          <w:b/>
          <w:bCs/>
        </w:rPr>
        <w:t>Poslovi:</w:t>
      </w:r>
      <w:r w:rsidRPr="00C514E9">
        <w:rPr>
          <w:rFonts w:ascii="UniZgLight" w:hAnsi="UniZgLight"/>
        </w:rPr>
        <w:tab/>
      </w:r>
      <w:r w:rsidRPr="00C514E9">
        <w:rPr>
          <w:rFonts w:ascii="UniZgLight" w:hAnsi="UniZgLight"/>
        </w:rPr>
        <w:tab/>
      </w:r>
      <w:r w:rsidRPr="00C514E9">
        <w:rPr>
          <w:rFonts w:ascii="UniZgLight" w:hAnsi="UniZgLight"/>
        </w:rPr>
        <w:tab/>
      </w:r>
      <w:r w:rsidRPr="00C514E9">
        <w:rPr>
          <w:rFonts w:ascii="UniZgLight" w:hAnsi="UniZgLight"/>
        </w:rPr>
        <w:tab/>
      </w:r>
    </w:p>
    <w:p w14:paraId="1CFB6F71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vodi, planira, koordinira i nadzire poslove iz nadležnosti </w:t>
      </w:r>
      <w:r>
        <w:rPr>
          <w:rFonts w:ascii="UniZgLight" w:hAnsi="UniZgLight" w:cs="Times New Roman"/>
        </w:rPr>
        <w:t xml:space="preserve">Ureda </w:t>
      </w:r>
      <w:r w:rsidRPr="002D2E2E">
        <w:rPr>
          <w:rFonts w:ascii="UniZgLight" w:hAnsi="UniZgLight" w:cs="Times New Roman"/>
        </w:rPr>
        <w:t xml:space="preserve">za stručne, administrativne, tehničke i opće poslove te obavlja stručne, administrativne i opće poslove (poslovi za potrebe </w:t>
      </w:r>
      <w:proofErr w:type="spellStart"/>
      <w:r w:rsidRPr="002D2E2E">
        <w:rPr>
          <w:rFonts w:ascii="UniZgLight" w:hAnsi="UniZgLight" w:cs="Times New Roman"/>
        </w:rPr>
        <w:t>odsječkih</w:t>
      </w:r>
      <w:proofErr w:type="spellEnd"/>
      <w:r w:rsidRPr="002D2E2E">
        <w:rPr>
          <w:rFonts w:ascii="UniZgLight" w:hAnsi="UniZgLight" w:cs="Times New Roman"/>
        </w:rPr>
        <w:t xml:space="preserve"> tijela, priprema i izrada nacrta općih i pojedinačnih akata odsjeka, potpora i savjetovanje uprave odsjeka u kadrovskim i drugim pitanjima odsjeka i dr.) 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4EF10A6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439DB">
        <w:rPr>
          <w:rFonts w:ascii="UniZgLight" w:hAnsi="UniZgLight" w:cs="Times New Roman"/>
          <w:b/>
          <w:bCs/>
        </w:rPr>
        <w:t>Uvjeti:</w:t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</w:p>
    <w:p w14:paraId="125E9EE7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 xml:space="preserve">VSS, sveučilišni studij iz područja društvenih znanosti, polje pravo ili ekonomija, najmanje </w:t>
      </w:r>
      <w:r>
        <w:rPr>
          <w:rFonts w:ascii="UniZgLight" w:hAnsi="UniZgLight" w:cs="Times New Roman"/>
        </w:rPr>
        <w:t xml:space="preserve">3 </w:t>
      </w:r>
      <w:r w:rsidRPr="19D92D02">
        <w:rPr>
          <w:rFonts w:ascii="UniZgLight" w:hAnsi="UniZgLight" w:cs="Times New Roman"/>
        </w:rPr>
        <w:t>godine radnog iskustva na istim ili sličnim poslovima, znanje engleskog jezika</w:t>
      </w:r>
      <w:r>
        <w:tab/>
      </w:r>
    </w:p>
    <w:p w14:paraId="5302BB4A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</w:p>
    <w:p w14:paraId="2AD7E8A4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.1.0.</w:t>
      </w:r>
      <w:r>
        <w:tab/>
      </w:r>
      <w:r w:rsidRPr="00596C6A">
        <w:rPr>
          <w:rFonts w:ascii="UniZgLight" w:hAnsi="UniZgLight" w:cs="Times New Roman"/>
          <w:b/>
          <w:bCs/>
        </w:rPr>
        <w:t xml:space="preserve">Odjel </w:t>
      </w:r>
      <w:r w:rsidRPr="00266EFB">
        <w:rPr>
          <w:rFonts w:ascii="UniZgLight" w:hAnsi="UniZgLight" w:cs="Times New Roman"/>
          <w:b/>
          <w:bCs/>
        </w:rPr>
        <w:t>za str</w:t>
      </w:r>
      <w:r w:rsidRPr="19D92D02">
        <w:rPr>
          <w:rFonts w:ascii="UniZgLight" w:hAnsi="UniZgLight" w:cs="Times New Roman"/>
          <w:b/>
          <w:bCs/>
        </w:rPr>
        <w:t>učno-administrativne</w:t>
      </w:r>
      <w:r>
        <w:rPr>
          <w:rFonts w:ascii="UniZgLight" w:hAnsi="UniZgLight" w:cs="Times New Roman"/>
          <w:b/>
          <w:bCs/>
        </w:rPr>
        <w:t>, tehničke i opće</w:t>
      </w:r>
      <w:r w:rsidRPr="19D92D02">
        <w:rPr>
          <w:rFonts w:ascii="UniZgLight" w:hAnsi="UniZgLight" w:cs="Times New Roman"/>
          <w:b/>
          <w:bCs/>
        </w:rPr>
        <w:t xml:space="preserve"> poslove (Ustrojstvena jedinica 4)</w:t>
      </w:r>
      <w:r>
        <w:tab/>
      </w:r>
    </w:p>
    <w:p w14:paraId="38049E7D" w14:textId="77777777" w:rsidR="008A618A" w:rsidRPr="00134857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F106A">
        <w:rPr>
          <w:rFonts w:ascii="UniZgLight" w:hAnsi="UniZgLight" w:cs="Times New Roman"/>
          <w:b/>
          <w:bCs/>
        </w:rPr>
        <w:t>Djelokrug poslova:</w:t>
      </w:r>
      <w:r w:rsidRPr="00DF106A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441031E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 xml:space="preserve">stručni, administrativni i opći poslovi i to: poslovi za potrebe </w:t>
      </w:r>
      <w:proofErr w:type="spellStart"/>
      <w:r w:rsidRPr="19D92D02">
        <w:rPr>
          <w:rFonts w:ascii="UniZgLight" w:hAnsi="UniZgLight" w:cs="Times New Roman"/>
        </w:rPr>
        <w:t>odsječkih</w:t>
      </w:r>
      <w:proofErr w:type="spellEnd"/>
      <w:r w:rsidRPr="19D92D02">
        <w:rPr>
          <w:rFonts w:ascii="UniZgLight" w:hAnsi="UniZgLight" w:cs="Times New Roman"/>
        </w:rPr>
        <w:t xml:space="preserve"> tijela (pročelnika, kolegija, vijeća, povjerenstava i drugih stalnih ili povremenih tijela), priprema i izrada nacrta općih i pojedinačnih akata odsjeka, </w:t>
      </w:r>
      <w:r w:rsidRPr="002D3F15">
        <w:rPr>
          <w:rFonts w:ascii="UniZgLight" w:hAnsi="UniZgLight" w:cs="Times New Roman"/>
        </w:rPr>
        <w:t>poslovi vezani uz kadrovska pitanja zaposlenika i vanjskih suradnika odsjeka (evidencije, zaprimanje i obrada zahtjeva, priprema ugovora, obrada putnih naloga i dr.)</w:t>
      </w:r>
      <w:r w:rsidRPr="00817B57">
        <w:rPr>
          <w:rFonts w:ascii="UniZgLight" w:hAnsi="UniZgLight" w:cs="Times New Roman"/>
        </w:rPr>
        <w:t>; tehnički i pomoćni poslovi i to: poslovi redovitog i tekućeg održavanja zgrade i okoliša (popravci i uređenja objekta i okoliša te opreme, nadzor nad sustavom grijanja i hlađenja i drugi tehnički poslovi), portirnica (nadzor ulazaka/izlazaka, zaprimanje telefonskih poziva i dr.)</w:t>
      </w:r>
      <w:r>
        <w:rPr>
          <w:rFonts w:ascii="UniZgLight" w:hAnsi="UniZgLight" w:cs="Times New Roman"/>
        </w:rPr>
        <w:t xml:space="preserve">, </w:t>
      </w:r>
      <w:r w:rsidRPr="19D92D02">
        <w:rPr>
          <w:rFonts w:ascii="UniZgLight" w:hAnsi="UniZgLight" w:cs="Times New Roman"/>
        </w:rPr>
        <w:t xml:space="preserve">poslovi pisarnice (vođenje urudžbenog zapisnika i oglasne ploče, zaprimanje i otprema pošte, fotokopiranje, briga o  fotokopirnim aparatima, briga o dokumentarnom gradivu i drugi poslovi vezani uz uredsko poslovanje i dr.); po potrebi poslovi dostave; ostali stručni, administrativni i opći poslovi </w:t>
      </w:r>
    </w:p>
    <w:p w14:paraId="6D216A5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>
        <w:tab/>
      </w:r>
      <w:r>
        <w:tab/>
      </w:r>
      <w:r>
        <w:tab/>
      </w:r>
      <w: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5F980A5" w14:textId="5035A351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.1.0.(a.</w:t>
      </w:r>
      <w:r>
        <w:tab/>
      </w:r>
      <w:r w:rsidR="00C514E9" w:rsidRPr="00C514E9">
        <w:rPr>
          <w:rFonts w:ascii="UniZgLight" w:hAnsi="UniZgLight"/>
        </w:rPr>
        <w:t>Radno mjesto I. vrste</w:t>
      </w:r>
      <w:r w:rsidR="00C514E9">
        <w:tab/>
      </w:r>
      <w:r w:rsidRPr="19D92D02">
        <w:rPr>
          <w:rFonts w:ascii="UniZgLight" w:hAnsi="UniZgLight" w:cs="Times New Roman"/>
        </w:rPr>
        <w:t>Voditelj ustrojstvene jedinice 4</w:t>
      </w:r>
      <w:r>
        <w:tab/>
      </w:r>
      <w:r>
        <w:tab/>
      </w:r>
      <w:r w:rsidR="004B2619"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0</w:t>
      </w:r>
    </w:p>
    <w:p w14:paraId="3FC9094A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lastRenderedPageBreak/>
        <w:t>Poslovi:</w:t>
      </w:r>
      <w:r>
        <w:tab/>
      </w:r>
      <w:r>
        <w:tab/>
      </w:r>
      <w:r>
        <w:tab/>
      </w:r>
      <w:r>
        <w:tab/>
      </w:r>
    </w:p>
    <w:p w14:paraId="1E76437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 xml:space="preserve">vodi, planira, koordinira i nadzire poslove iz nadležnosti  Odjela za stručno- administrativne poslove  te obavlja stručne, administrativne i opće poslove (poslovi za potrebe </w:t>
      </w:r>
      <w:proofErr w:type="spellStart"/>
      <w:r w:rsidRPr="19D92D02">
        <w:rPr>
          <w:rFonts w:ascii="UniZgLight" w:hAnsi="UniZgLight" w:cs="Times New Roman"/>
        </w:rPr>
        <w:t>odsječkih</w:t>
      </w:r>
      <w:proofErr w:type="spellEnd"/>
      <w:r w:rsidRPr="19D92D02">
        <w:rPr>
          <w:rFonts w:ascii="UniZgLight" w:hAnsi="UniZgLight" w:cs="Times New Roman"/>
        </w:rPr>
        <w:t xml:space="preserve"> tijela, priprema i izrada nacrta općih i pojedinačnih akata odsjeka, potpora i savjetovanje uprave odsjeka u kadrovskim i drugim pitanjima odsjeka i dr.) </w:t>
      </w:r>
      <w:r>
        <w:tab/>
      </w:r>
      <w:r>
        <w:tab/>
      </w:r>
      <w:r>
        <w:tab/>
      </w:r>
      <w:r>
        <w:tab/>
      </w:r>
    </w:p>
    <w:p w14:paraId="3A05D437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439DB">
        <w:rPr>
          <w:rFonts w:ascii="UniZgLight" w:hAnsi="UniZgLight" w:cs="Times New Roman"/>
          <w:b/>
          <w:bCs/>
        </w:rPr>
        <w:t>Uvjeti:</w:t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</w:p>
    <w:p w14:paraId="0CAB021F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VSS, sveučilišni studij iz područja društvenih znanosti, polje pravo ili ekonomija, 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D2E2E">
        <w:rPr>
          <w:rFonts w:ascii="UniZgLight" w:hAnsi="UniZgLight" w:cs="Times New Roman"/>
        </w:rPr>
        <w:t xml:space="preserve">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70D8E43" w14:textId="6F9244EB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E176128" w14:textId="0DA7BE12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.1.0.(b.</w:t>
      </w:r>
      <w:r>
        <w:tab/>
      </w:r>
      <w:r w:rsidRPr="19D92D02">
        <w:rPr>
          <w:rFonts w:ascii="UniZgLight" w:hAnsi="UniZgLight" w:cs="Times New Roman"/>
        </w:rPr>
        <w:t>Radno mjesto II. vrste</w:t>
      </w:r>
      <w:r>
        <w:tab/>
      </w:r>
      <w:r w:rsidR="00C514E9">
        <w:rPr>
          <w:rFonts w:ascii="UniZgLight" w:hAnsi="UniZgLight" w:cs="Times New Roman"/>
        </w:rPr>
        <w:t>V</w:t>
      </w:r>
      <w:r w:rsidRPr="19D92D02">
        <w:rPr>
          <w:rFonts w:ascii="UniZgLight" w:hAnsi="UniZgLight" w:cs="Times New Roman"/>
        </w:rPr>
        <w:t xml:space="preserve">iši referent (za administrativne poslove) </w:t>
      </w:r>
      <w:r w:rsidR="004B2619">
        <w:rPr>
          <w:rFonts w:ascii="UniZgLight" w:hAnsi="UniZgLight" w:cs="Times New Roman"/>
        </w:rPr>
        <w:tab/>
      </w:r>
      <w:r w:rsidRPr="19D92D02">
        <w:rPr>
          <w:rFonts w:ascii="UniZgLight" w:hAnsi="UniZgLight" w:cs="Times New Roman"/>
        </w:rPr>
        <w:t>0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01F6F395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439DB">
        <w:rPr>
          <w:rFonts w:ascii="UniZgLight" w:hAnsi="UniZgLight" w:cs="Times New Roman"/>
          <w:b/>
          <w:bCs/>
        </w:rPr>
        <w:t>Poslovi:</w:t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</w:p>
    <w:p w14:paraId="79EB4982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koordinira i obavlja administrativno-kadrovske i opće poslove te ostale poslove iz nadležnosti </w:t>
      </w:r>
      <w:r>
        <w:rPr>
          <w:rFonts w:ascii="UniZgLight" w:hAnsi="UniZgLight" w:cs="Times New Roman"/>
        </w:rPr>
        <w:t xml:space="preserve">Ureda odnosno Odjela </w:t>
      </w:r>
      <w:r w:rsidRPr="002D2E2E">
        <w:rPr>
          <w:rFonts w:ascii="UniZgLight" w:hAnsi="UniZgLight" w:cs="Times New Roman"/>
        </w:rPr>
        <w:t>za stručne, administrativne, tehničke i opće poslove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526FEAC7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439DB">
        <w:rPr>
          <w:rFonts w:ascii="UniZgLight" w:hAnsi="UniZgLight" w:cs="Times New Roman"/>
          <w:b/>
          <w:bCs/>
        </w:rPr>
        <w:t>Uvjeti:</w:t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</w:p>
    <w:p w14:paraId="2A8EAA1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VŠS, sveučilišni ili stručni studij odgovarajućeg smjera,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E1FE702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8EE0979" w14:textId="7F1555B9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.1.0.(c.</w:t>
      </w:r>
      <w:r>
        <w:tab/>
      </w:r>
      <w:r w:rsidRPr="19D92D02">
        <w:rPr>
          <w:rFonts w:ascii="UniZgLight" w:hAnsi="UniZgLight" w:cs="Times New Roman"/>
        </w:rPr>
        <w:t>Radno mjesto III. vrste</w:t>
      </w:r>
      <w:r w:rsidR="00C514E9">
        <w:tab/>
      </w:r>
      <w:r w:rsidR="00C514E9">
        <w:rPr>
          <w:rFonts w:ascii="UniZgLight" w:hAnsi="UniZgLight" w:cs="Times New Roman"/>
        </w:rPr>
        <w:t>R</w:t>
      </w:r>
      <w:r w:rsidRPr="19D92D02">
        <w:rPr>
          <w:rFonts w:ascii="UniZgLight" w:hAnsi="UniZgLight" w:cs="Times New Roman"/>
        </w:rPr>
        <w:t xml:space="preserve">eferent </w:t>
      </w:r>
      <w:r>
        <w:tab/>
      </w:r>
      <w:r>
        <w:tab/>
      </w:r>
      <w:r>
        <w:tab/>
      </w:r>
      <w:r>
        <w:tab/>
      </w:r>
      <w:r w:rsidR="004B2619">
        <w:tab/>
      </w:r>
      <w:r w:rsidRPr="19D92D02">
        <w:rPr>
          <w:rFonts w:ascii="UniZgLight" w:hAnsi="UniZgLight" w:cs="Times New Roman"/>
        </w:rPr>
        <w:t>2</w:t>
      </w:r>
      <w:r>
        <w:tab/>
      </w:r>
      <w:r w:rsidRPr="19D92D02">
        <w:rPr>
          <w:rFonts w:ascii="UniZgLight" w:hAnsi="UniZgLight" w:cs="Times New Roman"/>
        </w:rPr>
        <w:t>4</w:t>
      </w:r>
    </w:p>
    <w:p w14:paraId="0EEE4751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439DB">
        <w:rPr>
          <w:rFonts w:ascii="UniZgLight" w:hAnsi="UniZgLight" w:cs="Times New Roman"/>
          <w:b/>
          <w:bCs/>
        </w:rPr>
        <w:t>Poslovi:</w:t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</w:p>
    <w:p w14:paraId="6632B887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obavlja poslove pisarnice, dostave, prihvata i otpreme interne i vanjske pošte, poslove praćenja i evidentiranja imovine, poslove nabave potrošnog materijala te ostale administrativne i opće poslove iz nadležnosti </w:t>
      </w:r>
      <w:r>
        <w:rPr>
          <w:rFonts w:ascii="UniZgLight" w:hAnsi="UniZgLight" w:cs="Times New Roman"/>
        </w:rPr>
        <w:t xml:space="preserve">Ureda odnosno Odjela </w:t>
      </w:r>
      <w:r w:rsidRPr="002D2E2E">
        <w:rPr>
          <w:rFonts w:ascii="UniZgLight" w:hAnsi="UniZgLight" w:cs="Times New Roman"/>
        </w:rPr>
        <w:t>za stručne, administrativne, tehničke i opće poslove</w:t>
      </w:r>
      <w:r w:rsidRPr="002D2E2E">
        <w:rPr>
          <w:rFonts w:ascii="UniZgLight" w:hAnsi="UniZgLight" w:cs="Times New Roman"/>
        </w:rPr>
        <w:tab/>
      </w:r>
    </w:p>
    <w:p w14:paraId="42DE0589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439DB">
        <w:rPr>
          <w:rFonts w:ascii="UniZgLight" w:hAnsi="UniZgLight" w:cs="Times New Roman"/>
          <w:b/>
          <w:bCs/>
        </w:rPr>
        <w:t>Uvjeti:</w:t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  <w:r w:rsidRPr="00E439DB">
        <w:rPr>
          <w:rFonts w:ascii="UniZgLight" w:hAnsi="UniZgLight" w:cs="Times New Roman"/>
          <w:b/>
          <w:bCs/>
        </w:rPr>
        <w:tab/>
      </w:r>
    </w:p>
    <w:p w14:paraId="5A872139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SSS (četverogodišnje obrazovanje)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D127A5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8EC7EBA" w14:textId="77777777" w:rsidR="008A618A" w:rsidRPr="00E439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tab/>
      </w:r>
      <w:r w:rsidRPr="19D92D02">
        <w:rPr>
          <w:rFonts w:ascii="UniZgLight" w:hAnsi="UniZgLight" w:cs="Times New Roman"/>
          <w:b/>
          <w:bCs/>
        </w:rPr>
        <w:t xml:space="preserve"> </w:t>
      </w:r>
      <w:proofErr w:type="spellStart"/>
      <w:r>
        <w:rPr>
          <w:rFonts w:ascii="UniZgLight" w:hAnsi="UniZgLight" w:cs="Times New Roman"/>
          <w:b/>
          <w:bCs/>
        </w:rPr>
        <w:t>Podosjek</w:t>
      </w:r>
      <w:proofErr w:type="spellEnd"/>
      <w:r>
        <w:rPr>
          <w:rFonts w:ascii="UniZgLight" w:hAnsi="UniZgLight" w:cs="Times New Roman"/>
          <w:b/>
          <w:bCs/>
        </w:rPr>
        <w:t xml:space="preserve"> </w:t>
      </w:r>
      <w:r w:rsidRPr="19D92D02" w:rsidDel="00E11EEA">
        <w:rPr>
          <w:rFonts w:ascii="UniZgLight" w:hAnsi="UniZgLight" w:cs="Times New Roman"/>
          <w:b/>
          <w:bCs/>
        </w:rPr>
        <w:t xml:space="preserve"> </w:t>
      </w:r>
      <w:r w:rsidRPr="19D92D02">
        <w:rPr>
          <w:rFonts w:ascii="UniZgLight" w:hAnsi="UniZgLight" w:cs="Times New Roman"/>
          <w:b/>
          <w:bCs/>
        </w:rPr>
        <w:t xml:space="preserve">za administrativno-nastavne poslove (Ustrojstvena jedinica III. vrste) </w:t>
      </w:r>
      <w:r>
        <w:tab/>
      </w:r>
    </w:p>
    <w:p w14:paraId="43C6699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E439DB">
        <w:rPr>
          <w:rFonts w:ascii="UniZgLight" w:hAnsi="UniZgLight" w:cs="Times New Roman"/>
          <w:b/>
          <w:bCs/>
        </w:rPr>
        <w:t>Djelokrug poslova: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DCE367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administrativni poslovi vezani uz izvođenje nastave, administrativno-kadrovski poslovi vezani uz prava i obveze zaposlenika i vanjskih suradnika, poslovi vezani uz službena putovanja zaposlenika i vanjskih suradnika, ostali opći i administrativni poslovi iz nadležnosti </w:t>
      </w:r>
      <w:proofErr w:type="spellStart"/>
      <w:r w:rsidRPr="002D2E2E">
        <w:rPr>
          <w:rFonts w:ascii="UniZgLight" w:hAnsi="UniZgLight" w:cs="Times New Roman"/>
        </w:rPr>
        <w:t>Pododsjeka</w:t>
      </w:r>
      <w:proofErr w:type="spellEnd"/>
      <w:r w:rsidRPr="002D2E2E">
        <w:rPr>
          <w:rFonts w:ascii="UniZgLight" w:hAnsi="UniZgLight" w:cs="Times New Roman"/>
        </w:rPr>
        <w:t xml:space="preserve"> za stručne, administrativne, tehničke i opće poslove (u središnjoj službi)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5B0BBD22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C6395A5" w14:textId="18C5B954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.(a.</w:t>
      </w:r>
      <w:r>
        <w:tab/>
      </w:r>
      <w:r w:rsidR="00826288" w:rsidRPr="00826288">
        <w:rPr>
          <w:rFonts w:ascii="UniZgLight" w:hAnsi="UniZgLight"/>
        </w:rPr>
        <w:t>Radno mjesto III. vrste</w:t>
      </w:r>
      <w:r w:rsidR="00826288">
        <w:rPr>
          <w:rFonts w:ascii="UniZgLight" w:hAnsi="UniZgLight"/>
        </w:rPr>
        <w:tab/>
      </w:r>
      <w:r w:rsidRPr="19D92D02">
        <w:rPr>
          <w:rFonts w:ascii="UniZgLight" w:hAnsi="UniZgLight" w:cs="Times New Roman"/>
        </w:rPr>
        <w:t>Voditelj ustrojstvene jedinice III. vrste</w:t>
      </w:r>
      <w:r w:rsidR="004B2619">
        <w:tab/>
      </w:r>
      <w:r w:rsidR="004B2619"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4370C20B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627CB">
        <w:rPr>
          <w:rFonts w:ascii="UniZgLight" w:hAnsi="UniZgLight" w:cs="Times New Roman"/>
          <w:b/>
          <w:bCs/>
        </w:rPr>
        <w:t>Poslovi:</w:t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</w:p>
    <w:p w14:paraId="57D0F770" w14:textId="1F8C9CD8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vodi, koordinira i obavlja poslove iz nadležnosti Ustrojstvene jedinice za administrativno-nastavne poslove</w:t>
      </w:r>
    </w:p>
    <w:p w14:paraId="06B15C8E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627CB">
        <w:rPr>
          <w:rFonts w:ascii="UniZgLight" w:hAnsi="UniZgLight" w:cs="Times New Roman"/>
          <w:b/>
          <w:bCs/>
        </w:rPr>
        <w:t>Uvjeti:</w:t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</w:p>
    <w:p w14:paraId="5D387765" w14:textId="7069C942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SSS (četverogodišnje obrazovanje</w:t>
      </w:r>
      <w:r w:rsidR="0057308E" w:rsidRPr="002D2E2E">
        <w:rPr>
          <w:rFonts w:ascii="UniZgLight" w:hAnsi="UniZgLight" w:cs="Times New Roman"/>
        </w:rPr>
        <w:t>)</w:t>
      </w:r>
      <w:r w:rsidR="0057308E">
        <w:rPr>
          <w:rFonts w:ascii="UniZgLight" w:hAnsi="UniZgLight" w:cs="Times New Roman"/>
        </w:rPr>
        <w:t>,</w:t>
      </w:r>
      <w:r w:rsidR="0057308E" w:rsidRPr="002D2E2E">
        <w:rPr>
          <w:rFonts w:ascii="UniZgLight" w:hAnsi="UniZgLight" w:cs="Times New Roman"/>
        </w:rPr>
        <w:t xml:space="preserve"> </w:t>
      </w:r>
      <w:r w:rsidRPr="002D2E2E">
        <w:rPr>
          <w:rFonts w:ascii="UniZgLight" w:hAnsi="UniZgLight" w:cs="Times New Roman"/>
        </w:rPr>
        <w:t xml:space="preserve">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5A49464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81A749A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19D92D02">
        <w:rPr>
          <w:rFonts w:ascii="UniZgLight" w:hAnsi="UniZgLight" w:cs="Times New Roman"/>
          <w:b/>
          <w:bCs/>
        </w:rPr>
        <w:t>.</w:t>
      </w:r>
      <w:r>
        <w:tab/>
      </w:r>
      <w:r w:rsidRPr="19D92D02">
        <w:rPr>
          <w:rFonts w:ascii="UniZgLight" w:hAnsi="UniZgLight" w:cs="Times New Roman"/>
          <w:b/>
          <w:bCs/>
        </w:rPr>
        <w:t xml:space="preserve"> </w:t>
      </w:r>
      <w:proofErr w:type="spellStart"/>
      <w:r>
        <w:rPr>
          <w:rFonts w:ascii="UniZgLight" w:hAnsi="UniZgLight" w:cs="Times New Roman"/>
          <w:b/>
          <w:bCs/>
        </w:rPr>
        <w:t>Pododsjek</w:t>
      </w:r>
      <w:proofErr w:type="spellEnd"/>
      <w:r>
        <w:rPr>
          <w:rFonts w:ascii="UniZgLight" w:hAnsi="UniZgLight" w:cs="Times New Roman"/>
          <w:b/>
          <w:bCs/>
        </w:rPr>
        <w:t xml:space="preserve"> </w:t>
      </w:r>
      <w:r w:rsidRPr="19D92D02">
        <w:rPr>
          <w:rFonts w:ascii="UniZgLight" w:hAnsi="UniZgLight" w:cs="Times New Roman"/>
          <w:b/>
          <w:bCs/>
        </w:rPr>
        <w:t xml:space="preserve">za administrativno-opće poslove (Ustrojstvena jedinica III. vrste) </w:t>
      </w:r>
      <w:r>
        <w:tab/>
      </w:r>
      <w:r>
        <w:tab/>
      </w:r>
    </w:p>
    <w:p w14:paraId="39F80B1E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7627CB">
        <w:rPr>
          <w:rFonts w:ascii="UniZgLight" w:hAnsi="UniZgLight" w:cs="Times New Roman"/>
          <w:b/>
          <w:bCs/>
        </w:rPr>
        <w:t>Djelokrug poslova:</w:t>
      </w:r>
      <w:r w:rsidRPr="007627CB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BCF4933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administrativno-kadrovski poslovi vezani uz prava i obveze zaposlenika i vanjskih suradnika, poslovi vezani uz službena putovanja zaposlenika i vanjskih suradnika, administrativni poslovi vezani uz izvođenje nastave, ostali opći i administrativni poslovi iz nadležnosti </w:t>
      </w:r>
      <w:proofErr w:type="spellStart"/>
      <w:r w:rsidRPr="002D2E2E">
        <w:rPr>
          <w:rFonts w:ascii="UniZgLight" w:hAnsi="UniZgLight" w:cs="Times New Roman"/>
        </w:rPr>
        <w:t>Pododsjeka</w:t>
      </w:r>
      <w:proofErr w:type="spellEnd"/>
      <w:r w:rsidRPr="002D2E2E">
        <w:rPr>
          <w:rFonts w:ascii="UniZgLight" w:hAnsi="UniZgLight" w:cs="Times New Roman"/>
        </w:rPr>
        <w:t xml:space="preserve"> za stručne, administrativne, tehničke i opće poslove (u središnjoj službi) 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5A38186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50DBA7B" w14:textId="31F646F1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19D92D02">
        <w:rPr>
          <w:rFonts w:ascii="UniZgLight" w:hAnsi="UniZgLight" w:cs="Times New Roman"/>
          <w:b/>
          <w:bCs/>
        </w:rPr>
        <w:t>.(a.</w:t>
      </w:r>
      <w:r>
        <w:tab/>
      </w:r>
      <w:r w:rsidR="00826288" w:rsidRPr="00826288">
        <w:rPr>
          <w:rFonts w:ascii="UniZgLight" w:hAnsi="UniZgLight"/>
        </w:rPr>
        <w:t>Radno mjesto III. vrste</w:t>
      </w:r>
      <w:r w:rsidR="00826288" w:rsidRPr="00826288">
        <w:tab/>
      </w:r>
      <w:r w:rsidRPr="19D92D02">
        <w:rPr>
          <w:rFonts w:ascii="UniZgLight" w:hAnsi="UniZgLight" w:cs="Times New Roman"/>
        </w:rPr>
        <w:t xml:space="preserve">Voditelj ustrojstvene jedinice III. vrste </w:t>
      </w:r>
      <w:r>
        <w:tab/>
      </w:r>
      <w:r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6AB7D2F4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627CB">
        <w:rPr>
          <w:rFonts w:ascii="UniZgLight" w:hAnsi="UniZgLight" w:cs="Times New Roman"/>
          <w:b/>
          <w:bCs/>
        </w:rPr>
        <w:t>Poslovi:</w:t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</w:p>
    <w:p w14:paraId="2924C56A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vodi, koordinira i obavlja poslove iz nadležnosti Ustrojstvene jedinice za administrativno-opće poslove </w:t>
      </w:r>
      <w:r w:rsidRPr="002D2E2E">
        <w:rPr>
          <w:rFonts w:ascii="UniZgLight" w:hAnsi="UniZgLight" w:cs="Times New Roman"/>
        </w:rPr>
        <w:tab/>
      </w:r>
    </w:p>
    <w:p w14:paraId="02B64722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627CB">
        <w:rPr>
          <w:rFonts w:ascii="UniZgLight" w:hAnsi="UniZgLight" w:cs="Times New Roman"/>
          <w:b/>
          <w:bCs/>
        </w:rPr>
        <w:t>Uvjeti:</w:t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</w:p>
    <w:p w14:paraId="25D38BBD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lastRenderedPageBreak/>
        <w:t>SSS (četverogodišnje obrazovanje)</w:t>
      </w:r>
      <w:r>
        <w:rPr>
          <w:rFonts w:ascii="UniZgLight" w:hAnsi="UniZgLight" w:cs="Times New Roman"/>
        </w:rPr>
        <w:t>,</w:t>
      </w:r>
      <w:r w:rsidRPr="002D2E2E">
        <w:rPr>
          <w:rFonts w:ascii="UniZgLight" w:hAnsi="UniZgLight" w:cs="Times New Roman"/>
        </w:rPr>
        <w:t xml:space="preserve"> 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FA4A7D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AC75C83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3</w:t>
      </w:r>
      <w:r w:rsidRPr="19D92D02">
        <w:rPr>
          <w:rFonts w:ascii="UniZgLight" w:hAnsi="UniZgLight" w:cs="Times New Roman"/>
          <w:b/>
          <w:bCs/>
        </w:rPr>
        <w:t>.</w:t>
      </w:r>
      <w:r>
        <w:tab/>
      </w:r>
      <w:r w:rsidRPr="19D92D02">
        <w:rPr>
          <w:rFonts w:ascii="UniZgLight" w:hAnsi="UniZgLight" w:cs="Times New Roman"/>
          <w:b/>
          <w:bCs/>
        </w:rPr>
        <w:t xml:space="preserve">  </w:t>
      </w:r>
      <w:r>
        <w:rPr>
          <w:rFonts w:ascii="UniZgLight" w:hAnsi="UniZgLight" w:cs="Times New Roman"/>
          <w:b/>
          <w:bCs/>
        </w:rPr>
        <w:t xml:space="preserve">Odsjek </w:t>
      </w:r>
      <w:r w:rsidRPr="19D92D02">
        <w:rPr>
          <w:rFonts w:ascii="UniZgLight" w:hAnsi="UniZgLight" w:cs="Times New Roman"/>
          <w:b/>
          <w:bCs/>
        </w:rPr>
        <w:t>za tehničke poslove i održavanje</w:t>
      </w:r>
      <w:r>
        <w:t xml:space="preserve"> (</w:t>
      </w:r>
      <w:r w:rsidRPr="19D92D02">
        <w:rPr>
          <w:rFonts w:ascii="UniZgLight" w:hAnsi="UniZgLight" w:cs="Times New Roman"/>
          <w:b/>
          <w:bCs/>
        </w:rPr>
        <w:t>Ustrojstvena jedinica II. vrste  )</w:t>
      </w:r>
      <w:r>
        <w:tab/>
      </w:r>
      <w:r>
        <w:tab/>
      </w:r>
    </w:p>
    <w:p w14:paraId="3D34E80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7627CB">
        <w:rPr>
          <w:rFonts w:ascii="UniZgLight" w:hAnsi="UniZgLight" w:cs="Times New Roman"/>
          <w:b/>
          <w:bCs/>
        </w:rPr>
        <w:t>Djelokrug:</w:t>
      </w:r>
      <w:r w:rsidRPr="007627CB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1B63799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održavanje zgrade i okoliša (popravci i poslovi vezani za grijanje, hlađenje, rasvjetu zgrade, električne instalacije, instalacije vode, krečenje, namještaj te čišćenje i održavanje okoliša, provjera stanja zgrade i okoliša, poslovi adekvatnog zbrinjavanja otpada), pomoćni poslovi pri otpisu i rashodovanju imovine, organizacija zaštitarske službe, portirnica (nadzor ulazaka/izlazaka, zaprimanje telefonskih poziva, evidencija i izdavanje ključeva i dr.), poslovi čišćenja zgrade i okoliša, po potrebi poslovi dostave; Ostali tehnički i pomoćni poslovi 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4F92DA7" w14:textId="77777777" w:rsidR="009939CC" w:rsidRDefault="009939CC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367FC75E" w14:textId="7AE6D7FE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3</w:t>
      </w:r>
      <w:r w:rsidRPr="19D92D02">
        <w:rPr>
          <w:rFonts w:ascii="UniZgLight" w:hAnsi="UniZgLight" w:cs="Times New Roman"/>
          <w:b/>
          <w:bCs/>
        </w:rPr>
        <w:t>.(a.</w:t>
      </w:r>
      <w:r>
        <w:tab/>
      </w:r>
      <w:r w:rsidR="00826288" w:rsidRPr="00826288">
        <w:rPr>
          <w:rFonts w:ascii="UniZgLight" w:hAnsi="UniZgLight"/>
        </w:rPr>
        <w:t>Radno mjesto II. vrste</w:t>
      </w:r>
      <w:r w:rsidR="00826288" w:rsidRPr="00826288">
        <w:rPr>
          <w:rFonts w:ascii="UniZgLight" w:hAnsi="UniZgLight"/>
        </w:rPr>
        <w:tab/>
      </w:r>
      <w:r w:rsidRPr="19D92D02">
        <w:rPr>
          <w:rFonts w:ascii="UniZgLight" w:hAnsi="UniZgLight" w:cs="Times New Roman"/>
        </w:rPr>
        <w:t>Voditelj ustrojstvene jedinice II. vrste</w:t>
      </w:r>
      <w:r>
        <w:tab/>
      </w:r>
      <w:r w:rsidR="00826288"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5F10325E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627CB">
        <w:rPr>
          <w:rFonts w:ascii="UniZgLight" w:hAnsi="UniZgLight" w:cs="Times New Roman"/>
          <w:b/>
          <w:bCs/>
        </w:rPr>
        <w:t>Poslovi:</w:t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  <w:r w:rsidRPr="007627CB">
        <w:rPr>
          <w:rFonts w:ascii="UniZgLight" w:hAnsi="UniZgLight" w:cs="Times New Roman"/>
          <w:b/>
          <w:bCs/>
        </w:rPr>
        <w:tab/>
      </w:r>
    </w:p>
    <w:p w14:paraId="0B693C75" w14:textId="77777777" w:rsidR="008A618A" w:rsidRDefault="008A618A" w:rsidP="008A618A">
      <w:pPr>
        <w:spacing w:after="0" w:line="240" w:lineRule="auto"/>
        <w:jc w:val="both"/>
      </w:pPr>
      <w:r w:rsidRPr="19D92D02">
        <w:rPr>
          <w:rFonts w:ascii="UniZgLight" w:hAnsi="UniZgLight" w:cs="Times New Roman"/>
        </w:rPr>
        <w:t>vodi, koordinira i obavlja poslove iz nadležnosti Ustrojstvene jedinice za tehničke poslove</w:t>
      </w:r>
      <w:r>
        <w:tab/>
      </w:r>
    </w:p>
    <w:p w14:paraId="5F411517" w14:textId="77777777" w:rsidR="008A618A" w:rsidRPr="007627C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Uvjeti:</w:t>
      </w:r>
      <w:r>
        <w:tab/>
      </w:r>
      <w:r>
        <w:tab/>
      </w:r>
      <w:r>
        <w:tab/>
      </w:r>
      <w:r>
        <w:tab/>
      </w:r>
    </w:p>
    <w:p w14:paraId="5ED30339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>VŠS, sveučilišni ili stručni studij iz područja tehničkih ili prirodnih znanosti, najmanje 2 godine radnog iskustva na istim ili sličnim poslovima, znanje engleskog jezika</w:t>
      </w:r>
    </w:p>
    <w:p w14:paraId="602F82D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>
        <w:tab/>
      </w:r>
      <w:r>
        <w:tab/>
      </w:r>
      <w:r>
        <w:tab/>
      </w:r>
      <w:r>
        <w:tab/>
      </w:r>
    </w:p>
    <w:p w14:paraId="19BA4EFD" w14:textId="62D027BA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3</w:t>
      </w:r>
      <w:r w:rsidRPr="19D92D02">
        <w:rPr>
          <w:rFonts w:ascii="UniZgLight" w:hAnsi="UniZgLight" w:cs="Times New Roman"/>
          <w:b/>
          <w:bCs/>
        </w:rPr>
        <w:t>.(b.</w:t>
      </w:r>
      <w:r>
        <w:tab/>
      </w:r>
      <w:r w:rsidRPr="19D92D02">
        <w:rPr>
          <w:rFonts w:ascii="UniZgLight" w:hAnsi="UniZgLight" w:cs="Times New Roman"/>
        </w:rPr>
        <w:t>Radno mjesto III. vrste</w:t>
      </w:r>
      <w:r>
        <w:tab/>
      </w:r>
      <w:r w:rsidR="00826288">
        <w:rPr>
          <w:rFonts w:ascii="UniZgLight" w:hAnsi="UniZgLight" w:cs="Times New Roman"/>
        </w:rPr>
        <w:t>R</w:t>
      </w:r>
      <w:r w:rsidRPr="19D92D02">
        <w:rPr>
          <w:rFonts w:ascii="UniZgLight" w:hAnsi="UniZgLight" w:cs="Times New Roman"/>
        </w:rPr>
        <w:t>eferent</w:t>
      </w:r>
      <w:r>
        <w:tab/>
      </w:r>
      <w:r>
        <w:tab/>
      </w:r>
      <w:r>
        <w:tab/>
      </w:r>
      <w:r>
        <w:tab/>
      </w:r>
      <w:r w:rsidR="00826288"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2</w:t>
      </w:r>
    </w:p>
    <w:p w14:paraId="1B750931" w14:textId="77777777" w:rsidR="008A618A" w:rsidRPr="004E5CB1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4E5CB1">
        <w:rPr>
          <w:rFonts w:ascii="UniZgLight" w:hAnsi="UniZgLight" w:cs="Times New Roman"/>
          <w:b/>
          <w:bCs/>
        </w:rPr>
        <w:t>Poslovi:</w:t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</w:p>
    <w:p w14:paraId="73EE690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manji popravci i poslovi vezani za grijanje, hlađenje, rasvjetu zgrade, električne instalacije, instalacije vode, krečenje, namještaj te održavanje okoliša, poslovi adekvatnog zbrinjavanja otpada; racionalno upravljanje rasvjetom, nadzor ulazaka i izlazaka, zaprimanje telefonskih poziva, redoviti (dnevni) obilasci, ostali tehnički poslovi 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C3F1ACA" w14:textId="77777777" w:rsidR="008A618A" w:rsidRPr="004E5CB1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4E5CB1">
        <w:rPr>
          <w:rFonts w:ascii="UniZgLight" w:hAnsi="UniZgLight" w:cs="Times New Roman"/>
          <w:b/>
          <w:bCs/>
        </w:rPr>
        <w:t>Uvjeti:</w:t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</w:p>
    <w:p w14:paraId="3BF37F8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SSS (četverogodišnje obrazovanje)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770A7E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7E6096F" w14:textId="21BC77B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3</w:t>
      </w:r>
      <w:r w:rsidRPr="19D92D02">
        <w:rPr>
          <w:rFonts w:ascii="UniZgLight" w:hAnsi="UniZgLight" w:cs="Times New Roman"/>
          <w:b/>
          <w:bCs/>
        </w:rPr>
        <w:t>. (c.</w:t>
      </w:r>
      <w:r>
        <w:tab/>
      </w:r>
      <w:r w:rsidRPr="19D92D02">
        <w:rPr>
          <w:rFonts w:ascii="UniZgLight" w:hAnsi="UniZgLight" w:cs="Times New Roman"/>
        </w:rPr>
        <w:t xml:space="preserve">Radno mjesto III. vrste </w:t>
      </w:r>
      <w:r w:rsidR="000D3771">
        <w:rPr>
          <w:rFonts w:ascii="UniZgLight" w:hAnsi="UniZgLight" w:cs="Times New Roman"/>
        </w:rPr>
        <w:tab/>
        <w:t xml:space="preserve">Radnik </w:t>
      </w:r>
      <w:r w:rsidRPr="19D92D02">
        <w:rPr>
          <w:rFonts w:ascii="UniZgLight" w:hAnsi="UniZgLight" w:cs="Times New Roman"/>
        </w:rPr>
        <w:t xml:space="preserve">III. vrste </w:t>
      </w:r>
      <w:r w:rsidR="000B1F97">
        <w:rPr>
          <w:rFonts w:ascii="UniZgLight" w:hAnsi="UniZgLight" w:cs="Times New Roman"/>
        </w:rPr>
        <w:t>(</w:t>
      </w:r>
      <w:r w:rsidRPr="19D92D02">
        <w:rPr>
          <w:rFonts w:ascii="UniZgLight" w:hAnsi="UniZgLight" w:cs="Times New Roman"/>
        </w:rPr>
        <w:t>portir</w:t>
      </w:r>
      <w:r w:rsidR="000B1F97">
        <w:rPr>
          <w:rFonts w:ascii="UniZgLight" w:hAnsi="UniZgLight" w:cs="Times New Roman"/>
        </w:rPr>
        <w:t>)</w:t>
      </w:r>
      <w:r w:rsidRPr="19D92D02">
        <w:rPr>
          <w:rFonts w:ascii="UniZgLight" w:hAnsi="UniZgLight" w:cs="Times New Roman"/>
        </w:rPr>
        <w:t xml:space="preserve"> </w:t>
      </w:r>
      <w:r>
        <w:tab/>
      </w:r>
      <w:r w:rsidR="000D3771">
        <w:tab/>
      </w:r>
      <w:r w:rsidR="000D3771">
        <w:tab/>
      </w:r>
      <w:r w:rsidRPr="19D92D02">
        <w:rPr>
          <w:rFonts w:ascii="UniZgLight" w:hAnsi="UniZgLight" w:cs="Times New Roman"/>
        </w:rPr>
        <w:t>0</w:t>
      </w:r>
      <w:r>
        <w:tab/>
      </w:r>
      <w:r w:rsidRPr="19D92D02">
        <w:rPr>
          <w:rFonts w:ascii="UniZgLight" w:hAnsi="UniZgLight" w:cs="Times New Roman"/>
        </w:rPr>
        <w:t>2</w:t>
      </w:r>
    </w:p>
    <w:p w14:paraId="1F04A9DD" w14:textId="77777777" w:rsidR="008A618A" w:rsidRPr="004E5CB1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4E5CB1">
        <w:rPr>
          <w:rFonts w:ascii="UniZgLight" w:hAnsi="UniZgLight" w:cs="Times New Roman"/>
          <w:b/>
          <w:bCs/>
        </w:rPr>
        <w:t>Poslovi:</w:t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</w:p>
    <w:p w14:paraId="10F54227" w14:textId="7570256A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obavlja poslove portirnice, obilazaka zgrade i okoliša te ostale poslove iz nadležnosti </w:t>
      </w:r>
      <w:r w:rsidR="000B1F97" w:rsidRPr="000B1F97">
        <w:rPr>
          <w:rFonts w:ascii="UniZgLight" w:hAnsi="UniZgLight" w:cs="Times New Roman"/>
        </w:rPr>
        <w:t>Odsjek</w:t>
      </w:r>
      <w:r w:rsidR="000B1F97">
        <w:rPr>
          <w:rFonts w:ascii="UniZgLight" w:hAnsi="UniZgLight" w:cs="Times New Roman"/>
        </w:rPr>
        <w:t>a</w:t>
      </w:r>
      <w:r w:rsidR="000B1F97" w:rsidRPr="000B1F97">
        <w:rPr>
          <w:rFonts w:ascii="UniZgLight" w:hAnsi="UniZgLight" w:cs="Times New Roman"/>
        </w:rPr>
        <w:t xml:space="preserve"> za tehničke poslove i održavanje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BF794DB" w14:textId="77777777" w:rsidR="008A618A" w:rsidRPr="004E5CB1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4E5CB1">
        <w:rPr>
          <w:rFonts w:ascii="UniZgLight" w:hAnsi="UniZgLight" w:cs="Times New Roman"/>
          <w:b/>
          <w:bCs/>
        </w:rPr>
        <w:t>Uvjeti:</w:t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</w:p>
    <w:p w14:paraId="5416625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SSS (četverogodišnje obrazovanje)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9C8443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2EE58FD" w14:textId="6C38E64A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1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3</w:t>
      </w:r>
      <w:r w:rsidRPr="19D92D02">
        <w:rPr>
          <w:rFonts w:ascii="UniZgLight" w:hAnsi="UniZgLight" w:cs="Times New Roman"/>
          <w:b/>
          <w:bCs/>
        </w:rPr>
        <w:t>.(d.</w:t>
      </w:r>
      <w:r>
        <w:tab/>
      </w:r>
      <w:r w:rsidRPr="19D92D02">
        <w:rPr>
          <w:rFonts w:ascii="UniZgLight" w:hAnsi="UniZgLight" w:cs="Times New Roman"/>
        </w:rPr>
        <w:t xml:space="preserve">Radno mjesto IV. vrste </w:t>
      </w:r>
      <w:r w:rsidR="000B1F97">
        <w:rPr>
          <w:rFonts w:ascii="UniZgLight" w:hAnsi="UniZgLight" w:cs="Times New Roman"/>
        </w:rPr>
        <w:t>Č</w:t>
      </w:r>
      <w:r w:rsidRPr="19D92D02">
        <w:rPr>
          <w:rFonts w:ascii="UniZgLight" w:hAnsi="UniZgLight" w:cs="Times New Roman"/>
        </w:rPr>
        <w:t>istač</w:t>
      </w:r>
      <w:r w:rsidR="000B1F97">
        <w:rPr>
          <w:rFonts w:ascii="UniZgLight" w:hAnsi="UniZgLight" w:cs="Times New Roman"/>
        </w:rPr>
        <w:t xml:space="preserve"> </w:t>
      </w:r>
      <w:r w:rsidRPr="19D92D02">
        <w:rPr>
          <w:rFonts w:ascii="UniZgLight" w:hAnsi="UniZgLight" w:cs="Times New Roman"/>
        </w:rPr>
        <w:t>-</w:t>
      </w:r>
      <w:r w:rsidR="000B1F97">
        <w:rPr>
          <w:rFonts w:ascii="UniZgLight" w:hAnsi="UniZgLight" w:cs="Times New Roman"/>
        </w:rPr>
        <w:t xml:space="preserve"> </w:t>
      </w:r>
      <w:r w:rsidRPr="19D92D02">
        <w:rPr>
          <w:rFonts w:ascii="UniZgLight" w:hAnsi="UniZgLight" w:cs="Times New Roman"/>
        </w:rPr>
        <w:t>spremač</w:t>
      </w:r>
      <w:r>
        <w:tab/>
      </w:r>
      <w:r>
        <w:tab/>
      </w:r>
      <w:r>
        <w:tab/>
      </w:r>
      <w:r>
        <w:tab/>
      </w:r>
      <w:r w:rsidR="000D3771">
        <w:tab/>
      </w:r>
      <w:r w:rsidRPr="19D92D02">
        <w:rPr>
          <w:rFonts w:ascii="UniZgLight" w:hAnsi="UniZgLight" w:cs="Times New Roman"/>
        </w:rPr>
        <w:t>8</w:t>
      </w:r>
      <w:r>
        <w:tab/>
      </w:r>
      <w:r w:rsidRPr="19D92D02">
        <w:rPr>
          <w:rFonts w:ascii="UniZgLight" w:hAnsi="UniZgLight" w:cs="Times New Roman"/>
        </w:rPr>
        <w:t>8</w:t>
      </w:r>
    </w:p>
    <w:p w14:paraId="5CD89562" w14:textId="77777777" w:rsidR="008A618A" w:rsidRPr="004E5CB1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4E5CB1">
        <w:rPr>
          <w:rFonts w:ascii="UniZgLight" w:hAnsi="UniZgLight" w:cs="Times New Roman"/>
          <w:b/>
          <w:bCs/>
        </w:rPr>
        <w:t>Poslovi:</w:t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</w:p>
    <w:p w14:paraId="7BE7C8A2" w14:textId="0DC10104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obavlja poslove čišćenja zgrade i okoliša iz nadležnosti </w:t>
      </w:r>
      <w:r w:rsidR="000B1F97" w:rsidRPr="000B1F97">
        <w:rPr>
          <w:rFonts w:ascii="UniZgLight" w:hAnsi="UniZgLight" w:cs="Times New Roman"/>
        </w:rPr>
        <w:t>Odsjek</w:t>
      </w:r>
      <w:r w:rsidR="000B1F97">
        <w:rPr>
          <w:rFonts w:ascii="UniZgLight" w:hAnsi="UniZgLight" w:cs="Times New Roman"/>
        </w:rPr>
        <w:t>a</w:t>
      </w:r>
      <w:r w:rsidR="000B1F97" w:rsidRPr="000B1F97">
        <w:rPr>
          <w:rFonts w:ascii="UniZgLight" w:hAnsi="UniZgLight" w:cs="Times New Roman"/>
        </w:rPr>
        <w:t xml:space="preserve"> za tehničke poslove i održavanje</w:t>
      </w:r>
      <w:r w:rsidRPr="002D2E2E">
        <w:rPr>
          <w:rFonts w:ascii="UniZgLight" w:hAnsi="UniZgLight" w:cs="Times New Roman"/>
        </w:rPr>
        <w:tab/>
      </w:r>
    </w:p>
    <w:p w14:paraId="0608EE9C" w14:textId="77777777" w:rsidR="008A618A" w:rsidRPr="004E5CB1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4E5CB1">
        <w:rPr>
          <w:rFonts w:ascii="UniZgLight" w:hAnsi="UniZgLight" w:cs="Times New Roman"/>
          <w:b/>
          <w:bCs/>
        </w:rPr>
        <w:t>Uvjeti:</w:t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  <w:r w:rsidRPr="004E5CB1">
        <w:rPr>
          <w:rFonts w:ascii="UniZgLight" w:hAnsi="UniZgLight" w:cs="Times New Roman"/>
          <w:b/>
          <w:bCs/>
        </w:rPr>
        <w:tab/>
      </w:r>
    </w:p>
    <w:p w14:paraId="1FB67E9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NSS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723F96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19D92D02">
        <w:rPr>
          <w:rFonts w:ascii="UniZgLight" w:hAnsi="UniZgLight" w:cs="Times New Roman"/>
        </w:rPr>
        <w:t xml:space="preserve"> </w:t>
      </w:r>
    </w:p>
    <w:p w14:paraId="7A235F8B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19D92D02">
        <w:rPr>
          <w:rFonts w:ascii="UniZgLight" w:hAnsi="UniZgLight" w:cs="Times New Roman"/>
          <w:b/>
          <w:bCs/>
        </w:rPr>
        <w:t>.0.</w:t>
      </w:r>
      <w:r>
        <w:tab/>
      </w:r>
      <w:r w:rsidRPr="00596C6A">
        <w:rPr>
          <w:rFonts w:ascii="UniZgLight" w:hAnsi="UniZgLight" w:cs="Times New Roman"/>
          <w:b/>
          <w:bCs/>
        </w:rPr>
        <w:t xml:space="preserve">Odjel </w:t>
      </w:r>
      <w:r w:rsidRPr="00E11EEA">
        <w:rPr>
          <w:rFonts w:ascii="UniZgLight" w:hAnsi="UniZgLight" w:cs="Times New Roman"/>
          <w:b/>
          <w:bCs/>
        </w:rPr>
        <w:t>z</w:t>
      </w:r>
      <w:r w:rsidRPr="19D92D02">
        <w:rPr>
          <w:rFonts w:ascii="UniZgLight" w:hAnsi="UniZgLight" w:cs="Times New Roman"/>
          <w:b/>
          <w:bCs/>
        </w:rPr>
        <w:t xml:space="preserve">a nabavu i materijalno-novčano poslovanje (Ustrojstvena jedinica 4) </w:t>
      </w:r>
    </w:p>
    <w:p w14:paraId="3A155F1E" w14:textId="77777777" w:rsidR="008A618A" w:rsidRPr="007121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121DB">
        <w:rPr>
          <w:rFonts w:ascii="UniZgLight" w:hAnsi="UniZgLight" w:cs="Times New Roman"/>
          <w:b/>
          <w:bCs/>
        </w:rPr>
        <w:t>Djelokrug poslova:</w:t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</w:p>
    <w:p w14:paraId="60EED30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poslovi nabave za potrebe odsjeka, poslovi vezani uz izdavanje računa odsjeka, poslovi vezani uz financije odsjeka i praćenje financijske politike odsjeka; administrativni poslovi vezani uz ugovore i materijalno-novčano poslovanje, priprema i obrada financijsko-računovodstvene dokumentacije, poslovi evidentiranja nabavljene imovine, ostali opći, administrativni i stručni poslovi iz nadležnosti </w:t>
      </w:r>
      <w:r>
        <w:rPr>
          <w:rFonts w:ascii="UniZgLight" w:hAnsi="UniZgLight" w:cs="Times New Roman"/>
        </w:rPr>
        <w:t xml:space="preserve">Ureda </w:t>
      </w:r>
      <w:r w:rsidRPr="002D2E2E">
        <w:rPr>
          <w:rFonts w:ascii="UniZgLight" w:hAnsi="UniZgLight" w:cs="Times New Roman"/>
        </w:rPr>
        <w:t>za stručne, administrativne, tehničke i opće poslove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523425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4B4A1F3" w14:textId="77215D1B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19D92D02">
        <w:rPr>
          <w:rFonts w:ascii="UniZgLight" w:hAnsi="UniZgLight" w:cs="Times New Roman"/>
          <w:b/>
          <w:bCs/>
        </w:rPr>
        <w:t>.0.(a.</w:t>
      </w:r>
      <w:r>
        <w:tab/>
      </w:r>
      <w:r w:rsidR="00AC7DC1" w:rsidRPr="00AC7DC1">
        <w:rPr>
          <w:rFonts w:ascii="UniZgLight" w:hAnsi="UniZgLight"/>
        </w:rPr>
        <w:t>Radno mjesto I. vrste</w:t>
      </w:r>
      <w:r w:rsidR="00AC7DC1">
        <w:tab/>
      </w:r>
      <w:r w:rsidRPr="19D92D02">
        <w:rPr>
          <w:rFonts w:ascii="UniZgLight" w:hAnsi="UniZgLight" w:cs="Times New Roman"/>
        </w:rPr>
        <w:t>Voditelj ustrojstvene jedinice 4</w:t>
      </w:r>
      <w:r>
        <w:tab/>
      </w:r>
      <w:r>
        <w:tab/>
      </w:r>
      <w:r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50B5D6C5" w14:textId="77777777" w:rsidR="008A618A" w:rsidRPr="007121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121DB">
        <w:rPr>
          <w:rFonts w:ascii="UniZgLight" w:hAnsi="UniZgLight" w:cs="Times New Roman"/>
          <w:b/>
          <w:bCs/>
        </w:rPr>
        <w:t>Poslovi:</w:t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</w:p>
    <w:p w14:paraId="6AFD2831" w14:textId="255ACB0F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lastRenderedPageBreak/>
        <w:t xml:space="preserve">vodi, planira, koordinira i obavlja poslove iz nadležnosti </w:t>
      </w:r>
      <w:r>
        <w:rPr>
          <w:rFonts w:ascii="UniZgLight" w:hAnsi="UniZgLight" w:cs="Times New Roman"/>
        </w:rPr>
        <w:t xml:space="preserve">Odjela </w:t>
      </w:r>
      <w:r w:rsidRPr="002D2E2E">
        <w:rPr>
          <w:rFonts w:ascii="UniZgLight" w:hAnsi="UniZgLight" w:cs="Times New Roman"/>
        </w:rPr>
        <w:t xml:space="preserve">za nabavu i materijalno-novčano poslovanje </w:t>
      </w:r>
    </w:p>
    <w:p w14:paraId="0CFBDDD5" w14:textId="77777777" w:rsidR="008A618A" w:rsidRPr="007121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121DB">
        <w:rPr>
          <w:rFonts w:ascii="UniZgLight" w:hAnsi="UniZgLight" w:cs="Times New Roman"/>
          <w:b/>
          <w:bCs/>
        </w:rPr>
        <w:t>Uvjeti:</w:t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</w:p>
    <w:p w14:paraId="3579FBF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VSS, sveučilišni ili stručni studij iz područja društvenih, prirodnih ili tehničkih znanosti, 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D2E2E">
        <w:rPr>
          <w:rFonts w:ascii="UniZgLight" w:hAnsi="UniZgLight" w:cs="Times New Roman"/>
        </w:rPr>
        <w:t xml:space="preserve">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3C2EB93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7D42186" w14:textId="5660BF66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</w:t>
      </w:r>
      <w:r>
        <w:rPr>
          <w:rFonts w:ascii="UniZgLight" w:hAnsi="UniZgLight" w:cs="Times New Roman"/>
          <w:b/>
          <w:bCs/>
        </w:rPr>
        <w:t>-5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19D92D02">
        <w:rPr>
          <w:rFonts w:ascii="UniZgLight" w:hAnsi="UniZgLight" w:cs="Times New Roman"/>
          <w:b/>
          <w:bCs/>
        </w:rPr>
        <w:t>.0.(b.</w:t>
      </w:r>
      <w:r>
        <w:tab/>
      </w:r>
      <w:r w:rsidRPr="19D92D02">
        <w:rPr>
          <w:rFonts w:ascii="UniZgLight" w:hAnsi="UniZgLight" w:cs="Times New Roman"/>
        </w:rPr>
        <w:t>Radno mjesto I. vrste</w:t>
      </w:r>
      <w:r>
        <w:tab/>
      </w:r>
      <w:r w:rsidR="000B28DC">
        <w:rPr>
          <w:rFonts w:ascii="UniZgLight" w:hAnsi="UniZgLight" w:cs="Times New Roman"/>
        </w:rPr>
        <w:t>S</w:t>
      </w:r>
      <w:r w:rsidRPr="19D92D02">
        <w:rPr>
          <w:rFonts w:ascii="UniZgLight" w:hAnsi="UniZgLight" w:cs="Times New Roman"/>
        </w:rPr>
        <w:t>avjetnik (za nabavu i materijalno-novčano poslovanje)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28DC">
        <w:tab/>
      </w:r>
      <w:r w:rsidRPr="19D92D02">
        <w:rPr>
          <w:rFonts w:ascii="UniZgLight" w:hAnsi="UniZgLight" w:cs="Times New Roman"/>
        </w:rPr>
        <w:t>0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7016D137" w14:textId="77777777" w:rsidR="008A618A" w:rsidRPr="007121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121DB">
        <w:rPr>
          <w:rFonts w:ascii="UniZgLight" w:hAnsi="UniZgLight" w:cs="Times New Roman"/>
          <w:b/>
          <w:bCs/>
        </w:rPr>
        <w:t>Poslovi:</w:t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</w:p>
    <w:p w14:paraId="36652C62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>planira, koordinira i obavlja poslove iz nadležnosti Odjela za nabavu i materijalno-novčano poslovanje; ostali opći, administrativni i stručni poslovi iz nadležnosti Ureda za stručne, administrativne, tehničke i opće poslove</w:t>
      </w:r>
      <w:r>
        <w:tab/>
      </w:r>
      <w:r>
        <w:tab/>
      </w:r>
      <w:r>
        <w:tab/>
      </w:r>
      <w:r>
        <w:tab/>
      </w:r>
    </w:p>
    <w:p w14:paraId="626479C0" w14:textId="77777777" w:rsidR="008A618A" w:rsidRPr="007121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121DB">
        <w:rPr>
          <w:rFonts w:ascii="UniZgLight" w:hAnsi="UniZgLight" w:cs="Times New Roman"/>
          <w:b/>
          <w:bCs/>
        </w:rPr>
        <w:t>Uvjeti:</w:t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</w:p>
    <w:p w14:paraId="439FA5E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 xml:space="preserve">završen sveučilišni ili stručni diplomski studij odgovarajućeg smjera; najmanje </w:t>
      </w:r>
      <w:r>
        <w:rPr>
          <w:rFonts w:ascii="UniZgLight" w:hAnsi="UniZgLight" w:cs="Times New Roman"/>
        </w:rPr>
        <w:t>3</w:t>
      </w:r>
      <w:r w:rsidRPr="19D92D02">
        <w:rPr>
          <w:rFonts w:ascii="UniZgLight" w:hAnsi="UniZgLight" w:cs="Times New Roman"/>
        </w:rPr>
        <w:t xml:space="preserve"> godine radnog iskustva na istim ili sličnim poslovima, znanje engleskog jezika</w:t>
      </w:r>
      <w:r>
        <w:tab/>
      </w:r>
      <w:r>
        <w:tab/>
      </w:r>
      <w:r>
        <w:tab/>
      </w:r>
      <w:r>
        <w:tab/>
      </w:r>
    </w:p>
    <w:p w14:paraId="5EAC38A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0063F2E" w14:textId="43275125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19D92D02">
        <w:rPr>
          <w:rFonts w:ascii="UniZgLight" w:hAnsi="UniZgLight" w:cs="Times New Roman"/>
          <w:b/>
          <w:bCs/>
        </w:rPr>
        <w:t>.0.(c.</w:t>
      </w:r>
      <w:r>
        <w:tab/>
      </w:r>
      <w:r w:rsidRPr="19D92D02">
        <w:rPr>
          <w:rFonts w:ascii="UniZgLight" w:hAnsi="UniZgLight" w:cs="Times New Roman"/>
        </w:rPr>
        <w:t>Radno mjesto II. vrste</w:t>
      </w:r>
      <w:r>
        <w:tab/>
      </w:r>
      <w:r w:rsidR="000B28DC">
        <w:rPr>
          <w:rFonts w:ascii="UniZgLight" w:hAnsi="UniZgLight" w:cs="Times New Roman"/>
        </w:rPr>
        <w:t>V</w:t>
      </w:r>
      <w:r w:rsidRPr="19D92D02">
        <w:rPr>
          <w:rFonts w:ascii="UniZgLight" w:hAnsi="UniZgLight" w:cs="Times New Roman"/>
        </w:rPr>
        <w:t>iši referent (za poslove nabave)</w:t>
      </w:r>
      <w:r>
        <w:tab/>
      </w:r>
      <w:r>
        <w:tab/>
      </w:r>
      <w:r w:rsidRPr="19D92D02">
        <w:rPr>
          <w:rFonts w:ascii="UniZgLight" w:hAnsi="UniZgLight" w:cs="Times New Roman"/>
        </w:rPr>
        <w:t>0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5AB27963" w14:textId="77777777" w:rsidR="008A618A" w:rsidRPr="007121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121DB">
        <w:rPr>
          <w:rFonts w:ascii="UniZgLight" w:hAnsi="UniZgLight" w:cs="Times New Roman"/>
          <w:b/>
          <w:bCs/>
        </w:rPr>
        <w:t>Poslovi:</w:t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</w:p>
    <w:p w14:paraId="0BE7B53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 xml:space="preserve">nabave roba i usluga za potrebe odsjeka i </w:t>
      </w:r>
      <w:proofErr w:type="spellStart"/>
      <w:r w:rsidRPr="19D92D02">
        <w:rPr>
          <w:rFonts w:ascii="UniZgLight" w:hAnsi="UniZgLight" w:cs="Times New Roman"/>
        </w:rPr>
        <w:t>odsječkih</w:t>
      </w:r>
      <w:proofErr w:type="spellEnd"/>
      <w:r w:rsidRPr="19D92D02">
        <w:rPr>
          <w:rFonts w:ascii="UniZgLight" w:hAnsi="UniZgLight" w:cs="Times New Roman"/>
        </w:rPr>
        <w:t xml:space="preserve"> projekata; poslovi vezani uz carinjenje robe ili oslobađanje od carine; plaćanje režija; administrativni poslovi vezani uz ugovore i materijalno-novčano poslovanje na znanstvenim projektima; poslovi vezani uz financije odsjeka; ostali opći, administrativni i stručni poslovi iz nadležnosti Ureda za stručne, administrativne, tehničke i opće poslove </w:t>
      </w:r>
    </w:p>
    <w:p w14:paraId="531FC82F" w14:textId="77777777" w:rsidR="008A618A" w:rsidRPr="007121D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7121DB">
        <w:rPr>
          <w:rFonts w:ascii="UniZgLight" w:hAnsi="UniZgLight" w:cs="Times New Roman"/>
          <w:b/>
          <w:bCs/>
        </w:rPr>
        <w:t>Uvjeti:</w:t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  <w:r w:rsidRPr="007121DB">
        <w:rPr>
          <w:rFonts w:ascii="UniZgLight" w:hAnsi="UniZgLight" w:cs="Times New Roman"/>
          <w:b/>
          <w:bCs/>
        </w:rPr>
        <w:tab/>
      </w:r>
    </w:p>
    <w:p w14:paraId="054F9EAD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VSS, sveučilišni ili stručni studij odgovarajućeg smjera, znanje engleskog jezika</w:t>
      </w:r>
      <w:r w:rsidRPr="002D2E2E">
        <w:rPr>
          <w:rFonts w:ascii="UniZgLight" w:hAnsi="UniZgLight" w:cs="Times New Roman"/>
        </w:rPr>
        <w:tab/>
      </w:r>
    </w:p>
    <w:p w14:paraId="5A87000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818FAB1" w14:textId="1C92A3E9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5</w:t>
      </w:r>
      <w:r w:rsidRPr="19D92D02">
        <w:rPr>
          <w:rFonts w:ascii="UniZgLight" w:hAnsi="UniZgLight" w:cs="Times New Roman"/>
          <w:b/>
          <w:bCs/>
        </w:rPr>
        <w:t>.</w:t>
      </w:r>
      <w:r>
        <w:rPr>
          <w:rFonts w:ascii="UniZgLight" w:hAnsi="UniZgLight" w:cs="Times New Roman"/>
          <w:b/>
          <w:bCs/>
        </w:rPr>
        <w:t>2</w:t>
      </w:r>
      <w:r w:rsidRPr="19D92D02">
        <w:rPr>
          <w:rFonts w:ascii="UniZgLight" w:hAnsi="UniZgLight" w:cs="Times New Roman"/>
          <w:b/>
          <w:bCs/>
        </w:rPr>
        <w:t>.0.(d.</w:t>
      </w:r>
      <w:r>
        <w:tab/>
      </w:r>
      <w:r w:rsidRPr="19D92D02">
        <w:rPr>
          <w:rFonts w:ascii="UniZgLight" w:hAnsi="UniZgLight" w:cs="Times New Roman"/>
        </w:rPr>
        <w:t>Radno mjesto III. vrste</w:t>
      </w:r>
      <w:r>
        <w:tab/>
      </w:r>
      <w:r w:rsidR="000B28DC">
        <w:rPr>
          <w:rFonts w:ascii="UniZgLight" w:hAnsi="UniZgLight" w:cs="Times New Roman"/>
        </w:rPr>
        <w:t>R</w:t>
      </w:r>
      <w:r w:rsidRPr="19D92D02">
        <w:rPr>
          <w:rFonts w:ascii="UniZgLight" w:hAnsi="UniZgLight" w:cs="Times New Roman"/>
        </w:rPr>
        <w:t>eferent</w:t>
      </w:r>
      <w:r>
        <w:tab/>
      </w:r>
      <w:r>
        <w:tab/>
      </w:r>
      <w:r>
        <w:tab/>
      </w:r>
      <w:r>
        <w:tab/>
      </w:r>
      <w:r w:rsidR="000B28DC">
        <w:tab/>
      </w:r>
      <w:r w:rsidRPr="19D92D02">
        <w:rPr>
          <w:rFonts w:ascii="UniZgLight" w:hAnsi="UniZgLight" w:cs="Times New Roman"/>
        </w:rPr>
        <w:t>0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41560C3A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B0EAB">
        <w:rPr>
          <w:rFonts w:ascii="UniZgLight" w:hAnsi="UniZgLight" w:cs="Times New Roman"/>
          <w:b/>
          <w:bCs/>
        </w:rPr>
        <w:t>Poslovi:</w:t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</w:p>
    <w:p w14:paraId="1D1FE231" w14:textId="272CCF7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 xml:space="preserve">nabave roba i usluga za potrebe odsjeka i </w:t>
      </w:r>
      <w:proofErr w:type="spellStart"/>
      <w:r w:rsidRPr="19D92D02">
        <w:rPr>
          <w:rFonts w:ascii="UniZgLight" w:hAnsi="UniZgLight" w:cs="Times New Roman"/>
        </w:rPr>
        <w:t>odsječkih</w:t>
      </w:r>
      <w:proofErr w:type="spellEnd"/>
      <w:r w:rsidRPr="19D92D02">
        <w:rPr>
          <w:rFonts w:ascii="UniZgLight" w:hAnsi="UniZgLight" w:cs="Times New Roman"/>
        </w:rPr>
        <w:t xml:space="preserve"> projekata; poslovi vezani uz carinjenje robe ili oslobađanje od carine; plaćanje režija; administrativni poslovi vezani uz ugovore i materijalno-novčano poslovanje na znanstvenim projektima; ostali opći, administrativni i stručni poslovi iz nadležnosti Ureda za stručne, administrativne, tehničke i opće poslove.</w:t>
      </w:r>
      <w:r>
        <w:tab/>
      </w:r>
      <w:r>
        <w:tab/>
      </w:r>
      <w:r>
        <w:tab/>
      </w:r>
      <w:r>
        <w:tab/>
      </w:r>
    </w:p>
    <w:p w14:paraId="6B353276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B0EAB">
        <w:rPr>
          <w:rFonts w:ascii="UniZgLight" w:hAnsi="UniZgLight" w:cs="Times New Roman"/>
          <w:b/>
          <w:bCs/>
        </w:rPr>
        <w:t>Uvjeti:</w:t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</w:p>
    <w:p w14:paraId="72DDCFB3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SSS (četverogodišnje obrazovanje), najmanje 1 godina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276098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558517D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6</w:t>
      </w:r>
      <w:r w:rsidRPr="19D92D02">
        <w:rPr>
          <w:rFonts w:ascii="UniZgLight" w:hAnsi="UniZgLight" w:cs="Times New Roman"/>
          <w:b/>
          <w:bCs/>
        </w:rPr>
        <w:t>.0.0.</w:t>
      </w:r>
      <w:r>
        <w:tab/>
      </w:r>
      <w:r w:rsidRPr="19D92D02">
        <w:rPr>
          <w:rFonts w:ascii="UniZgLight" w:hAnsi="UniZgLight" w:cs="Times New Roman"/>
          <w:b/>
          <w:bCs/>
        </w:rPr>
        <w:t xml:space="preserve"> </w:t>
      </w:r>
      <w:r>
        <w:rPr>
          <w:rFonts w:ascii="UniZgLight" w:hAnsi="UniZgLight" w:cs="Times New Roman"/>
          <w:b/>
          <w:bCs/>
        </w:rPr>
        <w:t xml:space="preserve">Odjel </w:t>
      </w:r>
      <w:r w:rsidRPr="19D92D02">
        <w:rPr>
          <w:rFonts w:ascii="UniZgLight" w:hAnsi="UniZgLight" w:cs="Times New Roman"/>
          <w:b/>
          <w:bCs/>
        </w:rPr>
        <w:t>za studije (Ustrojstvena jedinica 4)</w:t>
      </w:r>
      <w:r>
        <w:tab/>
      </w:r>
      <w:r>
        <w:tab/>
      </w:r>
      <w:r>
        <w:tab/>
      </w:r>
    </w:p>
    <w:p w14:paraId="683B1341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9B0EAB">
        <w:rPr>
          <w:rFonts w:ascii="UniZgLight" w:hAnsi="UniZgLight" w:cs="Times New Roman"/>
          <w:b/>
          <w:bCs/>
        </w:rPr>
        <w:t>Djelokrug poslova: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D5EA591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stručni i administrativni poslovi vezani uz status studenata na prijediplomskim, diplomskim, integriranim prijediplomskim i diplomskim te poslijediplomskim studijima Fizičkog i Geofizičkog odsjeka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potpora radu </w:t>
      </w:r>
      <w:proofErr w:type="spellStart"/>
      <w:r w:rsidRPr="002D2E2E">
        <w:rPr>
          <w:rFonts w:ascii="UniZgLight" w:hAnsi="UniZgLight" w:cs="Times New Roman"/>
        </w:rPr>
        <w:t>odsječkih</w:t>
      </w:r>
      <w:proofErr w:type="spellEnd"/>
      <w:r w:rsidRPr="002D2E2E">
        <w:rPr>
          <w:rFonts w:ascii="UniZgLight" w:hAnsi="UniZgLight" w:cs="Times New Roman"/>
        </w:rPr>
        <w:t xml:space="preserve"> i fakultetskih tijela vezana uz organizaciju studija i studiranje, administrativni i organizacijski poslovi vezani uz završetak studija (obrana završnih radova, izdavanje diploma i drugih javnih isprava, promocije i dr.); 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302764D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08164E1" w14:textId="01DD0062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9B0EAB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6</w:t>
      </w:r>
      <w:r w:rsidRPr="009B0EAB">
        <w:rPr>
          <w:rFonts w:ascii="UniZgLight" w:hAnsi="UniZgLight" w:cs="Times New Roman"/>
          <w:b/>
          <w:bCs/>
        </w:rPr>
        <w:t>.0.0.(a.</w:t>
      </w:r>
      <w:r w:rsidRPr="002D2E2E">
        <w:rPr>
          <w:rFonts w:ascii="UniZgLight" w:hAnsi="UniZgLight" w:cs="Times New Roman"/>
        </w:rPr>
        <w:tab/>
      </w:r>
      <w:r w:rsidR="000B28DC">
        <w:rPr>
          <w:rFonts w:ascii="UniZgLight" w:hAnsi="UniZgLight" w:cs="Times New Roman"/>
        </w:rPr>
        <w:t>Radno mjesto I. vrste</w:t>
      </w:r>
      <w:r w:rsidR="000B28DC">
        <w:rPr>
          <w:rFonts w:ascii="UniZgLight" w:hAnsi="UniZgLight" w:cs="Times New Roman"/>
        </w:rPr>
        <w:tab/>
        <w:t>V</w:t>
      </w:r>
      <w:r w:rsidRPr="002D2E2E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4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1</w:t>
      </w:r>
    </w:p>
    <w:p w14:paraId="3F07DDC9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B0EAB">
        <w:rPr>
          <w:rFonts w:ascii="UniZgLight" w:hAnsi="UniZgLight" w:cs="Times New Roman"/>
          <w:b/>
          <w:bCs/>
        </w:rPr>
        <w:t>Poslovi:</w:t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</w:p>
    <w:p w14:paraId="2BD43DE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vodi, planira,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D2E2E">
        <w:rPr>
          <w:rFonts w:ascii="UniZgLight" w:hAnsi="UniZgLight" w:cs="Times New Roman"/>
        </w:rPr>
        <w:t xml:space="preserve">za studije vezano uz status studenata na prijediplomskim, diplomskim i integriranim studijima te ostale poslove iz nadležnosti Referade za studije 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8570D74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B0EAB">
        <w:rPr>
          <w:rFonts w:ascii="UniZgLight" w:hAnsi="UniZgLight" w:cs="Times New Roman"/>
          <w:b/>
          <w:bCs/>
        </w:rPr>
        <w:lastRenderedPageBreak/>
        <w:t>Uvjeti:</w:t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</w:p>
    <w:p w14:paraId="0EABC26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VSS, sveučilišni ili stručni studij; 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E4DCA2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95100C0" w14:textId="7D000B44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9B0EAB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6</w:t>
      </w:r>
      <w:r w:rsidRPr="009B0EAB">
        <w:rPr>
          <w:rFonts w:ascii="UniZgLight" w:hAnsi="UniZgLight" w:cs="Times New Roman"/>
          <w:b/>
          <w:bCs/>
        </w:rPr>
        <w:t>.0.0.(b.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0B28DC">
        <w:rPr>
          <w:rFonts w:ascii="UniZgLight" w:hAnsi="UniZgLight" w:cs="Times New Roman"/>
        </w:rPr>
        <w:t>S</w:t>
      </w:r>
      <w:r w:rsidRPr="002D2E2E">
        <w:rPr>
          <w:rFonts w:ascii="UniZgLight" w:hAnsi="UniZgLight" w:cs="Times New Roman"/>
        </w:rPr>
        <w:t>avjetnik (za studentska pitanja)</w:t>
      </w:r>
      <w:r w:rsidRPr="002D2E2E">
        <w:rPr>
          <w:rFonts w:ascii="UniZgLight" w:hAnsi="UniZgLight" w:cs="Times New Roman"/>
        </w:rPr>
        <w:tab/>
      </w:r>
      <w:r w:rsidR="000B28DC">
        <w:rPr>
          <w:rFonts w:ascii="UniZgLight" w:hAnsi="UniZgLight" w:cs="Times New Roman"/>
        </w:rPr>
        <w:tab/>
      </w:r>
      <w:r w:rsidR="00A21D7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1</w:t>
      </w:r>
    </w:p>
    <w:p w14:paraId="7396A3C8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B0EAB">
        <w:rPr>
          <w:rFonts w:ascii="UniZgLight" w:hAnsi="UniZgLight" w:cs="Times New Roman"/>
          <w:b/>
          <w:bCs/>
        </w:rPr>
        <w:t>Poslovi:</w:t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</w:p>
    <w:p w14:paraId="75162E4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obavlja stručne i administrativne poslove iz nadležnosti Referade za studije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EFA7F75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B0EAB">
        <w:rPr>
          <w:rFonts w:ascii="UniZgLight" w:hAnsi="UniZgLight" w:cs="Times New Roman"/>
          <w:b/>
          <w:bCs/>
        </w:rPr>
        <w:t>Uvjeti:</w:t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</w:p>
    <w:p w14:paraId="1AF89CB9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 xml:space="preserve">VSS, sveučilišni ili stručni studij, najmanje </w:t>
      </w:r>
      <w:r>
        <w:rPr>
          <w:rFonts w:ascii="UniZgLight" w:hAnsi="UniZgLight" w:cs="Times New Roman"/>
        </w:rPr>
        <w:t>3</w:t>
      </w:r>
      <w:r w:rsidRPr="19D92D02">
        <w:rPr>
          <w:rFonts w:ascii="UniZgLight" w:hAnsi="UniZgLight" w:cs="Times New Roman"/>
        </w:rPr>
        <w:t xml:space="preserve"> godine radnog iskustva na istim ili sličnim poslovima, znanje engleskog jezika</w:t>
      </w:r>
      <w:r>
        <w:tab/>
      </w:r>
      <w:r>
        <w:tab/>
      </w:r>
      <w:r>
        <w:tab/>
      </w:r>
      <w:r>
        <w:tab/>
      </w:r>
    </w:p>
    <w:p w14:paraId="4EA12A5E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7E324BA" w14:textId="000AD81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9B0EAB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6</w:t>
      </w:r>
      <w:r w:rsidRPr="009B0EAB">
        <w:rPr>
          <w:rFonts w:ascii="UniZgLight" w:hAnsi="UniZgLight" w:cs="Times New Roman"/>
          <w:b/>
          <w:bCs/>
        </w:rPr>
        <w:t>.0.0.(c.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0B28DC">
        <w:rPr>
          <w:rFonts w:ascii="UniZgLight" w:hAnsi="UniZgLight" w:cs="Times New Roman"/>
        </w:rPr>
        <w:t>S</w:t>
      </w:r>
      <w:r w:rsidRPr="002D2E2E">
        <w:rPr>
          <w:rFonts w:ascii="UniZgLight" w:hAnsi="UniZgLight" w:cs="Times New Roman"/>
        </w:rPr>
        <w:t>uradnik (za studentska pitanja)</w:t>
      </w:r>
      <w:r w:rsidRPr="002D2E2E">
        <w:rPr>
          <w:rFonts w:ascii="UniZgLight" w:hAnsi="UniZgLight" w:cs="Times New Roman"/>
        </w:rPr>
        <w:tab/>
      </w:r>
      <w:r w:rsidR="000B28DC">
        <w:rPr>
          <w:rFonts w:ascii="UniZgLight" w:hAnsi="UniZgLight" w:cs="Times New Roman"/>
        </w:rPr>
        <w:tab/>
      </w:r>
      <w:r w:rsidR="00A21D7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1</w:t>
      </w:r>
    </w:p>
    <w:p w14:paraId="0004BF7A" w14:textId="77777777" w:rsidR="008A618A" w:rsidRPr="009B0EAB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9B0EAB">
        <w:rPr>
          <w:rFonts w:ascii="UniZgLight" w:hAnsi="UniZgLight" w:cs="Times New Roman"/>
          <w:b/>
          <w:bCs/>
        </w:rPr>
        <w:t>Poslovi:</w:t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  <w:r w:rsidRPr="009B0EAB">
        <w:rPr>
          <w:rFonts w:ascii="UniZgLight" w:hAnsi="UniZgLight" w:cs="Times New Roman"/>
          <w:b/>
          <w:bCs/>
        </w:rPr>
        <w:tab/>
      </w:r>
    </w:p>
    <w:p w14:paraId="51325EDF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vođenje evidencija, sudjelovanje u postupku upisa, izdavanje potvrda, administrativni poslovi vezani uz studentska prava i obveze, nastavu te završetak studija 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46E69A8" w14:textId="77777777" w:rsidR="008A618A" w:rsidRPr="00D2058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2058E">
        <w:rPr>
          <w:rFonts w:ascii="UniZgLight" w:hAnsi="UniZgLight" w:cs="Times New Roman"/>
          <w:b/>
          <w:bCs/>
        </w:rPr>
        <w:t>Uvjeti:</w:t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</w:p>
    <w:p w14:paraId="6AD80EC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VSS, sveučilišni ili stručni studij,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DBC8DD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59B2489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2058E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6</w:t>
      </w:r>
      <w:r w:rsidRPr="00D2058E">
        <w:rPr>
          <w:rFonts w:ascii="UniZgLight" w:hAnsi="UniZgLight" w:cs="Times New Roman"/>
          <w:b/>
          <w:bCs/>
        </w:rPr>
        <w:t>.1.0.</w:t>
      </w:r>
      <w:r w:rsidRPr="00D2058E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Odjel </w:t>
      </w:r>
      <w:r w:rsidRPr="00D2058E">
        <w:rPr>
          <w:rFonts w:ascii="UniZgLight" w:hAnsi="UniZgLight" w:cs="Times New Roman"/>
          <w:b/>
          <w:bCs/>
        </w:rPr>
        <w:t>za poslijediplomske studije</w:t>
      </w:r>
      <w:r>
        <w:rPr>
          <w:rFonts w:ascii="UniZgLight" w:hAnsi="UniZgLight" w:cs="Times New Roman"/>
          <w:b/>
          <w:bCs/>
        </w:rPr>
        <w:t xml:space="preserve"> (</w:t>
      </w:r>
      <w:r w:rsidRPr="006474F0">
        <w:rPr>
          <w:rFonts w:ascii="UniZgLight" w:hAnsi="UniZgLight" w:cs="Times New Roman"/>
          <w:b/>
          <w:bCs/>
        </w:rPr>
        <w:t>Ustrojstvena jedinica 4</w:t>
      </w:r>
      <w:r>
        <w:rPr>
          <w:rFonts w:ascii="UniZgLight" w:hAnsi="UniZgLight" w:cs="Times New Roman"/>
          <w:b/>
          <w:bCs/>
        </w:rPr>
        <w:t>)</w:t>
      </w:r>
      <w:r w:rsidRPr="00D2058E">
        <w:rPr>
          <w:rFonts w:ascii="UniZgLight" w:hAnsi="UniZgLight" w:cs="Times New Roman"/>
          <w:b/>
          <w:bCs/>
        </w:rPr>
        <w:tab/>
      </w:r>
    </w:p>
    <w:p w14:paraId="6BD58019" w14:textId="77777777" w:rsidR="008A618A" w:rsidRPr="00C43DF8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2058E">
        <w:rPr>
          <w:rFonts w:ascii="UniZgLight" w:hAnsi="UniZgLight" w:cs="Times New Roman"/>
          <w:b/>
          <w:bCs/>
        </w:rPr>
        <w:t>Djelokrug poslova: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8A0213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stručni i administrativni poslovi vezani uz status studenata na poslijediplomskim studijima Fizičkog i Geofizičkog odsjeka te ostali poslovi iz nadležnosti </w:t>
      </w:r>
      <w:r>
        <w:rPr>
          <w:rFonts w:ascii="UniZgLight" w:hAnsi="UniZgLight" w:cs="Times New Roman"/>
        </w:rPr>
        <w:t xml:space="preserve">Odjela </w:t>
      </w:r>
      <w:r w:rsidRPr="002D2E2E">
        <w:rPr>
          <w:rFonts w:ascii="UniZgLight" w:hAnsi="UniZgLight" w:cs="Times New Roman"/>
        </w:rPr>
        <w:t>za studije vezanu uz status studenata na prijediplomskim, diplomskim i integriranim studijima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227F93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29003DA" w14:textId="6E65C228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6</w:t>
      </w:r>
      <w:r w:rsidRPr="19D92D02">
        <w:rPr>
          <w:rFonts w:ascii="UniZgLight" w:hAnsi="UniZgLight" w:cs="Times New Roman"/>
          <w:b/>
          <w:bCs/>
        </w:rPr>
        <w:t>.1.0.(a.</w:t>
      </w:r>
      <w:r w:rsidR="000B28DC">
        <w:rPr>
          <w:rFonts w:ascii="UniZgLight" w:hAnsi="UniZgLight" w:cs="Times New Roman"/>
          <w:b/>
          <w:bCs/>
        </w:rPr>
        <w:tab/>
      </w:r>
      <w:r w:rsidR="000B28DC" w:rsidRPr="000B28DC">
        <w:rPr>
          <w:rFonts w:ascii="UniZgLight" w:hAnsi="UniZgLight" w:cs="Times New Roman"/>
        </w:rPr>
        <w:t>Radno mjesto I. vrste</w:t>
      </w:r>
      <w:r w:rsidR="000B28DC">
        <w:rPr>
          <w:rFonts w:ascii="UniZgLight" w:hAnsi="UniZgLight" w:cs="Times New Roman"/>
          <w:b/>
          <w:bCs/>
        </w:rPr>
        <w:tab/>
      </w:r>
      <w:r w:rsidRPr="19D92D02">
        <w:rPr>
          <w:rFonts w:ascii="UniZgLight" w:hAnsi="UniZgLight" w:cs="Times New Roman"/>
        </w:rPr>
        <w:t>Voditelj ustrojstvene jedinice 4</w:t>
      </w:r>
      <w:r>
        <w:tab/>
      </w:r>
      <w:r>
        <w:tab/>
      </w:r>
      <w:r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29F0925F" w14:textId="77777777" w:rsidR="008A618A" w:rsidRPr="00D2058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2058E">
        <w:rPr>
          <w:rFonts w:ascii="UniZgLight" w:hAnsi="UniZgLight" w:cs="Times New Roman"/>
          <w:b/>
          <w:bCs/>
        </w:rPr>
        <w:t>Poslovi:</w:t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</w:p>
    <w:p w14:paraId="0D2C07A1" w14:textId="7D1F2FD0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vodi, planira,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D2E2E">
        <w:rPr>
          <w:rFonts w:ascii="UniZgLight" w:hAnsi="UniZgLight" w:cs="Times New Roman"/>
        </w:rPr>
        <w:t>za poslijediplomske studije</w:t>
      </w:r>
      <w:r w:rsidRPr="002D2E2E">
        <w:rPr>
          <w:rFonts w:ascii="UniZgLight" w:hAnsi="UniZgLight" w:cs="Times New Roman"/>
        </w:rPr>
        <w:tab/>
      </w:r>
    </w:p>
    <w:p w14:paraId="6D2D590B" w14:textId="77777777" w:rsidR="008A618A" w:rsidRPr="00D2058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2058E">
        <w:rPr>
          <w:rFonts w:ascii="UniZgLight" w:hAnsi="UniZgLight" w:cs="Times New Roman"/>
          <w:b/>
          <w:bCs/>
        </w:rPr>
        <w:t>Uvjeti:</w:t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</w:p>
    <w:p w14:paraId="7FBDE59E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VSS, sveučilišni ili stručni studij, 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31ECA8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F4C2E5A" w14:textId="77777777" w:rsidR="008A618A" w:rsidRPr="00D2058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2058E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00D2058E">
        <w:rPr>
          <w:rFonts w:ascii="UniZgLight" w:hAnsi="UniZgLight" w:cs="Times New Roman"/>
          <w:b/>
          <w:bCs/>
        </w:rPr>
        <w:t>.0.0.</w:t>
      </w:r>
      <w:r w:rsidRPr="00D2058E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Ured za </w:t>
      </w:r>
      <w:r w:rsidRPr="00D43F03">
        <w:rPr>
          <w:rFonts w:ascii="UniZgLight" w:hAnsi="UniZgLight" w:cs="Times New Roman"/>
          <w:b/>
          <w:bCs/>
        </w:rPr>
        <w:t xml:space="preserve">stručne, administrativne i opće poslove prijave, praćenja i provedbe znanstvenih, europskih i kompetitivnih projekata </w:t>
      </w:r>
      <w:r>
        <w:rPr>
          <w:rFonts w:ascii="UniZgLight" w:hAnsi="UniZgLight" w:cs="Times New Roman"/>
          <w:b/>
          <w:bCs/>
        </w:rPr>
        <w:t xml:space="preserve">(Ustrojstvena jedinica 3) </w:t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  <w:r w:rsidRPr="00D2058E">
        <w:rPr>
          <w:rFonts w:ascii="UniZgLight" w:hAnsi="UniZgLight" w:cs="Times New Roman"/>
          <w:b/>
          <w:bCs/>
        </w:rPr>
        <w:tab/>
      </w:r>
    </w:p>
    <w:p w14:paraId="689B0AF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D2058E">
        <w:rPr>
          <w:rFonts w:ascii="UniZgLight" w:hAnsi="UniZgLight" w:cs="Times New Roman"/>
          <w:b/>
          <w:bCs/>
        </w:rPr>
        <w:t>Djelokrug poslova:</w:t>
      </w:r>
      <w:r w:rsidRPr="00D2058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F005829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praćenje poziva za prijavu projektnih prijedloga</w:t>
      </w:r>
      <w:r>
        <w:rPr>
          <w:rFonts w:ascii="UniZgLight" w:hAnsi="UniZgLight" w:cs="Times New Roman"/>
        </w:rPr>
        <w:t xml:space="preserve"> te</w:t>
      </w:r>
      <w:r w:rsidRPr="002D2E2E">
        <w:rPr>
          <w:rFonts w:ascii="UniZgLight" w:hAnsi="UniZgLight" w:cs="Times New Roman"/>
        </w:rPr>
        <w:t xml:space="preserve"> natječaja za znanstveno-istraživačke i stručne projekte kao i druge mogućnosti financiranja projekata; </w:t>
      </w:r>
      <w:r>
        <w:rPr>
          <w:rFonts w:ascii="UniZgLight" w:hAnsi="UniZgLight" w:cs="Times New Roman"/>
        </w:rPr>
        <w:t xml:space="preserve"> </w:t>
      </w:r>
      <w:r w:rsidRPr="002D2E2E">
        <w:rPr>
          <w:rFonts w:ascii="UniZgLight" w:hAnsi="UniZgLight" w:cs="Times New Roman"/>
        </w:rPr>
        <w:t xml:space="preserve">koordiniranje i sudjelovanje u pripremi projektnih prijava, što uključuje pisanje projektne prijave i ispunjavanje prijavnih obrazaca u općem, financijskom i drugim dijelovima projektne dokumentacije te </w:t>
      </w:r>
      <w:r>
        <w:rPr>
          <w:rFonts w:ascii="UniZgLight" w:hAnsi="UniZgLight" w:cs="Times New Roman"/>
        </w:rPr>
        <w:t xml:space="preserve">stručno </w:t>
      </w:r>
      <w:r w:rsidRPr="002D2E2E">
        <w:rPr>
          <w:rFonts w:ascii="UniZgLight" w:hAnsi="UniZgLight" w:cs="Times New Roman"/>
        </w:rPr>
        <w:t xml:space="preserve">savjetovanje prijavitelja projekata; sudjelovanje u izradi i usklađivanju financijskog plana projekta; </w:t>
      </w:r>
      <w:r>
        <w:rPr>
          <w:rFonts w:ascii="UniZgLight" w:hAnsi="UniZgLight" w:cs="Times New Roman"/>
        </w:rPr>
        <w:t xml:space="preserve">ažurno vođenje financijskog stanja projekata te izrada izvješća o stanju sredstava na projektima, </w:t>
      </w:r>
      <w:r w:rsidRPr="00EA0D65">
        <w:rPr>
          <w:rFonts w:ascii="UniZgLight" w:hAnsi="UniZgLight" w:cs="Times New Roman"/>
        </w:rPr>
        <w:t xml:space="preserve">koordiniranje i nadziranje raspodjele direktnih i indirektnih troškova projekta; </w:t>
      </w:r>
      <w:r w:rsidRPr="002D2E2E">
        <w:rPr>
          <w:rFonts w:ascii="UniZgLight" w:hAnsi="UniZgLight" w:cs="Times New Roman"/>
        </w:rPr>
        <w:t>administrativno praćenje izvršenja projekata (praćenje i nadzor potrošnje i usklađenosti sa financijskim planom projekta); administrativno praćenje službenih putovanja vezanih uz projekte (putni nalozi, akontacije, obračuni putnih troškova, nabava putnih karata, rezervacije i plaćanja hotela, plaćanja kotizacija); sudjelovanje i podrška voditelj</w:t>
      </w:r>
      <w:r>
        <w:rPr>
          <w:rFonts w:ascii="UniZgLight" w:hAnsi="UniZgLight" w:cs="Times New Roman"/>
        </w:rPr>
        <w:t>ima</w:t>
      </w:r>
      <w:r w:rsidRPr="002D2E2E">
        <w:rPr>
          <w:rFonts w:ascii="UniZgLight" w:hAnsi="UniZgLight" w:cs="Times New Roman"/>
        </w:rPr>
        <w:t xml:space="preserve"> u izrada periodičkih i završnih financijskih izvješća projekta; podnošenje izvješća tijelima koja nadziru izvršenje projekta; izrada i kontrola zahtjeva za nadoknadom sredstava posebice za projekte sufinancirane od EU; organiziranje postup</w:t>
      </w:r>
      <w:r>
        <w:rPr>
          <w:rFonts w:ascii="UniZgLight" w:hAnsi="UniZgLight" w:cs="Times New Roman"/>
        </w:rPr>
        <w:t>a</w:t>
      </w:r>
      <w:r w:rsidRPr="002D2E2E">
        <w:rPr>
          <w:rFonts w:ascii="UniZgLight" w:hAnsi="UniZgLight" w:cs="Times New Roman"/>
        </w:rPr>
        <w:t>ka zapošljavanja inozemnih znanstvenika (ishođenje OIB-a, vize, radne dozvole, dozvole boravke, pomoć pri smještaju, i</w:t>
      </w:r>
      <w:r>
        <w:rPr>
          <w:rFonts w:ascii="UniZgLight" w:hAnsi="UniZgLight" w:cs="Times New Roman"/>
        </w:rPr>
        <w:t xml:space="preserve"> </w:t>
      </w:r>
      <w:r w:rsidRPr="002D2E2E">
        <w:rPr>
          <w:rFonts w:ascii="UniZgLight" w:hAnsi="UniZgLight" w:cs="Times New Roman"/>
        </w:rPr>
        <w:t xml:space="preserve">dr.); 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stali stručni, administrativni i opći poslovi vezani uz prijavu, provedbu i praćenje projekata </w:t>
      </w:r>
      <w:r w:rsidRPr="002D2E2E">
        <w:rPr>
          <w:rFonts w:ascii="UniZgLight" w:hAnsi="UniZgLight" w:cs="Times New Roman"/>
        </w:rPr>
        <w:tab/>
      </w:r>
    </w:p>
    <w:p w14:paraId="6B42D9B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lastRenderedPageBreak/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EA7EE04" w14:textId="7389233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CF5CD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00CF5CD2">
        <w:rPr>
          <w:rFonts w:ascii="UniZgLight" w:hAnsi="UniZgLight" w:cs="Times New Roman"/>
          <w:b/>
          <w:bCs/>
        </w:rPr>
        <w:t>.0.0.(a.</w:t>
      </w:r>
      <w:r w:rsidRPr="002D2E2E">
        <w:rPr>
          <w:rFonts w:ascii="UniZgLight" w:hAnsi="UniZgLight" w:cs="Times New Roman"/>
        </w:rPr>
        <w:tab/>
      </w:r>
      <w:r w:rsidR="003C07B8" w:rsidRPr="003C07B8">
        <w:rPr>
          <w:rFonts w:ascii="UniZgLight" w:hAnsi="UniZgLight" w:cs="Times New Roman"/>
        </w:rPr>
        <w:t>Radno mjesto I. vrste</w:t>
      </w:r>
      <w:r w:rsidR="003C07B8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2D2E2E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3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C07B8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1</w:t>
      </w:r>
    </w:p>
    <w:p w14:paraId="0B62FEE0" w14:textId="77777777" w:rsidR="008A618A" w:rsidRPr="00CF5CD2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CF5CD2">
        <w:rPr>
          <w:rFonts w:ascii="UniZgLight" w:hAnsi="UniZgLight" w:cs="Times New Roman"/>
          <w:b/>
          <w:bCs/>
        </w:rPr>
        <w:t>Poslovi:</w:t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</w:p>
    <w:p w14:paraId="6FD88EBF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vodi, nadzire, planira, koordinira i obavlja poslove iz nadležnosti </w:t>
      </w:r>
      <w:r>
        <w:rPr>
          <w:rFonts w:ascii="UniZgLight" w:hAnsi="UniZgLight" w:cs="Times New Roman"/>
        </w:rPr>
        <w:t xml:space="preserve">Ureda </w:t>
      </w:r>
      <w:r w:rsidRPr="002D2E2E">
        <w:rPr>
          <w:rFonts w:ascii="UniZgLight" w:hAnsi="UniZgLight" w:cs="Times New Roman"/>
        </w:rPr>
        <w:t>za stručne, administrativne i opće poslove prijave, praćenja i provedbe znanstvenih, europskih i kompetitivnih projekata</w:t>
      </w:r>
      <w:r w:rsidRPr="002D2E2E">
        <w:rPr>
          <w:rFonts w:ascii="UniZgLight" w:hAnsi="UniZgLight" w:cs="Times New Roman"/>
        </w:rPr>
        <w:tab/>
      </w:r>
    </w:p>
    <w:p w14:paraId="61E91824" w14:textId="77777777" w:rsidR="008A618A" w:rsidRPr="00CF5CD2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CF5CD2">
        <w:rPr>
          <w:rFonts w:ascii="UniZgLight" w:hAnsi="UniZgLight" w:cs="Times New Roman"/>
          <w:b/>
          <w:bCs/>
        </w:rPr>
        <w:t>Uvjeti:</w:t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</w:p>
    <w:p w14:paraId="46500681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VSS, sveučilišni ili stručni studij, 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2D2E2E">
        <w:rPr>
          <w:rFonts w:ascii="UniZgLight" w:hAnsi="UniZgLight" w:cs="Times New Roman"/>
        </w:rPr>
        <w:t xml:space="preserve">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7164C2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D73F3A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456D05D" w14:textId="12D79A0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CF5CD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00CF5CD2">
        <w:rPr>
          <w:rFonts w:ascii="UniZgLight" w:hAnsi="UniZgLight" w:cs="Times New Roman"/>
          <w:b/>
          <w:bCs/>
        </w:rPr>
        <w:t>.0.0.(</w:t>
      </w:r>
      <w:r>
        <w:rPr>
          <w:rFonts w:ascii="UniZgLight" w:hAnsi="UniZgLight" w:cs="Times New Roman"/>
          <w:b/>
          <w:bCs/>
        </w:rPr>
        <w:t>b</w:t>
      </w:r>
      <w:r w:rsidRPr="00CF5CD2">
        <w:rPr>
          <w:rFonts w:ascii="UniZgLight" w:hAnsi="UniZgLight" w:cs="Times New Roman"/>
          <w:b/>
          <w:bCs/>
        </w:rPr>
        <w:t>.</w:t>
      </w:r>
      <w:r w:rsidRPr="002D2E2E">
        <w:rPr>
          <w:rFonts w:ascii="UniZgLight" w:hAnsi="UniZgLight" w:cs="Times New Roman"/>
        </w:rPr>
        <w:tab/>
        <w:t>Radno mjesto I. vrste</w:t>
      </w:r>
      <w:r w:rsidRPr="002D2E2E">
        <w:rPr>
          <w:rFonts w:ascii="UniZgLight" w:hAnsi="UniZgLight" w:cs="Times New Roman"/>
        </w:rPr>
        <w:tab/>
      </w:r>
      <w:r w:rsidR="003C07B8">
        <w:rPr>
          <w:rFonts w:ascii="UniZgLight" w:hAnsi="UniZgLight" w:cs="Times New Roman"/>
        </w:rPr>
        <w:t>S</w:t>
      </w:r>
      <w:r w:rsidRPr="002D2E2E">
        <w:rPr>
          <w:rFonts w:ascii="UniZgLight" w:hAnsi="UniZgLight" w:cs="Times New Roman"/>
        </w:rPr>
        <w:t>avjetnik (za praćenje i provedbu projekata)</w:t>
      </w:r>
      <w:r>
        <w:rPr>
          <w:rFonts w:ascii="UniZgLight" w:hAnsi="UniZgLight" w:cs="Times New Roman"/>
        </w:rPr>
        <w:t xml:space="preserve"> </w:t>
      </w:r>
      <w:r>
        <w:rPr>
          <w:rFonts w:ascii="UniZgLight" w:hAnsi="UniZgLight" w:cs="Times New Roman"/>
        </w:rPr>
        <w:tab/>
        <w:t xml:space="preserve"> </w:t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 xml:space="preserve">  </w:t>
      </w:r>
      <w:r w:rsidRPr="002D2E2E">
        <w:rPr>
          <w:rFonts w:ascii="UniZgLight" w:hAnsi="UniZgLight" w:cs="Times New Roman"/>
        </w:rPr>
        <w:t>1</w:t>
      </w:r>
    </w:p>
    <w:p w14:paraId="71846E4D" w14:textId="77777777" w:rsidR="008A618A" w:rsidRPr="00CF5CD2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CF5CD2">
        <w:rPr>
          <w:rFonts w:ascii="UniZgLight" w:hAnsi="UniZgLight" w:cs="Times New Roman"/>
          <w:b/>
          <w:bCs/>
        </w:rPr>
        <w:t>Poslovi:</w:t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</w:p>
    <w:p w14:paraId="00887D1B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koordinira i obavlja poslove iz nadležnosti </w:t>
      </w:r>
      <w:r>
        <w:rPr>
          <w:rFonts w:ascii="UniZgLight" w:hAnsi="UniZgLight" w:cs="Times New Roman"/>
        </w:rPr>
        <w:t xml:space="preserve">Ureda </w:t>
      </w:r>
      <w:r w:rsidRPr="002D2E2E">
        <w:rPr>
          <w:rFonts w:ascii="UniZgLight" w:hAnsi="UniZgLight" w:cs="Times New Roman"/>
        </w:rPr>
        <w:t>za stručne, administrativne i opće poslove prijave, praćenja i provedbe znanstvenih, europskih i kompetitivnih projekata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F34357A" w14:textId="77777777" w:rsidR="008A618A" w:rsidRPr="00CF5CD2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CF5CD2">
        <w:rPr>
          <w:rFonts w:ascii="UniZgLight" w:hAnsi="UniZgLight" w:cs="Times New Roman"/>
          <w:b/>
          <w:bCs/>
        </w:rPr>
        <w:t>Uvjeti:</w:t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  <w:r w:rsidRPr="00CF5CD2">
        <w:rPr>
          <w:rFonts w:ascii="UniZgLight" w:hAnsi="UniZgLight" w:cs="Times New Roman"/>
          <w:b/>
          <w:bCs/>
        </w:rPr>
        <w:tab/>
      </w:r>
    </w:p>
    <w:p w14:paraId="60F4336E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</w:rPr>
        <w:t>VSS, sveučilišni ili stručni studij, najmanje 2 godine radnog iskustva na istim ili sličnim poslovima, znanje engleskog jezika</w:t>
      </w:r>
      <w:r>
        <w:tab/>
      </w:r>
      <w:r>
        <w:tab/>
      </w:r>
      <w:r>
        <w:tab/>
      </w:r>
      <w:r>
        <w:tab/>
      </w:r>
    </w:p>
    <w:p w14:paraId="1365EB74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8066CE6" w14:textId="77777777" w:rsidR="008A618A" w:rsidRPr="00CF5CD2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CF5CD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00CF5CD2">
        <w:rPr>
          <w:rFonts w:ascii="UniZgLight" w:hAnsi="UniZgLight" w:cs="Times New Roman"/>
          <w:b/>
          <w:bCs/>
        </w:rPr>
        <w:t>.1.0.</w:t>
      </w:r>
      <w:r w:rsidRPr="00CF5CD2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Odjel </w:t>
      </w:r>
      <w:r w:rsidRPr="00CF5CD2">
        <w:rPr>
          <w:rFonts w:ascii="UniZgLight" w:hAnsi="UniZgLight" w:cs="Times New Roman"/>
          <w:b/>
          <w:bCs/>
        </w:rPr>
        <w:t xml:space="preserve">za  </w:t>
      </w:r>
      <w:r>
        <w:rPr>
          <w:rFonts w:ascii="UniZgLight" w:hAnsi="UniZgLight" w:cs="Times New Roman"/>
          <w:b/>
          <w:bCs/>
        </w:rPr>
        <w:t xml:space="preserve">administrativno-financijsko </w:t>
      </w:r>
      <w:r w:rsidRPr="00CF5CD2">
        <w:rPr>
          <w:rFonts w:ascii="UniZgLight" w:hAnsi="UniZgLight" w:cs="Times New Roman"/>
          <w:b/>
          <w:bCs/>
        </w:rPr>
        <w:t>praćenje znanstvenih i kompetitivnih projekata</w:t>
      </w:r>
      <w:r>
        <w:rPr>
          <w:rFonts w:ascii="UniZgLight" w:hAnsi="UniZgLight" w:cs="Times New Roman"/>
          <w:b/>
          <w:bCs/>
        </w:rPr>
        <w:t xml:space="preserve"> (</w:t>
      </w:r>
      <w:r w:rsidRPr="007D1B1E">
        <w:rPr>
          <w:rFonts w:ascii="UniZgLight" w:hAnsi="UniZgLight" w:cs="Times New Roman"/>
          <w:b/>
          <w:bCs/>
        </w:rPr>
        <w:t>Ustrojstvena jedinica 4</w:t>
      </w:r>
      <w:r>
        <w:rPr>
          <w:rFonts w:ascii="UniZgLight" w:hAnsi="UniZgLight" w:cs="Times New Roman"/>
          <w:b/>
          <w:bCs/>
        </w:rPr>
        <w:t>)</w:t>
      </w:r>
      <w:r w:rsidRPr="00CF5CD2">
        <w:rPr>
          <w:rFonts w:ascii="UniZgLight" w:hAnsi="UniZgLight" w:cs="Times New Roman"/>
          <w:b/>
          <w:bCs/>
        </w:rPr>
        <w:tab/>
      </w:r>
    </w:p>
    <w:p w14:paraId="398C906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CF5CD2">
        <w:rPr>
          <w:rFonts w:ascii="UniZgLight" w:hAnsi="UniZgLight" w:cs="Times New Roman"/>
          <w:b/>
          <w:bCs/>
        </w:rPr>
        <w:t>Djelokrug poslova: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08C2830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517807">
        <w:rPr>
          <w:rFonts w:ascii="UniZgLight" w:hAnsi="UniZgLight" w:cs="Times New Roman"/>
        </w:rPr>
        <w:t>sudjelovanje u izradi i usklađivanju financijskog plana projekta</w:t>
      </w:r>
      <w:r>
        <w:rPr>
          <w:rFonts w:ascii="UniZgLight" w:hAnsi="UniZgLight" w:cs="Times New Roman"/>
        </w:rPr>
        <w:t>, financijsko-</w:t>
      </w:r>
      <w:r w:rsidRPr="002D2E2E">
        <w:rPr>
          <w:rFonts w:ascii="UniZgLight" w:hAnsi="UniZgLight" w:cs="Times New Roman"/>
        </w:rPr>
        <w:t>administrativno praćenje izvršenja projekata (praćenje i nadzor potrošnje i usklađenosti sa financijskim planom projekta); koordiniranje i nadziranje raspodjele direktnih i indirektnih troškova projekta; sudjelovanje i podrška voditelju u izrada periodičkih i završnih financijskih izvješća projekta; podnošenje izvješća tijelima koja nadziru izvršenje projekta; organiziranje postupka zapošljavanja inozemnih znanstvenika (ishođenje OIB-a, vize, radne dozvole, dozvole boravke, pomoć pri smještaju, i</w:t>
      </w:r>
      <w:r>
        <w:rPr>
          <w:rFonts w:ascii="UniZgLight" w:hAnsi="UniZgLight" w:cs="Times New Roman"/>
        </w:rPr>
        <w:t xml:space="preserve"> </w:t>
      </w:r>
      <w:r w:rsidRPr="002D2E2E">
        <w:rPr>
          <w:rFonts w:ascii="UniZgLight" w:hAnsi="UniZgLight" w:cs="Times New Roman"/>
        </w:rPr>
        <w:t>dr.)</w:t>
      </w:r>
      <w:r>
        <w:rPr>
          <w:rFonts w:ascii="UniZgLight" w:hAnsi="UniZgLight" w:cs="Times New Roman"/>
        </w:rPr>
        <w:t>, o</w:t>
      </w:r>
      <w:r w:rsidRPr="002D2E2E">
        <w:rPr>
          <w:rFonts w:ascii="UniZgLight" w:hAnsi="UniZgLight" w:cs="Times New Roman"/>
        </w:rPr>
        <w:t>stali stručni, administrativni i opći poslovi vezani uz prijavu, provedbu i praćenje projekata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BEEADC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E8E6EB0" w14:textId="63E53468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B0373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002B0373">
        <w:rPr>
          <w:rFonts w:ascii="UniZgLight" w:hAnsi="UniZgLight" w:cs="Times New Roman"/>
          <w:b/>
          <w:bCs/>
        </w:rPr>
        <w:t>.1.0.(a.</w:t>
      </w:r>
      <w:r w:rsidR="003C07B8">
        <w:rPr>
          <w:rFonts w:ascii="UniZgLight" w:hAnsi="UniZgLight" w:cs="Times New Roman"/>
          <w:b/>
          <w:bCs/>
        </w:rPr>
        <w:tab/>
      </w:r>
      <w:r w:rsidR="003C07B8" w:rsidRPr="003C07B8">
        <w:rPr>
          <w:rFonts w:ascii="UniZgLight" w:hAnsi="UniZgLight" w:cs="Times New Roman"/>
        </w:rPr>
        <w:t>Radno mjesto I. vrste</w:t>
      </w:r>
      <w:r w:rsidR="003C07B8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</w:rPr>
        <w:t>V</w:t>
      </w:r>
      <w:r w:rsidRPr="002D2E2E">
        <w:rPr>
          <w:rFonts w:ascii="UniZgLight" w:hAnsi="UniZgLight" w:cs="Times New Roman"/>
        </w:rPr>
        <w:t>oditelj ustrojstven</w:t>
      </w:r>
      <w:r>
        <w:rPr>
          <w:rFonts w:ascii="UniZgLight" w:hAnsi="UniZgLight" w:cs="Times New Roman"/>
        </w:rPr>
        <w:t>e</w:t>
      </w:r>
      <w:r w:rsidRPr="002D2E2E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4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3C07B8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093907EB" w14:textId="77777777" w:rsidR="008A618A" w:rsidRPr="002B037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B0373">
        <w:rPr>
          <w:rFonts w:ascii="UniZgLight" w:hAnsi="UniZgLight" w:cs="Times New Roman"/>
          <w:b/>
          <w:bCs/>
        </w:rPr>
        <w:t>Poslovi:</w:t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</w:p>
    <w:p w14:paraId="6BF17BC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vodi, planira,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2D2E2E">
        <w:rPr>
          <w:rFonts w:ascii="UniZgLight" w:hAnsi="UniZgLight" w:cs="Times New Roman"/>
        </w:rPr>
        <w:t>za  administrativno-financijsko praćenje znanstvenih i kompetitivnih projekata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A25ED4A" w14:textId="77777777" w:rsidR="008A618A" w:rsidRPr="002B037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B0373">
        <w:rPr>
          <w:rFonts w:ascii="UniZgLight" w:hAnsi="UniZgLight" w:cs="Times New Roman"/>
          <w:b/>
          <w:bCs/>
        </w:rPr>
        <w:t>Uvjeti:</w:t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</w:p>
    <w:p w14:paraId="0C0CF6B2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VSS, sveučilišni ili stručni studij, najmanje </w:t>
      </w:r>
      <w:r>
        <w:rPr>
          <w:rFonts w:ascii="UniZgLight" w:hAnsi="UniZgLight" w:cs="Times New Roman"/>
        </w:rPr>
        <w:t>2</w:t>
      </w:r>
      <w:r w:rsidRPr="002D2E2E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860B0B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6068B3E6" w14:textId="77777777" w:rsidR="008A618A" w:rsidRPr="00CF5CD2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19D92D02">
        <w:rPr>
          <w:rFonts w:ascii="UniZgLight" w:hAnsi="UniZgLight" w:cs="Times New Roman"/>
          <w:b/>
          <w:bCs/>
        </w:rPr>
        <w:t>.2.0.</w:t>
      </w:r>
      <w:r>
        <w:tab/>
      </w:r>
      <w:r w:rsidRPr="19D92D02">
        <w:rPr>
          <w:rFonts w:ascii="UniZgLight" w:hAnsi="UniZgLight" w:cs="Times New Roman"/>
          <w:b/>
          <w:bCs/>
        </w:rPr>
        <w:t>Odjel za  prijavu znanstvenih i kompetitivnih projekata (Ustrojstvena jedinica 4)</w:t>
      </w:r>
      <w:r>
        <w:tab/>
      </w:r>
    </w:p>
    <w:p w14:paraId="2BCA60B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CF5CD2">
        <w:rPr>
          <w:rFonts w:ascii="UniZgLight" w:hAnsi="UniZgLight" w:cs="Times New Roman"/>
          <w:b/>
          <w:bCs/>
        </w:rPr>
        <w:t>Djelokrug poslova: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DECFE03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praćenje poziva i natječaja za prijavu projektnih prijedloga, koordiniranje i sudjelovanje u pripremi projektnih prijava, sudjelovanje u izradi i usklađivanju financijskog plana </w:t>
      </w:r>
      <w:r>
        <w:rPr>
          <w:rFonts w:ascii="UniZgLight" w:hAnsi="UniZgLight" w:cs="Times New Roman"/>
        </w:rPr>
        <w:t xml:space="preserve">i plana nabave </w:t>
      </w:r>
      <w:r w:rsidRPr="002D2E2E">
        <w:rPr>
          <w:rFonts w:ascii="UniZgLight" w:hAnsi="UniZgLight" w:cs="Times New Roman"/>
        </w:rPr>
        <w:t>projekta; administrativno praćenje izvršenja projekata (praćenje i nadzor potrošnje i usklađenosti sa financijskim planom projekta); koordiniranje i nadziranje raspodjele direktnih i indirektnih troškova projekta; sudjelovanje i podrška voditelju u izrada periodičkih i završnih financijskih izvješća projekta; podnošenje izvješća tijelima koja nadziru izvršenje projekta; organiziranje postupka zapošljavanja inozemnih znanstvenika (ishođenje OIB-a, vize, radne dozvole, dozvole boravke, pomoć pri smještaju, i</w:t>
      </w:r>
      <w:r>
        <w:rPr>
          <w:rFonts w:ascii="UniZgLight" w:hAnsi="UniZgLight" w:cs="Times New Roman"/>
        </w:rPr>
        <w:t xml:space="preserve"> </w:t>
      </w:r>
      <w:r w:rsidRPr="002D2E2E">
        <w:rPr>
          <w:rFonts w:ascii="UniZgLight" w:hAnsi="UniZgLight" w:cs="Times New Roman"/>
        </w:rPr>
        <w:t>dr.)</w:t>
      </w:r>
      <w:r>
        <w:rPr>
          <w:rFonts w:ascii="UniZgLight" w:hAnsi="UniZgLight" w:cs="Times New Roman"/>
        </w:rPr>
        <w:t>, o</w:t>
      </w:r>
      <w:r w:rsidRPr="002D2E2E">
        <w:rPr>
          <w:rFonts w:ascii="UniZgLight" w:hAnsi="UniZgLight" w:cs="Times New Roman"/>
        </w:rPr>
        <w:t>stali stručni, administrativni i opći poslovi vezani uz prijavu, provedbu i praćenje projekata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57D96F09" w14:textId="32ED14C4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19D92D02">
        <w:rPr>
          <w:rFonts w:ascii="UniZgLight" w:hAnsi="UniZgLight" w:cs="Times New Roman"/>
          <w:b/>
          <w:bCs/>
        </w:rPr>
        <w:t>.2.0.(a.</w:t>
      </w:r>
      <w:r>
        <w:tab/>
      </w:r>
      <w:r w:rsidR="00F01FCC" w:rsidRPr="00F01FCC">
        <w:rPr>
          <w:rFonts w:ascii="UniZgLight" w:hAnsi="UniZgLight"/>
        </w:rPr>
        <w:t>Radno mjesto I. vrste</w:t>
      </w:r>
      <w:r w:rsidR="00F01FCC">
        <w:tab/>
      </w:r>
      <w:r w:rsidRPr="19D92D02">
        <w:rPr>
          <w:rFonts w:ascii="UniZgLight" w:hAnsi="UniZgLight" w:cs="Times New Roman"/>
        </w:rPr>
        <w:t>Voditelj ustrojstvene jedinice 4</w:t>
      </w:r>
      <w:r>
        <w:tab/>
      </w:r>
      <w:r>
        <w:tab/>
      </w:r>
      <w:r>
        <w:tab/>
      </w:r>
      <w:r w:rsidRPr="19D92D02">
        <w:rPr>
          <w:rFonts w:ascii="UniZgLight" w:hAnsi="UniZgLight" w:cs="Times New Roman"/>
        </w:rPr>
        <w:t>1</w:t>
      </w:r>
      <w:r>
        <w:tab/>
      </w:r>
      <w:r w:rsidRPr="19D92D02">
        <w:rPr>
          <w:rFonts w:ascii="UniZgLight" w:hAnsi="UniZgLight" w:cs="Times New Roman"/>
        </w:rPr>
        <w:t>1</w:t>
      </w:r>
    </w:p>
    <w:p w14:paraId="4B85A414" w14:textId="77777777" w:rsidR="008A618A" w:rsidRPr="002B037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B0373">
        <w:rPr>
          <w:rFonts w:ascii="UniZgLight" w:hAnsi="UniZgLight" w:cs="Times New Roman"/>
          <w:b/>
          <w:bCs/>
        </w:rPr>
        <w:t>Poslovi:</w:t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</w:p>
    <w:p w14:paraId="60F47E1D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lastRenderedPageBreak/>
        <w:t>vodi, planira, koordinira, nadzire i obavlja poslove iz nadležnosti Ustrojstvene jedinice za  administrativno-financijsko praćenje znanstvenih i kompetitivnih projekata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E96F920" w14:textId="77777777" w:rsidR="008A618A" w:rsidRPr="002B037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B0373">
        <w:rPr>
          <w:rFonts w:ascii="UniZgLight" w:hAnsi="UniZgLight" w:cs="Times New Roman"/>
          <w:b/>
          <w:bCs/>
        </w:rPr>
        <w:t>Uvjeti:</w:t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</w:p>
    <w:p w14:paraId="20E00B41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VSS, sveučilišni ili stručni studij, najmanje 3 godine radnog iskustva na istim ili sličnim poslovima,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E1C932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9463781" w14:textId="36D0A5B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19D92D02">
        <w:rPr>
          <w:rFonts w:ascii="UniZgLight" w:hAnsi="UniZgLight" w:cs="Times New Roman"/>
          <w:b/>
          <w:bCs/>
        </w:rPr>
        <w:t>104-</w:t>
      </w:r>
      <w:r>
        <w:rPr>
          <w:rFonts w:ascii="UniZgLight" w:hAnsi="UniZgLight" w:cs="Times New Roman"/>
          <w:b/>
          <w:bCs/>
        </w:rPr>
        <w:t>7</w:t>
      </w:r>
      <w:r w:rsidRPr="19D92D02">
        <w:rPr>
          <w:rFonts w:ascii="UniZgLight" w:hAnsi="UniZgLight" w:cs="Times New Roman"/>
          <w:b/>
          <w:bCs/>
        </w:rPr>
        <w:t>.2.0.(b.</w:t>
      </w:r>
      <w:r>
        <w:tab/>
      </w:r>
      <w:r w:rsidRPr="19D92D02">
        <w:rPr>
          <w:rFonts w:ascii="UniZgLight" w:hAnsi="UniZgLight" w:cs="Times New Roman"/>
        </w:rPr>
        <w:t>Radno mjesto I. vrste</w:t>
      </w:r>
      <w:r>
        <w:tab/>
      </w:r>
      <w:r w:rsidR="00F01FCC">
        <w:t>S</w:t>
      </w:r>
      <w:r w:rsidRPr="19D92D02">
        <w:rPr>
          <w:rFonts w:ascii="UniZgLight" w:hAnsi="UniZgLight" w:cs="Times New Roman"/>
        </w:rPr>
        <w:t xml:space="preserve">uradnik (za administrativno-opće poslove)  </w:t>
      </w:r>
      <w:r w:rsidR="00694DB4">
        <w:rPr>
          <w:rFonts w:ascii="UniZgLight" w:hAnsi="UniZgLight" w:cs="Times New Roman"/>
        </w:rPr>
        <w:tab/>
      </w:r>
      <w:r w:rsidRPr="19D92D02">
        <w:rPr>
          <w:rFonts w:ascii="UniZgLight" w:hAnsi="UniZgLight" w:cs="Times New Roman"/>
        </w:rPr>
        <w:t>0</w:t>
      </w:r>
      <w:r>
        <w:tab/>
      </w:r>
      <w:r w:rsidRPr="19D92D02">
        <w:rPr>
          <w:rFonts w:ascii="UniZgLight" w:hAnsi="UniZgLight" w:cs="Times New Roman"/>
        </w:rPr>
        <w:t xml:space="preserve">  1</w:t>
      </w:r>
    </w:p>
    <w:p w14:paraId="55CC1EC3" w14:textId="77777777" w:rsidR="008A618A" w:rsidRPr="002B0373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B0373">
        <w:rPr>
          <w:rFonts w:ascii="UniZgLight" w:hAnsi="UniZgLight" w:cs="Times New Roman"/>
          <w:b/>
          <w:bCs/>
        </w:rPr>
        <w:t>Poslovi:</w:t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</w:p>
    <w:p w14:paraId="729E1EDE" w14:textId="77777777" w:rsidR="00F01FCC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obavlja poslove iz nadležnosti </w:t>
      </w:r>
      <w:r>
        <w:rPr>
          <w:rFonts w:ascii="UniZgLight" w:hAnsi="UniZgLight" w:cs="Times New Roman"/>
        </w:rPr>
        <w:t xml:space="preserve">Odjela </w:t>
      </w:r>
      <w:r w:rsidRPr="002D2E2E">
        <w:rPr>
          <w:rFonts w:ascii="UniZgLight" w:hAnsi="UniZgLight" w:cs="Times New Roman"/>
        </w:rPr>
        <w:t xml:space="preserve">za </w:t>
      </w:r>
      <w:r>
        <w:rPr>
          <w:rFonts w:ascii="UniZgLight" w:hAnsi="UniZgLight" w:cs="Times New Roman"/>
        </w:rPr>
        <w:t xml:space="preserve">prijavu </w:t>
      </w:r>
      <w:r w:rsidRPr="002D2E2E">
        <w:rPr>
          <w:rFonts w:ascii="UniZgLight" w:hAnsi="UniZgLight" w:cs="Times New Roman"/>
        </w:rPr>
        <w:t>znanstvenih projekata i materijalnih troškova</w:t>
      </w:r>
      <w:r w:rsidRPr="002D2E2E">
        <w:rPr>
          <w:rFonts w:ascii="UniZgLight" w:hAnsi="UniZgLight" w:cs="Times New Roman"/>
        </w:rPr>
        <w:tab/>
      </w:r>
    </w:p>
    <w:p w14:paraId="2B0ECB2B" w14:textId="0D00CBFB" w:rsidR="008A618A" w:rsidRPr="00F01FCC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B0373">
        <w:rPr>
          <w:rFonts w:ascii="UniZgLight" w:hAnsi="UniZgLight" w:cs="Times New Roman"/>
          <w:b/>
          <w:bCs/>
        </w:rPr>
        <w:t>Uvjeti:</w:t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  <w:r w:rsidRPr="002B0373">
        <w:rPr>
          <w:rFonts w:ascii="UniZgLight" w:hAnsi="UniZgLight" w:cs="Times New Roman"/>
          <w:b/>
          <w:bCs/>
        </w:rPr>
        <w:tab/>
      </w:r>
    </w:p>
    <w:p w14:paraId="7194EE82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VSS, sveučilišni ili stručni studij, najmanje 1 godina radnog iskustva na istim ili sličnim poslovima, znanje engleskog jezika</w:t>
      </w:r>
    </w:p>
    <w:p w14:paraId="798EF2C6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C049860" w14:textId="03F13E91" w:rsidR="008A618A" w:rsidRPr="00AF62A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AF62AE">
        <w:rPr>
          <w:rFonts w:ascii="UniZgLight" w:hAnsi="UniZgLight" w:cs="Times New Roman"/>
          <w:b/>
          <w:bCs/>
        </w:rPr>
        <w:t>104-8.0.0.</w:t>
      </w:r>
      <w:r w:rsidRPr="00AF62AE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>S</w:t>
      </w:r>
      <w:r w:rsidRPr="00AF62AE">
        <w:rPr>
          <w:rFonts w:ascii="UniZgLight" w:hAnsi="UniZgLight" w:cs="Times New Roman"/>
          <w:b/>
          <w:bCs/>
        </w:rPr>
        <w:t>redišnja knjižnica za fiziku</w:t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</w:p>
    <w:p w14:paraId="5756A438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AF62AE">
        <w:rPr>
          <w:rFonts w:ascii="UniZgLight" w:hAnsi="UniZgLight" w:cs="Times New Roman"/>
          <w:b/>
          <w:bCs/>
        </w:rPr>
        <w:t>Djelokrug poslova:</w:t>
      </w:r>
      <w:r w:rsidRPr="00AF62A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31E6D03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nabava, stručna i tehnička obrada, organiziranje korištenja, zaštita i posudba knjižnične građe, </w:t>
      </w:r>
      <w:proofErr w:type="spellStart"/>
      <w:r w:rsidRPr="002D2E2E">
        <w:rPr>
          <w:rFonts w:ascii="UniZgLight" w:hAnsi="UniZgLight" w:cs="Times New Roman"/>
        </w:rPr>
        <w:t>međuknjižnična</w:t>
      </w:r>
      <w:proofErr w:type="spellEnd"/>
      <w:r w:rsidRPr="002D2E2E">
        <w:rPr>
          <w:rFonts w:ascii="UniZgLight" w:hAnsi="UniZgLight" w:cs="Times New Roman"/>
        </w:rPr>
        <w:t xml:space="preserve"> posudba knjiga i članaka u zemlji i inozemstvu, obavljanje bibliografsko-informativne djelatnosti, edukacija korisnika, provođenje inventure knjižnične građe na kraju tekuće godine te rad na poslovima revizije i otpisa knjižnične građe, izrada </w:t>
      </w:r>
      <w:proofErr w:type="spellStart"/>
      <w:r w:rsidRPr="002D2E2E">
        <w:rPr>
          <w:rFonts w:ascii="UniZgLight" w:hAnsi="UniZgLight" w:cs="Times New Roman"/>
        </w:rPr>
        <w:t>bibliometrijskih</w:t>
      </w:r>
      <w:proofErr w:type="spellEnd"/>
      <w:r w:rsidRPr="002D2E2E">
        <w:rPr>
          <w:rFonts w:ascii="UniZgLight" w:hAnsi="UniZgLight" w:cs="Times New Roman"/>
        </w:rPr>
        <w:t xml:space="preserve"> potvrda o publiciranju, zastupljenosti i citiranosti djelatnicima Odsjeka, sudjelovanje u izradi skupnih kataloga, administriranje baza, pohranjivanje i objavljivanje </w:t>
      </w:r>
      <w:proofErr w:type="spellStart"/>
      <w:r w:rsidRPr="002D2E2E">
        <w:rPr>
          <w:rFonts w:ascii="UniZgLight" w:hAnsi="UniZgLight" w:cs="Times New Roman"/>
        </w:rPr>
        <w:t>ocjenskih</w:t>
      </w:r>
      <w:proofErr w:type="spellEnd"/>
      <w:r w:rsidRPr="002D2E2E">
        <w:rPr>
          <w:rFonts w:ascii="UniZgLight" w:hAnsi="UniZgLight" w:cs="Times New Roman"/>
        </w:rPr>
        <w:t xml:space="preserve"> radova u repozitoriju Fakulteta, održavanje i ažuriranje mrežne stranice Knjižnice, izrada statističkih, analitičkih i godišnjih izvještaja iz domene službe za potrebe Fakulteta, Sveučilišta i nadležnog ministarstva, te za sustav jedinstvenog elektroničkog prikupljanja statističkih podataka o poslovanju knjižnica pri Nacionalnoj i sveučilišnoj knjižnici, ostali poslovi u skladu s primjenjivim Standardima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ECF6A1B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626859E" w14:textId="5A4DEA23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AF62AE">
        <w:rPr>
          <w:rFonts w:ascii="UniZgLight" w:hAnsi="UniZgLight" w:cs="Times New Roman"/>
          <w:b/>
          <w:bCs/>
        </w:rPr>
        <w:t>104-8.0.0.(a.</w:t>
      </w:r>
      <w:r w:rsidRPr="00AF62AE">
        <w:rPr>
          <w:rFonts w:ascii="UniZgLight" w:hAnsi="UniZgLight" w:cs="Times New Roman"/>
          <w:b/>
          <w:bCs/>
        </w:rPr>
        <w:tab/>
      </w:r>
      <w:r w:rsidRPr="002D2E2E">
        <w:rPr>
          <w:rFonts w:ascii="UniZgLight" w:hAnsi="UniZgLight" w:cs="Times New Roman"/>
        </w:rPr>
        <w:t>Radno mjesto I. vrste</w:t>
      </w:r>
      <w:r w:rsidR="00CD0B16">
        <w:rPr>
          <w:rFonts w:ascii="UniZgLight" w:hAnsi="UniZgLight" w:cs="Times New Roman"/>
        </w:rPr>
        <w:t xml:space="preserve"> </w:t>
      </w:r>
      <w:r w:rsidRPr="002D2E2E">
        <w:rPr>
          <w:rFonts w:ascii="UniZgLight" w:hAnsi="UniZgLight" w:cs="Times New Roman"/>
        </w:rPr>
        <w:t>knjižničarski savjetnik/viši knjižničar/</w:t>
      </w:r>
      <w:r w:rsidRPr="002D2E2E" w:rsidDel="008335B6">
        <w:rPr>
          <w:rFonts w:ascii="UniZgLight" w:hAnsi="UniZgLight" w:cs="Times New Roman"/>
        </w:rPr>
        <w:t xml:space="preserve"> </w:t>
      </w:r>
      <w:r w:rsidRPr="002D2E2E">
        <w:rPr>
          <w:rFonts w:ascii="UniZgLight" w:hAnsi="UniZgLight" w:cs="Times New Roman"/>
        </w:rPr>
        <w:t>knjižničar -  voditelj knjižnice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694DB4">
        <w:rPr>
          <w:rFonts w:ascii="UniZgLight" w:hAnsi="UniZgLight" w:cs="Times New Roman"/>
        </w:rPr>
        <w:tab/>
      </w:r>
      <w:r w:rsidR="00694DB4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1</w:t>
      </w:r>
      <w:r w:rsidRPr="002D2E2E">
        <w:rPr>
          <w:rFonts w:ascii="UniZgLight" w:hAnsi="UniZgLight" w:cs="Times New Roman"/>
        </w:rPr>
        <w:tab/>
        <w:t>1</w:t>
      </w:r>
    </w:p>
    <w:p w14:paraId="3EE0E952" w14:textId="77777777" w:rsidR="008A618A" w:rsidRPr="00AF62A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AF62AE">
        <w:rPr>
          <w:rFonts w:ascii="UniZgLight" w:hAnsi="UniZgLight" w:cs="Times New Roman"/>
          <w:b/>
          <w:bCs/>
        </w:rPr>
        <w:t>Poslovi:</w:t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</w:p>
    <w:p w14:paraId="5563D06B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vodi, koordinira, nadzire i obavlja poslove iz nadležnosti Središnje knjižnice za fiziku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713F8CB5" w14:textId="77777777" w:rsidR="008A618A" w:rsidRPr="00AF62A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AF62AE">
        <w:rPr>
          <w:rFonts w:ascii="UniZgLight" w:hAnsi="UniZgLight" w:cs="Times New Roman"/>
          <w:b/>
          <w:bCs/>
        </w:rPr>
        <w:t>Uvjeti:</w:t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</w:p>
    <w:p w14:paraId="2E05F4EA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</w:p>
    <w:p w14:paraId="359183E9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A7E3F63" w14:textId="2A4ACB76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AF62AE">
        <w:rPr>
          <w:rFonts w:ascii="UniZgLight" w:hAnsi="UniZgLight" w:cs="Times New Roman"/>
          <w:b/>
          <w:bCs/>
        </w:rPr>
        <w:t>104-8.0.0.(b.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I. vrste</w:t>
      </w:r>
      <w:r w:rsidRPr="002D2E2E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K</w:t>
      </w:r>
      <w:r w:rsidRPr="002D2E2E">
        <w:rPr>
          <w:rFonts w:ascii="UniZgLight" w:hAnsi="UniZgLight" w:cs="Times New Roman"/>
        </w:rPr>
        <w:t>njižničar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1</w:t>
      </w:r>
    </w:p>
    <w:p w14:paraId="48528637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Poslovi: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0F3D03D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obavlja poslove iz nadležnosti Središnje knjižnice za fiziku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48868FC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Uvjeti: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4030678F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C01B4E4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08853D70" w14:textId="5D32B9EE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AF62AE">
        <w:rPr>
          <w:rFonts w:ascii="UniZgLight" w:hAnsi="UniZgLight" w:cs="Times New Roman"/>
          <w:b/>
          <w:bCs/>
        </w:rPr>
        <w:t>104-8.0.0.(c.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II. vrste</w:t>
      </w:r>
      <w:r w:rsidRPr="002D2E2E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K</w:t>
      </w:r>
      <w:r w:rsidRPr="002D2E2E">
        <w:rPr>
          <w:rFonts w:ascii="UniZgLight" w:hAnsi="UniZgLight" w:cs="Times New Roman"/>
        </w:rPr>
        <w:t>njižničarski suradnik</w:t>
      </w:r>
      <w:r w:rsidRPr="002D2E2E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1</w:t>
      </w:r>
    </w:p>
    <w:p w14:paraId="7A92A469" w14:textId="77777777" w:rsidR="008A618A" w:rsidRPr="00AF62A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AF62AE">
        <w:rPr>
          <w:rFonts w:ascii="UniZgLight" w:hAnsi="UniZgLight" w:cs="Times New Roman"/>
          <w:b/>
          <w:bCs/>
        </w:rPr>
        <w:t>Poslovi:</w:t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</w:p>
    <w:p w14:paraId="66BA4F39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 xml:space="preserve">briga o nabavi, stručnoj i tehničkoj obradi, organiziranju korištenja, zaštite i posudbe knjižnične građe, omogućavanje pristupa knjižničnoj građi i informacijama korisnicima prema njihovim potrebama i zahtjevima, </w:t>
      </w:r>
      <w:proofErr w:type="spellStart"/>
      <w:r w:rsidRPr="002D2E2E">
        <w:rPr>
          <w:rFonts w:ascii="UniZgLight" w:hAnsi="UniZgLight" w:cs="Times New Roman"/>
        </w:rPr>
        <w:t>međuknjižnična</w:t>
      </w:r>
      <w:proofErr w:type="spellEnd"/>
      <w:r w:rsidRPr="002D2E2E">
        <w:rPr>
          <w:rFonts w:ascii="UniZgLight" w:hAnsi="UniZgLight" w:cs="Times New Roman"/>
        </w:rPr>
        <w:t xml:space="preserve"> posudba knjiga i članaka u zemlji i inozemstvu, vođenje dokumentacije o građi i korisnicima, provođenje inventure knjižnične građe na kraju tekuće godine te rad na poslovima revizije i otpisa knjižnične građe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47E19F2" w14:textId="77777777" w:rsidR="008A618A" w:rsidRPr="00AF62A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AF62AE">
        <w:rPr>
          <w:rFonts w:ascii="UniZgLight" w:hAnsi="UniZgLight" w:cs="Times New Roman"/>
          <w:b/>
          <w:bCs/>
        </w:rPr>
        <w:t>Uvjeti:</w:t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</w:p>
    <w:p w14:paraId="44B62365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lastRenderedPageBreak/>
        <w:t>izbor u odgovarajuće knjižničarsko zvanje te ostali uvjeti utvrđeni posebnim zakonom i podzakonskim propisima, znanje engleskog jezika</w:t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1A78A24D" w14:textId="77777777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ab/>
      </w:r>
    </w:p>
    <w:p w14:paraId="20F717D3" w14:textId="0F7B195A" w:rsidR="008A618A" w:rsidRPr="002D2E2E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AF62AE">
        <w:rPr>
          <w:rFonts w:ascii="UniZgLight" w:hAnsi="UniZgLight" w:cs="Times New Roman"/>
          <w:b/>
          <w:bCs/>
        </w:rPr>
        <w:t>104-8.0.0.(d.</w:t>
      </w:r>
      <w:r w:rsidRPr="002D2E2E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2D2E2E">
        <w:rPr>
          <w:rFonts w:ascii="UniZgLight" w:hAnsi="UniZgLight" w:cs="Times New Roman"/>
        </w:rPr>
        <w:t xml:space="preserve"> III. vrste</w:t>
      </w:r>
      <w:r w:rsidRPr="002D2E2E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K</w:t>
      </w:r>
      <w:r w:rsidRPr="002D2E2E">
        <w:rPr>
          <w:rFonts w:ascii="UniZgLight" w:hAnsi="UniZgLight" w:cs="Times New Roman"/>
        </w:rPr>
        <w:t>njižničarski tehničar</w:t>
      </w:r>
      <w:r w:rsidRPr="002D2E2E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Pr="002D2E2E">
        <w:rPr>
          <w:rFonts w:ascii="UniZgLight" w:hAnsi="UniZgLight" w:cs="Times New Roman"/>
        </w:rPr>
        <w:t>0</w:t>
      </w:r>
      <w:r w:rsidRPr="002D2E2E">
        <w:rPr>
          <w:rFonts w:ascii="UniZgLight" w:hAnsi="UniZgLight" w:cs="Times New Roman"/>
        </w:rPr>
        <w:tab/>
        <w:t>1</w:t>
      </w:r>
    </w:p>
    <w:p w14:paraId="4259C7CE" w14:textId="77777777" w:rsidR="008A618A" w:rsidRPr="00AF62A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AF62AE">
        <w:rPr>
          <w:rFonts w:ascii="UniZgLight" w:hAnsi="UniZgLight" w:cs="Times New Roman"/>
          <w:b/>
          <w:bCs/>
        </w:rPr>
        <w:t>Poslovi:</w:t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</w:p>
    <w:p w14:paraId="0952EEA0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osiguravanja knjižnične građe i informacija korisnicima prema njihovim potrebama i zahtjevima, rukovanje građom i vođenje dokumentacije o građi i korisnicima, sudjelovanje u provođenju inventure, revizije i otpisa knjižnične građe te drugi poslovi iz nadležnosti Središnje  knjižnice za fiziku</w:t>
      </w:r>
      <w:r w:rsidRPr="002D2E2E">
        <w:rPr>
          <w:rFonts w:ascii="UniZgLight" w:hAnsi="UniZgLight" w:cs="Times New Roman"/>
        </w:rPr>
        <w:tab/>
      </w:r>
    </w:p>
    <w:p w14:paraId="4D9919DC" w14:textId="77777777" w:rsidR="008A618A" w:rsidRPr="00AF62AE" w:rsidRDefault="008A618A" w:rsidP="008A618A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AF62AE">
        <w:rPr>
          <w:rFonts w:ascii="UniZgLight" w:hAnsi="UniZgLight" w:cs="Times New Roman"/>
          <w:b/>
          <w:bCs/>
        </w:rPr>
        <w:t>Uvjeti:</w:t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  <w:r w:rsidRPr="00AF62AE">
        <w:rPr>
          <w:rFonts w:ascii="UniZgLight" w:hAnsi="UniZgLight" w:cs="Times New Roman"/>
          <w:b/>
          <w:bCs/>
        </w:rPr>
        <w:tab/>
      </w:r>
    </w:p>
    <w:p w14:paraId="0581ED6F" w14:textId="77777777" w:rsidR="008A618A" w:rsidRDefault="008A618A" w:rsidP="008A618A">
      <w:pPr>
        <w:spacing w:after="0" w:line="240" w:lineRule="auto"/>
        <w:jc w:val="both"/>
        <w:rPr>
          <w:rFonts w:ascii="UniZgLight" w:hAnsi="UniZgLight" w:cs="Times New Roman"/>
        </w:rPr>
      </w:pPr>
      <w:r w:rsidRPr="002D2E2E">
        <w:rPr>
          <w:rFonts w:ascii="UniZgLight" w:hAnsi="UniZgLight" w:cs="Times New Roman"/>
        </w:rPr>
        <w:t>izbor u odgovarajuće knjižničarsko zvanje te ostali uvjeti utvrđeni posebnim zakonom i podzakonskim propisima</w:t>
      </w:r>
    </w:p>
    <w:p w14:paraId="7052146A" w14:textId="77777777" w:rsidR="00C164AD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</w:p>
    <w:p w14:paraId="04D9E150" w14:textId="0F37F22B" w:rsidR="00C822F7" w:rsidRPr="00FB01F0" w:rsidRDefault="00C822F7" w:rsidP="00C822F7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  <w:r w:rsidRPr="00FB01F0">
        <w:rPr>
          <w:rFonts w:ascii="UniZgLight" w:hAnsi="UniZgLight" w:cs="Times New Roman"/>
        </w:rPr>
        <w:tab/>
      </w:r>
    </w:p>
    <w:p w14:paraId="5A22E4E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07B4001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KEMIJSKI ODSJEK</w:t>
      </w:r>
    </w:p>
    <w:p w14:paraId="1F73E5C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3C427CA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105-1.0.0.</w:t>
      </w:r>
      <w:r w:rsidRPr="00EE3ADC">
        <w:rPr>
          <w:rFonts w:ascii="UniZgLight" w:hAnsi="UniZgLight" w:cs="Times New Roman"/>
          <w:b/>
          <w:bCs/>
        </w:rPr>
        <w:tab/>
        <w:t>UPRAVA KEMIJSKOG ODSJEKA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5DB3D998" w14:textId="65461880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105-1.0.0.(a.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P</w:t>
      </w:r>
      <w:r w:rsidRPr="00EE3ADC">
        <w:rPr>
          <w:rFonts w:ascii="UniZgLight" w:hAnsi="UniZgLight" w:cs="Times New Roman"/>
        </w:rPr>
        <w:t>ročelnik odsjeka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1</w:t>
      </w:r>
      <w:r w:rsidRPr="00EE3ADC">
        <w:rPr>
          <w:rFonts w:ascii="UniZgLight" w:hAnsi="UniZgLight" w:cs="Times New Roman"/>
        </w:rPr>
        <w:tab/>
        <w:t>1</w:t>
      </w:r>
    </w:p>
    <w:p w14:paraId="57AF836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 i 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350981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određeni Statutom Fakulteta i </w:t>
      </w:r>
      <w:proofErr w:type="spellStart"/>
      <w:r w:rsidRPr="00EE3ADC">
        <w:rPr>
          <w:rFonts w:ascii="UniZgLight" w:hAnsi="UniZgLight" w:cs="Times New Roman"/>
        </w:rPr>
        <w:t>odsječkim</w:t>
      </w:r>
      <w:proofErr w:type="spellEnd"/>
      <w:r w:rsidRPr="00EE3ADC">
        <w:rPr>
          <w:rFonts w:ascii="UniZgLight" w:hAnsi="UniZgLight" w:cs="Times New Roman"/>
        </w:rPr>
        <w:t xml:space="preserve"> pravilnikom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5E7F23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E4305FC" w14:textId="4FE38998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105-1.0.0.(b.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Z</w:t>
      </w:r>
      <w:r w:rsidRPr="00EE3ADC">
        <w:rPr>
          <w:rFonts w:ascii="UniZgLight" w:hAnsi="UniZgLight" w:cs="Times New Roman"/>
        </w:rPr>
        <w:t>amjenik pročelnik</w:t>
      </w:r>
      <w:r>
        <w:rPr>
          <w:rFonts w:ascii="UniZgLight" w:hAnsi="UniZgLight" w:cs="Times New Roman"/>
        </w:rPr>
        <w:t>a</w:t>
      </w:r>
      <w:r w:rsidRPr="00EE3ADC">
        <w:rPr>
          <w:rFonts w:ascii="UniZgLight" w:hAnsi="UniZgLight" w:cs="Times New Roman"/>
        </w:rPr>
        <w:t xml:space="preserve"> odsjeka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1</w:t>
      </w:r>
      <w:r w:rsidRPr="00EE3ADC">
        <w:rPr>
          <w:rFonts w:ascii="UniZgLight" w:hAnsi="UniZgLight" w:cs="Times New Roman"/>
        </w:rPr>
        <w:tab/>
        <w:t>1</w:t>
      </w:r>
    </w:p>
    <w:p w14:paraId="1C4990A1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 i 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D3E428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određeni Statutom Fakulteta i </w:t>
      </w:r>
      <w:proofErr w:type="spellStart"/>
      <w:r w:rsidRPr="00EE3ADC">
        <w:rPr>
          <w:rFonts w:ascii="UniZgLight" w:hAnsi="UniZgLight" w:cs="Times New Roman"/>
        </w:rPr>
        <w:t>odsječkim</w:t>
      </w:r>
      <w:proofErr w:type="spellEnd"/>
      <w:r w:rsidRPr="00EE3ADC">
        <w:rPr>
          <w:rFonts w:ascii="UniZgLight" w:hAnsi="UniZgLight" w:cs="Times New Roman"/>
        </w:rPr>
        <w:t xml:space="preserve"> pravilnikom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88B57A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4ADE833" w14:textId="4864CCB2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105-1.0.0.(c.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P</w:t>
      </w:r>
      <w:r w:rsidRPr="00EE3ADC">
        <w:rPr>
          <w:rFonts w:ascii="UniZgLight" w:hAnsi="UniZgLight" w:cs="Times New Roman"/>
        </w:rPr>
        <w:t xml:space="preserve">redstojnik zavoda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5</w:t>
      </w:r>
      <w:r w:rsidRPr="00EE3ADC">
        <w:rPr>
          <w:rFonts w:ascii="UniZgLight" w:hAnsi="UniZgLight" w:cs="Times New Roman"/>
        </w:rPr>
        <w:tab/>
        <w:t>5</w:t>
      </w:r>
    </w:p>
    <w:p w14:paraId="5EB1BA2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 i 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33F4AE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određeni Statutom Fakulteta i </w:t>
      </w:r>
      <w:proofErr w:type="spellStart"/>
      <w:r w:rsidRPr="00EE3ADC">
        <w:rPr>
          <w:rFonts w:ascii="UniZgLight" w:hAnsi="UniZgLight" w:cs="Times New Roman"/>
        </w:rPr>
        <w:t>odsječkim</w:t>
      </w:r>
      <w:proofErr w:type="spellEnd"/>
      <w:r w:rsidRPr="00EE3ADC">
        <w:rPr>
          <w:rFonts w:ascii="UniZgLight" w:hAnsi="UniZgLight" w:cs="Times New Roman"/>
        </w:rPr>
        <w:t xml:space="preserve"> pravilnikom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E294681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0827A6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105-2.0.0.</w:t>
      </w:r>
      <w:r w:rsidRPr="00EE3ADC">
        <w:rPr>
          <w:rFonts w:ascii="UniZgLight" w:hAnsi="UniZgLight" w:cs="Times New Roman"/>
          <w:b/>
          <w:bCs/>
        </w:rPr>
        <w:tab/>
        <w:t>Znanstveno-nastavna, nastavna, suradnička i stručna radna mjesta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89DF24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105-2.1.0.</w:t>
      </w:r>
      <w:r w:rsidRPr="00EE3ADC">
        <w:rPr>
          <w:rFonts w:ascii="UniZgLight" w:hAnsi="UniZgLight" w:cs="Times New Roman"/>
          <w:b/>
          <w:bCs/>
        </w:rPr>
        <w:tab/>
        <w:t>Znanstveno-nastavna radna mjesta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E650848" w14:textId="5EB2B758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105-2.1.0.(a.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R</w:t>
      </w:r>
      <w:r w:rsidRPr="00EE3ADC">
        <w:rPr>
          <w:rFonts w:ascii="UniZgLight" w:hAnsi="UniZgLight" w:cs="Times New Roman"/>
        </w:rPr>
        <w:t xml:space="preserve">edoviti profesor </w:t>
      </w:r>
      <w:r w:rsidR="00CD0B16">
        <w:rPr>
          <w:rFonts w:ascii="UniZgLight" w:hAnsi="UniZgLight" w:cs="Times New Roman"/>
        </w:rPr>
        <w:t xml:space="preserve">u </w:t>
      </w:r>
      <w:r w:rsidRPr="00EE3ADC">
        <w:rPr>
          <w:rFonts w:ascii="UniZgLight" w:hAnsi="UniZgLight" w:cs="Times New Roman"/>
        </w:rPr>
        <w:t>trajn</w:t>
      </w:r>
      <w:r w:rsidR="00CD0B16">
        <w:rPr>
          <w:rFonts w:ascii="UniZgLight" w:hAnsi="UniZgLight" w:cs="Times New Roman"/>
        </w:rPr>
        <w:t>om</w:t>
      </w:r>
      <w:r w:rsidRPr="00EE3ADC">
        <w:rPr>
          <w:rFonts w:ascii="UniZgLight" w:hAnsi="UniZgLight" w:cs="Times New Roman"/>
        </w:rPr>
        <w:t xml:space="preserve"> izbor</w:t>
      </w:r>
      <w:r w:rsidR="00CD0B16">
        <w:rPr>
          <w:rFonts w:ascii="UniZgLight" w:hAnsi="UniZgLight" w:cs="Times New Roman"/>
        </w:rPr>
        <w:t>u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11</w:t>
      </w:r>
      <w:r w:rsidRPr="00EE3ADC">
        <w:rPr>
          <w:rFonts w:ascii="UniZgLight" w:hAnsi="UniZgLight" w:cs="Times New Roman"/>
        </w:rPr>
        <w:tab/>
        <w:t>20</w:t>
      </w:r>
    </w:p>
    <w:p w14:paraId="74FB6E3F" w14:textId="264400C9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105-2.1.0.(b.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R</w:t>
      </w:r>
      <w:r w:rsidRPr="00EE3ADC">
        <w:rPr>
          <w:rFonts w:ascii="UniZgLight" w:hAnsi="UniZgLight" w:cs="Times New Roman"/>
        </w:rPr>
        <w:t xml:space="preserve">edoviti profesor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7</w:t>
      </w:r>
      <w:r w:rsidRPr="00EE3ADC">
        <w:rPr>
          <w:rFonts w:ascii="UniZgLight" w:hAnsi="UniZgLight" w:cs="Times New Roman"/>
        </w:rPr>
        <w:tab/>
        <w:t>20</w:t>
      </w:r>
    </w:p>
    <w:p w14:paraId="6CC15AA6" w14:textId="17BEFB76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105-2.1.0.(c.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I</w:t>
      </w:r>
      <w:r w:rsidRPr="00EE3ADC">
        <w:rPr>
          <w:rFonts w:ascii="UniZgLight" w:hAnsi="UniZgLight" w:cs="Times New Roman"/>
        </w:rPr>
        <w:t>zvanredni profesor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16</w:t>
      </w:r>
      <w:r w:rsidRPr="00EE3ADC">
        <w:rPr>
          <w:rFonts w:ascii="UniZgLight" w:hAnsi="UniZgLight" w:cs="Times New Roman"/>
        </w:rPr>
        <w:tab/>
        <w:t>20</w:t>
      </w:r>
    </w:p>
    <w:p w14:paraId="50BF8492" w14:textId="63A94F58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105-2.1.0.(d.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D</w:t>
      </w:r>
      <w:r w:rsidRPr="00EE3ADC">
        <w:rPr>
          <w:rFonts w:ascii="UniZgLight" w:hAnsi="UniZgLight" w:cs="Times New Roman"/>
        </w:rPr>
        <w:t>ocent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8</w:t>
      </w:r>
      <w:r w:rsidRPr="00EE3ADC">
        <w:rPr>
          <w:rFonts w:ascii="UniZgLight" w:hAnsi="UniZgLight" w:cs="Times New Roman"/>
        </w:rPr>
        <w:tab/>
        <w:t>20</w:t>
      </w:r>
    </w:p>
    <w:p w14:paraId="5E4DAF0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5407F26" w14:textId="17E61A93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nastavna djelatnost: priprema i održavanje predavanja, seminara, praktikuma i vježbi, konzultacije sa studentima, održavanje ispita, vođenje </w:t>
      </w:r>
      <w:r>
        <w:rPr>
          <w:rFonts w:ascii="UniZgLight" w:hAnsi="UniZgLight" w:cs="Times New Roman"/>
        </w:rPr>
        <w:t xml:space="preserve">završnih i </w:t>
      </w:r>
      <w:r w:rsidRPr="00EE3ADC">
        <w:rPr>
          <w:rFonts w:ascii="UniZgLight" w:hAnsi="UniZgLight" w:cs="Times New Roman"/>
        </w:rPr>
        <w:t>diplomskih radova, pisanje nastavnih tekstova, ostali poslovi vezani uz nastavu, znanstvena djelatnost: prijava znanstvenih projekata, znanstveno stvaralaštvo, mentorstvo doktorskih disertacija, briga o razvoju laboratorija i druge infrastrukture potrebne za znanstveni rad,</w:t>
      </w:r>
      <w:r w:rsidRPr="00EE3ADC">
        <w:rPr>
          <w:rFonts w:ascii="UniZgLight" w:hAnsi="UniZgLight" w:cs="Times New Roman"/>
        </w:rPr>
        <w:tab/>
        <w:t>rad na vlastitom usavršavanju prateći razvitak struke, sudjelovanje u povjerenstvima za izbor u zvanja, recenziranje projekata i radova, sudjelovanje u radu tijela uprave Fakulteta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65ACC5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145D0E6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propisani posebnim zakonom, podzakonskim propisima, Statutom Fakulteta i drugim općim aktima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0FE4A4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105-2.3.0.</w:t>
      </w:r>
      <w:r w:rsidRPr="00EE3ADC">
        <w:rPr>
          <w:rFonts w:ascii="UniZgLight" w:hAnsi="UniZgLight" w:cs="Times New Roman"/>
          <w:b/>
          <w:bCs/>
        </w:rPr>
        <w:tab/>
        <w:t>Nastavna radna mjesta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6745CDC" w14:textId="004A5AA9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105-2.3.0.(a.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iši predavač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0</w:t>
      </w:r>
      <w:r w:rsidRPr="00EE3ADC">
        <w:rPr>
          <w:rFonts w:ascii="UniZgLight" w:hAnsi="UniZgLight" w:cs="Times New Roman"/>
        </w:rPr>
        <w:tab/>
        <w:t>2</w:t>
      </w:r>
    </w:p>
    <w:p w14:paraId="791B404E" w14:textId="012DA364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105-2.3.0.(b.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P</w:t>
      </w:r>
      <w:r w:rsidRPr="00EE3ADC">
        <w:rPr>
          <w:rFonts w:ascii="UniZgLight" w:hAnsi="UniZgLight" w:cs="Times New Roman"/>
        </w:rPr>
        <w:t>redavač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0</w:t>
      </w:r>
      <w:r w:rsidRPr="00EE3ADC">
        <w:rPr>
          <w:rFonts w:ascii="UniZgLight" w:hAnsi="UniZgLight" w:cs="Times New Roman"/>
        </w:rPr>
        <w:tab/>
        <w:t>2</w:t>
      </w:r>
    </w:p>
    <w:p w14:paraId="257EEF1E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11A8124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organiziranje i izvođenje nastave prema nastavnom planu i programu Fakulteta, rad na vlastitom usavršavanju prateći razvitak svog stručnog područja te nastavne teorije i prakse</w:t>
      </w:r>
    </w:p>
    <w:p w14:paraId="77D16F4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lastRenderedPageBreak/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8A7CA7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propisani posebnim zakonom, podzakonskim propisima, Statutom Fakulteta i drugim općim aktima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80E396E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105-2.4.0.</w:t>
      </w:r>
      <w:r w:rsidRPr="00EE3ADC">
        <w:rPr>
          <w:rFonts w:ascii="UniZgLight" w:hAnsi="UniZgLight" w:cs="Times New Roman"/>
          <w:b/>
          <w:bCs/>
        </w:rPr>
        <w:tab/>
        <w:t>Suradnička radna mjesta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74BDE568" w14:textId="4DCD2293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105-2.4.0.(a.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iši asistent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4</w:t>
      </w:r>
      <w:r w:rsidRPr="00EE3ADC">
        <w:rPr>
          <w:rFonts w:ascii="UniZgLight" w:hAnsi="UniZgLight" w:cs="Times New Roman"/>
        </w:rPr>
        <w:tab/>
        <w:t>20</w:t>
      </w:r>
    </w:p>
    <w:p w14:paraId="3416CCAE" w14:textId="7B299FD9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105-2.4.0.(b.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D0B16">
        <w:rPr>
          <w:rFonts w:ascii="UniZgLight" w:hAnsi="UniZgLight" w:cs="Times New Roman"/>
        </w:rPr>
        <w:t>A</w:t>
      </w:r>
      <w:r w:rsidRPr="00EE3ADC">
        <w:rPr>
          <w:rFonts w:ascii="UniZgLight" w:hAnsi="UniZgLight" w:cs="Times New Roman"/>
        </w:rPr>
        <w:t>sistent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13</w:t>
      </w:r>
      <w:r w:rsidRPr="00EE3ADC">
        <w:rPr>
          <w:rFonts w:ascii="UniZgLight" w:hAnsi="UniZgLight" w:cs="Times New Roman"/>
        </w:rPr>
        <w:tab/>
        <w:t>25</w:t>
      </w:r>
    </w:p>
    <w:p w14:paraId="69B6F97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2B8D244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organiziranje i izvođenje nastave prema nastavnom planu i programu Fakulteta, rad na vlastitom usavršavanju prateći razvitak svog stručnog područja te nastavne teorije i prakse</w:t>
      </w:r>
      <w:r>
        <w:rPr>
          <w:rFonts w:ascii="UniZgLight" w:hAnsi="UniZgLight" w:cs="Times New Roman"/>
        </w:rPr>
        <w:t xml:space="preserve">, </w:t>
      </w:r>
      <w:r w:rsidRPr="00EE3ADC">
        <w:rPr>
          <w:rFonts w:ascii="UniZgLight" w:hAnsi="UniZgLight" w:cs="Times New Roman"/>
        </w:rPr>
        <w:t>sudjelovanje u znanstveno-istraživačkom radu</w:t>
      </w:r>
    </w:p>
    <w:p w14:paraId="60B637D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98866AE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propisani posebnim zakonom, podzakonskim propisima, Statutom Fakulteta i drugim općim aktima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0D7F09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105-2.5.0.</w:t>
      </w:r>
      <w:r w:rsidRPr="00EE3ADC">
        <w:rPr>
          <w:rFonts w:ascii="UniZgLight" w:hAnsi="UniZgLight" w:cs="Times New Roman"/>
          <w:b/>
          <w:bCs/>
        </w:rPr>
        <w:tab/>
        <w:t>Stručna</w:t>
      </w:r>
      <w:r w:rsidRPr="00EE3ADC">
        <w:rPr>
          <w:rFonts w:ascii="UniZgLight" w:hAnsi="UniZgLight" w:cs="Times New Roman"/>
          <w:b/>
          <w:bCs/>
        </w:rPr>
        <w:tab/>
        <w:t xml:space="preserve"> radna mjesta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7348580" w14:textId="2CC7AD4D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105-2.5.0.(a.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8757EE">
        <w:rPr>
          <w:rFonts w:ascii="UniZgLight" w:hAnsi="UniZgLight" w:cs="Times New Roman"/>
        </w:rPr>
        <w:t>S</w:t>
      </w:r>
      <w:r w:rsidRPr="00EE3ADC">
        <w:rPr>
          <w:rFonts w:ascii="UniZgLight" w:hAnsi="UniZgLight" w:cs="Times New Roman"/>
        </w:rPr>
        <w:t>tručni savjetnik</w:t>
      </w:r>
      <w:r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>u sustavu znanosti i visokom obrazovanju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3</w:t>
      </w:r>
      <w:r w:rsidRPr="00EE3ADC">
        <w:rPr>
          <w:rFonts w:ascii="UniZgLight" w:hAnsi="UniZgLight" w:cs="Times New Roman"/>
        </w:rPr>
        <w:tab/>
        <w:t>10</w:t>
      </w:r>
    </w:p>
    <w:p w14:paraId="44F25A63" w14:textId="349C32E1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105-2.5.0.(b.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8757EE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iši stručni suradnik u sustavu znanosti i visokom obrazovanju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5</w:t>
      </w:r>
      <w:r w:rsidRPr="00EE3ADC">
        <w:rPr>
          <w:rFonts w:ascii="UniZgLight" w:hAnsi="UniZgLight" w:cs="Times New Roman"/>
        </w:rPr>
        <w:tab/>
        <w:t>10</w:t>
      </w:r>
    </w:p>
    <w:p w14:paraId="20826E78" w14:textId="4FB42160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105-2.5.0.(c.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8757EE">
        <w:rPr>
          <w:rFonts w:ascii="UniZgLight" w:hAnsi="UniZgLight" w:cs="Times New Roman"/>
        </w:rPr>
        <w:t>S</w:t>
      </w:r>
      <w:r w:rsidRPr="00EE3ADC">
        <w:rPr>
          <w:rFonts w:ascii="UniZgLight" w:hAnsi="UniZgLight" w:cs="Times New Roman"/>
        </w:rPr>
        <w:t>tručni suradnik u sustavu znanosti i visokom obrazovanju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6</w:t>
      </w:r>
      <w:r w:rsidRPr="00EE3ADC">
        <w:rPr>
          <w:rFonts w:ascii="UniZgLight" w:hAnsi="UniZgLight" w:cs="Times New Roman"/>
        </w:rPr>
        <w:tab/>
        <w:t>15</w:t>
      </w:r>
    </w:p>
    <w:p w14:paraId="46D4B7A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996552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sudjelovanje u provedbi znanstvenih i stručnih projekata te održavanju nastave koja ne zahtijeva znanstveni pristup, stručni rad, sudjelovanje u znanstveno-istraživačkom radu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74D06E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710E373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propisani posebnim zakonom, podzakonskim propisima, Statutom Fakulteta i drugim općim aktima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969F3E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bookmarkStart w:id="4" w:name="_Hlk175925493"/>
      <w:bookmarkStart w:id="5" w:name="_Hlk176787535"/>
      <w:r w:rsidRPr="00EE3ADC">
        <w:rPr>
          <w:rFonts w:ascii="UniZgLight" w:hAnsi="UniZgLight" w:cs="Times New Roman"/>
          <w:b/>
          <w:bCs/>
        </w:rPr>
        <w:t>105-3.0.0. Informatički poslovi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0BECF8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32CCD2E" w14:textId="2E7DD621" w:rsidR="00337E47" w:rsidRPr="00636DFD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 xml:space="preserve">105-3.0.0.(a 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>Radno mjesto I. vrste</w:t>
      </w:r>
      <w:r w:rsidRPr="00EE3ADC">
        <w:rPr>
          <w:rFonts w:ascii="UniZgLight" w:hAnsi="UniZgLight" w:cs="Times New Roman"/>
        </w:rPr>
        <w:tab/>
      </w:r>
      <w:r w:rsidR="008757EE">
        <w:rPr>
          <w:rFonts w:ascii="UniZgLight" w:hAnsi="UniZgLight" w:cs="Times New Roman"/>
        </w:rPr>
        <w:t>I</w:t>
      </w:r>
      <w:r w:rsidRPr="00EE3ADC">
        <w:rPr>
          <w:rFonts w:ascii="UniZgLight" w:hAnsi="UniZgLight" w:cs="Times New Roman"/>
        </w:rPr>
        <w:t>nformatički savjetnik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636DFD">
        <w:rPr>
          <w:rFonts w:ascii="UniZgLight" w:hAnsi="UniZgLight" w:cs="Times New Roman"/>
        </w:rPr>
        <w:t>0</w:t>
      </w:r>
      <w:r w:rsidRPr="00EE3ADC">
        <w:rPr>
          <w:rFonts w:ascii="UniZgLight" w:hAnsi="UniZgLight" w:cs="Times New Roman"/>
        </w:rPr>
        <w:tab/>
        <w:t>1</w:t>
      </w:r>
    </w:p>
    <w:p w14:paraId="58C834B4" w14:textId="77777777" w:rsidR="00337E47" w:rsidRPr="00636DFD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F124D2">
        <w:rPr>
          <w:rFonts w:ascii="UniZgLight" w:hAnsi="UniZgLight" w:cs="Times New Roman"/>
          <w:b/>
          <w:bCs/>
        </w:rPr>
        <w:t>Po</w:t>
      </w:r>
      <w:r w:rsidRPr="00EE3ADC">
        <w:rPr>
          <w:rFonts w:ascii="UniZgLight" w:hAnsi="UniZgLight" w:cs="Times New Roman"/>
          <w:b/>
          <w:bCs/>
        </w:rPr>
        <w:t>slovi:</w:t>
      </w:r>
    </w:p>
    <w:p w14:paraId="05FEEE90" w14:textId="77777777" w:rsidR="00C164AD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</w:rPr>
        <w:t xml:space="preserve">savjetovanje pri pružanju složenije korisničke podrške unutar IT sustava Fakulteta, pružanje složenije korisničke podrške unutar IT sustava odsjeka, napredna dijagnostika kvarova sklopovlja te izvođenje i koordinacija njihovog popravka, nadzor i kontrola rada servera i mrežne i komunikacijske opreme, tehničko administriranje serverskih računala i dijeljenih usluga, tehničko administriranje komunikacijskih uređaja i lokalne računalne mreže i njenoga povezivanja u vanjske mreže, nadzor nad sigurnosti podataka i zaštitom od neovlaštene uporabe računala, provođenje sigurnosnog kopiranja podataka, održavanje elektroničkih evidencija u okviru  informatičkih sustava u visokom obrazovanju, izvještavanje nadležnih o radu i provedbi planiranih aktivnosti, pružanje podrške u radu </w:t>
      </w:r>
      <w:proofErr w:type="spellStart"/>
      <w:r w:rsidRPr="00EE3ADC">
        <w:rPr>
          <w:rFonts w:ascii="UniZgLight" w:hAnsi="UniZgLight" w:cs="Times New Roman"/>
        </w:rPr>
        <w:t>helpdeska</w:t>
      </w:r>
      <w:proofErr w:type="spellEnd"/>
      <w:r w:rsidRPr="00EE3ADC">
        <w:rPr>
          <w:rFonts w:ascii="UniZgLight" w:hAnsi="UniZgLight" w:cs="Times New Roman"/>
        </w:rPr>
        <w:t>, sudjelovanje u postupcima nabave, drugi jednostavniji informatički poslovi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283C7D9" w14:textId="51ECD6F2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4969FE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VSS, sveučilišni ili stručni studij iz područja prirodnih (polja matematika ili fizika) ili tehničkih znanosti; najmanje 4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1824DF9" w14:textId="307A31E1" w:rsidR="00337E47" w:rsidRPr="00EE3ADC" w:rsidRDefault="00CB1AEE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</w:t>
      </w:r>
      <w:r>
        <w:rPr>
          <w:rFonts w:ascii="UniZgLight" w:hAnsi="UniZgLight" w:cs="Times New Roman"/>
          <w:b/>
          <w:bCs/>
        </w:rPr>
        <w:t>5</w:t>
      </w:r>
      <w:r w:rsidR="00337E47" w:rsidRPr="00EE3ADC">
        <w:rPr>
          <w:rFonts w:ascii="UniZgLight" w:hAnsi="UniZgLight" w:cs="Times New Roman"/>
          <w:b/>
          <w:bCs/>
        </w:rPr>
        <w:t>-3.0.0.(b</w:t>
      </w:r>
      <w:r w:rsidR="00337E47" w:rsidRPr="00EE3ADC">
        <w:rPr>
          <w:rFonts w:ascii="UniZgLight" w:hAnsi="UniZgLight" w:cs="Times New Roman"/>
          <w:b/>
          <w:bCs/>
        </w:rPr>
        <w:tab/>
      </w:r>
      <w:r w:rsidR="00337E47" w:rsidRPr="00EE3ADC">
        <w:rPr>
          <w:rFonts w:ascii="UniZgLight" w:hAnsi="UniZgLight" w:cs="Times New Roman"/>
        </w:rPr>
        <w:t>Radno mjesto I. vrste</w:t>
      </w:r>
      <w:r w:rsidR="00337E47"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I</w:t>
      </w:r>
      <w:r w:rsidR="00337E47" w:rsidRPr="00EE3ADC">
        <w:rPr>
          <w:rFonts w:ascii="UniZgLight" w:hAnsi="UniZgLight" w:cs="Times New Roman"/>
        </w:rPr>
        <w:t>nformatički suradnik</w:t>
      </w:r>
      <w:r w:rsidR="00337E47" w:rsidRPr="00EE3ADC">
        <w:rPr>
          <w:rFonts w:ascii="UniZgLight" w:hAnsi="UniZgLight" w:cs="Times New Roman"/>
        </w:rPr>
        <w:tab/>
      </w:r>
      <w:r w:rsidR="00337E47" w:rsidRPr="00EE3ADC">
        <w:rPr>
          <w:rFonts w:ascii="UniZgLight" w:hAnsi="UniZgLight" w:cs="Times New Roman"/>
        </w:rPr>
        <w:tab/>
      </w:r>
      <w:r w:rsidR="00337E47" w:rsidRPr="00EE3ADC">
        <w:rPr>
          <w:rFonts w:ascii="UniZgLight" w:hAnsi="UniZgLight" w:cs="Times New Roman"/>
        </w:rPr>
        <w:tab/>
      </w:r>
      <w:r w:rsidR="00337E47" w:rsidRPr="00EE3ADC">
        <w:rPr>
          <w:rFonts w:ascii="UniZgLight" w:hAnsi="UniZgLight" w:cs="Times New Roman"/>
        </w:rPr>
        <w:tab/>
        <w:t>1</w:t>
      </w:r>
      <w:r w:rsidR="00337E47" w:rsidRPr="00EE3ADC">
        <w:rPr>
          <w:rFonts w:ascii="UniZgLight" w:hAnsi="UniZgLight" w:cs="Times New Roman"/>
        </w:rPr>
        <w:tab/>
        <w:t>0</w:t>
      </w:r>
    </w:p>
    <w:p w14:paraId="1EF5FB2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5DB0319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osnovna dijagnostika kvarova sklopovlja te izvođenje njihovih jednostavnih popravaka, pružanje jednostavne tehničke podrške (podešavanje softvera i hardvera za uredsko korištenje, otvaranje korisničkih računa, pomoć u otklanjanju poteškoća u radu sa softverima za koji Fakultet pruža podršku i sl.), nadzor rada računalnog sustava, servera i komunikacijske opreme, nadzor korištenja računalnog sustava i izvještavanje nadležnih o sigurnosnim incidentima, podrška vođenju elektroničkih evidencija u </w:t>
      </w:r>
      <w:r w:rsidRPr="00EE3ADC">
        <w:rPr>
          <w:rFonts w:ascii="UniZgLight" w:hAnsi="UniZgLight" w:cs="Times New Roman"/>
        </w:rPr>
        <w:lastRenderedPageBreak/>
        <w:t xml:space="preserve">okviru informatičkih sustava u visokom obrazovanju, pružanje podrške u radu </w:t>
      </w:r>
      <w:proofErr w:type="spellStart"/>
      <w:r w:rsidRPr="00EE3ADC">
        <w:rPr>
          <w:rFonts w:ascii="UniZgLight" w:hAnsi="UniZgLight" w:cs="Times New Roman"/>
        </w:rPr>
        <w:t>helpdeska</w:t>
      </w:r>
      <w:proofErr w:type="spellEnd"/>
      <w:r w:rsidRPr="00EE3ADC">
        <w:rPr>
          <w:rFonts w:ascii="UniZgLight" w:hAnsi="UniZgLight" w:cs="Times New Roman"/>
        </w:rPr>
        <w:t>, sudjelovanje u postupcima nabave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B6BAA2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7C6B5F66" w14:textId="5AD84D31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</w:rPr>
        <w:t>VSS, sveučilišni ili stručni studij iz područja prirodnih (polja matematika ili fizika) ili tehničkih znanosti, znanje engleskog jezika</w:t>
      </w:r>
      <w:r w:rsidRPr="00EE3ADC" w:rsidDel="00F15233">
        <w:rPr>
          <w:rFonts w:ascii="UniZgLight" w:hAnsi="UniZgLight" w:cs="Times New Roman"/>
          <w:b/>
          <w:bCs/>
        </w:rPr>
        <w:t xml:space="preserve"> </w:t>
      </w:r>
    </w:p>
    <w:bookmarkEnd w:id="4"/>
    <w:bookmarkEnd w:id="5"/>
    <w:p w14:paraId="3E37C5F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7CB25C9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105-4.0.0.</w:t>
      </w:r>
      <w:r w:rsidRPr="00EE3ADC">
        <w:rPr>
          <w:rFonts w:ascii="UniZgLight" w:hAnsi="UniZgLight" w:cs="Times New Roman"/>
          <w:b/>
          <w:bCs/>
        </w:rPr>
        <w:tab/>
        <w:t>Centar za tehničku podršku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196C7B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079E1E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Tehnički poslovi vezani uz </w:t>
      </w:r>
      <w:proofErr w:type="spellStart"/>
      <w:r w:rsidRPr="00EE3ADC">
        <w:rPr>
          <w:rFonts w:ascii="UniZgLight" w:hAnsi="UniZgLight" w:cs="Times New Roman"/>
        </w:rPr>
        <w:t>praktikumsku</w:t>
      </w:r>
      <w:proofErr w:type="spellEnd"/>
      <w:r w:rsidRPr="00EE3ADC">
        <w:rPr>
          <w:rFonts w:ascii="UniZgLight" w:hAnsi="UniZgLight" w:cs="Times New Roman"/>
        </w:rPr>
        <w:t xml:space="preserve"> nastavu i znanstveno-istraživački rad; organiziranje laboratorija za </w:t>
      </w:r>
      <w:proofErr w:type="spellStart"/>
      <w:r w:rsidRPr="00EE3ADC">
        <w:rPr>
          <w:rFonts w:ascii="UniZgLight" w:hAnsi="UniZgLight" w:cs="Times New Roman"/>
        </w:rPr>
        <w:t>praktikumsku</w:t>
      </w:r>
      <w:proofErr w:type="spellEnd"/>
      <w:r w:rsidRPr="00EE3ADC">
        <w:rPr>
          <w:rFonts w:ascii="UniZgLight" w:hAnsi="UniZgLight" w:cs="Times New Roman"/>
        </w:rPr>
        <w:t xml:space="preserve"> nastavu; priprema kemikalija, aparatura i opreme za </w:t>
      </w:r>
      <w:proofErr w:type="spellStart"/>
      <w:r w:rsidRPr="00EE3ADC">
        <w:rPr>
          <w:rFonts w:ascii="UniZgLight" w:hAnsi="UniZgLight" w:cs="Times New Roman"/>
        </w:rPr>
        <w:t>praktikumsku</w:t>
      </w:r>
      <w:proofErr w:type="spellEnd"/>
      <w:r w:rsidRPr="00EE3ADC">
        <w:rPr>
          <w:rFonts w:ascii="UniZgLight" w:hAnsi="UniZgLight" w:cs="Times New Roman"/>
        </w:rPr>
        <w:t xml:space="preserve"> nastavu i istraživački rad; održavanje i kontrola ispravnosti instrumenata te rad na instrumentima.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EDC0388" w14:textId="5F3A23CF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105-4.0.0.(a.</w:t>
      </w:r>
      <w:r w:rsidRPr="00EE3ADC">
        <w:rPr>
          <w:rFonts w:ascii="UniZgLight" w:hAnsi="UniZgLight" w:cs="Times New Roman"/>
        </w:rPr>
        <w:tab/>
        <w:t>Radno mjesto 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iši tehničar</w:t>
      </w:r>
      <w:r w:rsidR="00C162FB"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>-</w:t>
      </w:r>
      <w:r w:rsidR="00C162FB"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>viši laborant</w:t>
      </w:r>
      <w:r>
        <w:rPr>
          <w:rFonts w:ascii="UniZgLight" w:hAnsi="UniZgLight" w:cs="Times New Roman"/>
        </w:rPr>
        <w:t xml:space="preserve"> </w:t>
      </w:r>
      <w:r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5</w:t>
      </w:r>
      <w:r w:rsidRPr="00EE3ADC">
        <w:rPr>
          <w:rFonts w:ascii="UniZgLight" w:hAnsi="UniZgLight" w:cs="Times New Roman"/>
        </w:rPr>
        <w:tab/>
        <w:t>10</w:t>
      </w:r>
    </w:p>
    <w:p w14:paraId="29803D4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7BB30C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obavljanje složenijih tehničkih poslova, organiziranje laboratorija za </w:t>
      </w:r>
      <w:proofErr w:type="spellStart"/>
      <w:r w:rsidRPr="00EE3ADC">
        <w:rPr>
          <w:rFonts w:ascii="UniZgLight" w:hAnsi="UniZgLight" w:cs="Times New Roman"/>
        </w:rPr>
        <w:t>praktikumsku</w:t>
      </w:r>
      <w:proofErr w:type="spellEnd"/>
      <w:r w:rsidRPr="00EE3ADC">
        <w:rPr>
          <w:rFonts w:ascii="UniZgLight" w:hAnsi="UniZgLight" w:cs="Times New Roman"/>
        </w:rPr>
        <w:t xml:space="preserve"> nastavu i znanstvena istraživanja, priprema kemikalija, aparatura i opreme za </w:t>
      </w:r>
      <w:proofErr w:type="spellStart"/>
      <w:r w:rsidRPr="00EE3ADC">
        <w:rPr>
          <w:rFonts w:ascii="UniZgLight" w:hAnsi="UniZgLight" w:cs="Times New Roman"/>
        </w:rPr>
        <w:t>praktikumsku</w:t>
      </w:r>
      <w:proofErr w:type="spellEnd"/>
      <w:r w:rsidRPr="00EE3ADC">
        <w:rPr>
          <w:rFonts w:ascii="UniZgLight" w:hAnsi="UniZgLight" w:cs="Times New Roman"/>
        </w:rPr>
        <w:t xml:space="preserve"> nastavu i istraživački rad, sudjelovanje u nabavi kemikalija i laboratorijske opreme, održavanje i kontrola ispravnosti instrumenata te rad na instrumentima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34AD1F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865560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VŠS, sveučilišni ili stručni studij iz područja prirodnih, biotehničkih, biomedicinskih ili tehničkih znanosti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2A33DD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B872F87" w14:textId="5C5B9078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105-4.0.0.(b.</w:t>
      </w:r>
      <w:r w:rsidRPr="00EE3ADC">
        <w:rPr>
          <w:rFonts w:ascii="UniZgLight" w:hAnsi="UniZgLight" w:cs="Times New Roman"/>
        </w:rPr>
        <w:tab/>
        <w:t>Radno mjesto III.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T</w:t>
      </w:r>
      <w:r w:rsidRPr="00EE3ADC">
        <w:rPr>
          <w:rFonts w:ascii="UniZgLight" w:hAnsi="UniZgLight" w:cs="Times New Roman"/>
        </w:rPr>
        <w:t xml:space="preserve">ehnički suradnik </w:t>
      </w:r>
      <w:r>
        <w:rPr>
          <w:rFonts w:ascii="UniZgLight" w:hAnsi="UniZgLight" w:cs="Times New Roman"/>
        </w:rPr>
        <w:t>–</w:t>
      </w:r>
      <w:r w:rsidRPr="00EE3ADC">
        <w:rPr>
          <w:rFonts w:ascii="UniZgLight" w:hAnsi="UniZgLight" w:cs="Times New Roman"/>
        </w:rPr>
        <w:t xml:space="preserve"> laborant</w:t>
      </w:r>
      <w:r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12</w:t>
      </w:r>
      <w:r w:rsidRPr="00EE3ADC">
        <w:rPr>
          <w:rFonts w:ascii="UniZgLight" w:hAnsi="UniZgLight" w:cs="Times New Roman"/>
        </w:rPr>
        <w:tab/>
        <w:t>15</w:t>
      </w:r>
    </w:p>
    <w:p w14:paraId="4C37152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78333B1A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obavljanje tehničkih poslova, priprema kemikalija, aparatura i opreme za </w:t>
      </w:r>
      <w:proofErr w:type="spellStart"/>
      <w:r w:rsidRPr="00EE3ADC">
        <w:rPr>
          <w:rFonts w:ascii="UniZgLight" w:hAnsi="UniZgLight" w:cs="Times New Roman"/>
        </w:rPr>
        <w:t>praktikumsku</w:t>
      </w:r>
      <w:proofErr w:type="spellEnd"/>
      <w:r w:rsidRPr="00EE3ADC">
        <w:rPr>
          <w:rFonts w:ascii="UniZgLight" w:hAnsi="UniZgLight" w:cs="Times New Roman"/>
        </w:rPr>
        <w:t xml:space="preserve"> nastavu i istraživački rad,</w:t>
      </w:r>
      <w:r w:rsidRPr="00EE3ADC">
        <w:t xml:space="preserve"> </w:t>
      </w:r>
      <w:r w:rsidRPr="00EE3ADC">
        <w:rPr>
          <w:rFonts w:ascii="UniZgLight" w:hAnsi="UniZgLight" w:cs="Times New Roman"/>
        </w:rPr>
        <w:t xml:space="preserve">sudjelovanje u nabavi kemikalija i laboratorijske opreme, održavanje instrumenata te rad na instrumentima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06F4EA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2929406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 (četverogodišnja)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E9859D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5BAEC83" w14:textId="42264F1C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105-4.0.0.(c.</w:t>
      </w:r>
      <w:r w:rsidRPr="00EE3ADC">
        <w:rPr>
          <w:rFonts w:ascii="UniZgLight" w:hAnsi="UniZgLight" w:cs="Times New Roman"/>
        </w:rPr>
        <w:tab/>
        <w:t>Radno mjesto III.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 xml:space="preserve">Radnik </w:t>
      </w:r>
      <w:r w:rsidRPr="00EE3ADC">
        <w:rPr>
          <w:rFonts w:ascii="UniZgLight" w:hAnsi="UniZgLight" w:cs="Times New Roman"/>
        </w:rPr>
        <w:t xml:space="preserve">III. vrste - tehnički pomoćnik </w:t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0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5</w:t>
      </w:r>
    </w:p>
    <w:p w14:paraId="0F1036E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7C17298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obavljanje jednostavnijih tehničkih poslova, manji mehanički popravci laboratorijskog pribora, pomoć u pripremi </w:t>
      </w:r>
      <w:proofErr w:type="spellStart"/>
      <w:r w:rsidRPr="00EE3ADC">
        <w:rPr>
          <w:rFonts w:ascii="UniZgLight" w:hAnsi="UniZgLight" w:cs="Times New Roman"/>
        </w:rPr>
        <w:t>praktikumske</w:t>
      </w:r>
      <w:proofErr w:type="spellEnd"/>
      <w:r w:rsidRPr="00EE3ADC">
        <w:rPr>
          <w:rFonts w:ascii="UniZgLight" w:hAnsi="UniZgLight" w:cs="Times New Roman"/>
        </w:rPr>
        <w:t xml:space="preserve"> nastave, pomoć pri radu na instrumentima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FA1630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D600F7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93EADA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34990D4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105-5.0.0.</w:t>
      </w:r>
      <w:r w:rsidRPr="00EE3ADC">
        <w:rPr>
          <w:rFonts w:ascii="UniZgLight" w:hAnsi="UniZgLight" w:cs="Times New Roman"/>
          <w:b/>
          <w:bCs/>
        </w:rPr>
        <w:tab/>
        <w:t>Ured za stručne, administrativne, tehničke i opće poslove (Ustrojstvena jedinica 3)</w:t>
      </w:r>
    </w:p>
    <w:p w14:paraId="6E9F314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C339FB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stručni, administrativni, opći, tehnički i pomoćni poslovi i to: poslovi za potrebe </w:t>
      </w:r>
      <w:proofErr w:type="spellStart"/>
      <w:r w:rsidRPr="00EE3ADC">
        <w:rPr>
          <w:rFonts w:ascii="UniZgLight" w:hAnsi="UniZgLight" w:cs="Times New Roman"/>
        </w:rPr>
        <w:t>odsječkih</w:t>
      </w:r>
      <w:proofErr w:type="spellEnd"/>
      <w:r w:rsidRPr="00EE3ADC">
        <w:rPr>
          <w:rFonts w:ascii="UniZgLight" w:hAnsi="UniZgLight" w:cs="Times New Roman"/>
        </w:rPr>
        <w:t xml:space="preserve"> tijela (pročelnika, kolegija, vijeća, povjerenstava i drugih stalnih ili povremenih tijela), priprema i izrada nacrta općih i pojedinačnih akata odsjeka, poslovi vezani uz kadrovska pitanja zaposlenika i vanjskih suradnika odsjeka (evidencije, zaprimanje i obrada zahtjeva, ugovora, obrada putnih naloga i dr.); </w:t>
      </w:r>
      <w:r w:rsidRPr="00636DFD">
        <w:rPr>
          <w:rFonts w:ascii="UniZgLight" w:hAnsi="UniZgLight" w:cs="Times New Roman"/>
        </w:rPr>
        <w:t>stručna podrška Povjerenstvu za zaštitu dostojanstva zaposlenika,</w:t>
      </w:r>
      <w:r w:rsidRPr="00EE3ADC">
        <w:rPr>
          <w:rFonts w:ascii="UniZgLight" w:hAnsi="UniZgLight" w:cs="Times New Roman"/>
        </w:rPr>
        <w:t xml:space="preserve"> uređivanje mrežnih stranica odsjeka, priprema i obrada dokumentacije u postupcima nabave, financijsko planiranje i praćenje izvršenja financijskog plana odsjeka, sudjelovanje u pripremi financijskih izvještaja,  priprema i obrada financijsko-računovodstvene dokumentacije, popis imovine, praćenje financijskog stanja projekata, sudjelovanje u poslovima prijava i provedbi projekata (administrativni poslovi vezani za prijavu i praćenje projekata, praćenje međunarodnih i nacionalnih natječaja za prijavu projekata, priprema projektnih prijava, administrativna potpora u provedbi projektnih aktivnosti (financijsko planiranje, provedba nabave i dr.), potpora u pripremi projektnih izvještaja i dr.), poslovi pisarnice (vođenje urudžbenog zapisnika i oglasne ploče, </w:t>
      </w:r>
      <w:r w:rsidRPr="00EE3ADC">
        <w:rPr>
          <w:rFonts w:ascii="UniZgLight" w:hAnsi="UniZgLight" w:cs="Times New Roman"/>
        </w:rPr>
        <w:lastRenderedPageBreak/>
        <w:t xml:space="preserve">zaprimanje i otprema pošte, fotokopiranje, briga o dokumentarnom gradivu i drugi poslovi vezani uz uredsko poslovanje), poslovi redovitog i tekućeg održavanja zgrade i okoliša (popravci i uređenja objekta i okoliša te opreme, nadzor nad sustavom grijanja i hlađenja i drugi tehnički poslovi),portirnica (nadzor ulazaka/izlazaka, zaprimanje telefonskih poziva i dr.), poslovi čišćenja zgrade i okoliša, poslovi dostave    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382ADE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7567E51" w14:textId="2EE13469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105-5.0.0.(a.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Radno mjesto I. vrste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Voditelj ustrojstvene jedinice 3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0</w:t>
      </w:r>
      <w:r w:rsidRPr="00EE3ADC">
        <w:rPr>
          <w:rFonts w:ascii="UniZgLight" w:hAnsi="UniZgLight" w:cs="Times New Roman"/>
        </w:rPr>
        <w:tab/>
        <w:t>1</w:t>
      </w:r>
    </w:p>
    <w:p w14:paraId="6C38A58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5432ACB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vodi, koordinira, nadzire i obavlja poslove iz nadležnosti Ureda za stručne, administrativne, tehničke i opće poslove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718DAB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F8CAB4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VSS, sveučilišni ili stručni studij iz područja društvenih, humanističkih ili prirodnih znanosti; najmanje 2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</w:p>
    <w:p w14:paraId="6294819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63D394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105-5.1.0.</w:t>
      </w:r>
      <w:r w:rsidRPr="00EE3ADC">
        <w:rPr>
          <w:rFonts w:ascii="UniZgLight" w:hAnsi="UniZgLight" w:cs="Times New Roman"/>
          <w:b/>
          <w:bCs/>
        </w:rPr>
        <w:tab/>
        <w:t>Odjel za stručne, administrativne, tehničke i opće poslove (Ustrojstvena jedinica 4)</w:t>
      </w:r>
    </w:p>
    <w:p w14:paraId="25CC33F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5F1467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stručni, administrativni, opći, tehnički i pomoćni poslovi i to: poslovi za potrebe </w:t>
      </w:r>
      <w:proofErr w:type="spellStart"/>
      <w:r w:rsidRPr="00EE3ADC">
        <w:rPr>
          <w:rFonts w:ascii="UniZgLight" w:hAnsi="UniZgLight" w:cs="Times New Roman"/>
        </w:rPr>
        <w:t>odsječkih</w:t>
      </w:r>
      <w:proofErr w:type="spellEnd"/>
      <w:r w:rsidRPr="00EE3ADC">
        <w:rPr>
          <w:rFonts w:ascii="UniZgLight" w:hAnsi="UniZgLight" w:cs="Times New Roman"/>
        </w:rPr>
        <w:t xml:space="preserve"> tijela (pročelnika, kolegija, vijeća, povjerenstava i drugih stalnih ili povremenih tijela), priprema i izrada nacrta općih i pojedinačnih akata odsjeka, poslovi vezani uz kadrovska pitanja zaposlenika i vanjskih suradnika odsjeka (evidencije, zaprimanje i obrada zahtjeva, ugovora, obrada putnih naloga i dr.); uređivanje mrežnih stranica odsjeka, priprema i obrada dokumentacije u postupcima nabave, sudjelovanje u financijskom planiranju i praćenju izvršenja financijskog plana odsjeka, sudjelovanje u pripremi financijskih izvještaja,  priprema i obrada financijsko-računovodstvene dokumentacije, popis imovine, praćenje financijskog stanja projekata, sudjelovanje u poslovima potpore prijavi i provedbi projekata (administrativnim poslovima vezanim za prijavu i praćenje projekata, </w:t>
      </w:r>
      <w:r w:rsidRPr="00636DFD">
        <w:rPr>
          <w:rFonts w:ascii="UniZgLight" w:hAnsi="UniZgLight" w:cs="Times New Roman"/>
        </w:rPr>
        <w:t>praćenje međunarodnih i nacionalnih natječaja za prijavu projekata, priprema projektnih prijava, administrativna potpora u provedbi projektnih aktivnosti (financijsko planiranje, provedba nabave i dr.), potpora u pripremi projektnih izvještaja i dr.)</w:t>
      </w:r>
      <w:r w:rsidRPr="00EE3ADC">
        <w:rPr>
          <w:rFonts w:ascii="UniZgLight" w:hAnsi="UniZgLight" w:cs="Times New Roman"/>
        </w:rPr>
        <w:t xml:space="preserve">, poslovi pisarnice (vođenje urudžbenog zapisnika i oglasne ploče, zaprimanje i otprema pošte, fotokopiranje, briga o dokumentarnom gradivu i drugi poslovi vezani uz uredsko poslovanje), poslovi redovitog i tekućeg održavanja zgrade i okoliša (popravci i uređenja objekta i okoliša te opreme, nadzor nad sustavom grijanja i hlađenja i drugi tehnički poslovi),portirnica (nadzor ulazaka/izlazaka, zaprimanje telefonskih poziva i dr.), poslovi čišćenja zgrade i okoliša, poslovi dostave    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38F9BAD" w14:textId="77777777" w:rsidR="0049081D" w:rsidRDefault="0049081D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342A347A" w14:textId="0308CC3B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105-5.1.0.(a.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Radno mjesto I. vrste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Voditelj ustrojstvene jedinice 4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0</w:t>
      </w:r>
      <w:r w:rsidRPr="00EE3ADC">
        <w:rPr>
          <w:rFonts w:ascii="UniZgLight" w:hAnsi="UniZgLight" w:cs="Times New Roman"/>
        </w:rPr>
        <w:tab/>
        <w:t>1</w:t>
      </w:r>
    </w:p>
    <w:p w14:paraId="522C0AF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7EAD1C4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vodi, koordinira, nadzire i obavlja poslove iz nadležnosti Odjela za stručne, administrativne, tehničke i opće poslove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2232111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28B86F7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VSS, sveučilišni ili stručni studij iz područja društvenih, humanističkih ili prirodnih znanosti; najmanje 2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6988CA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558E8DD" w14:textId="66A0E104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105-5.1.0.(b.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S</w:t>
      </w:r>
      <w:r w:rsidRPr="00EE3ADC">
        <w:rPr>
          <w:rFonts w:ascii="UniZgLight" w:hAnsi="UniZgLight" w:cs="Times New Roman"/>
        </w:rPr>
        <w:t>uradnik (za stručne poslove)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1</w:t>
      </w:r>
      <w:r w:rsidRPr="00EE3ADC">
        <w:rPr>
          <w:rFonts w:ascii="UniZgLight" w:hAnsi="UniZgLight" w:cs="Times New Roman"/>
        </w:rPr>
        <w:tab/>
        <w:t>2</w:t>
      </w:r>
    </w:p>
    <w:p w14:paraId="1EEA4C5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1D7F683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obavlja stručne, administrativne i opće poslove iz nadležnosti </w:t>
      </w:r>
      <w:r>
        <w:rPr>
          <w:rFonts w:ascii="UniZgLight" w:hAnsi="UniZgLight" w:cs="Times New Roman"/>
        </w:rPr>
        <w:t xml:space="preserve">Odjela </w:t>
      </w:r>
      <w:r w:rsidRPr="00EE3ADC">
        <w:rPr>
          <w:rFonts w:ascii="UniZgLight" w:hAnsi="UniZgLight" w:cs="Times New Roman"/>
        </w:rPr>
        <w:t>za stručne, administrativne, tehničke i opće poslove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BCDF22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6D08D4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VSS, sveučilišni ili stručni studij  iz područja društvenih, humanističkih ili prirodnih znanosti; znanje engleskog jezika</w:t>
      </w:r>
      <w:r w:rsidRPr="00EE3ADC">
        <w:rPr>
          <w:rFonts w:ascii="UniZgLight" w:hAnsi="UniZgLight" w:cs="Times New Roman"/>
        </w:rPr>
        <w:tab/>
      </w:r>
    </w:p>
    <w:p w14:paraId="69C8A9F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522D6C61" w14:textId="22CE4666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636DFD">
        <w:rPr>
          <w:rFonts w:ascii="UniZgLight" w:hAnsi="UniZgLight" w:cs="Times New Roman"/>
          <w:b/>
          <w:bCs/>
        </w:rPr>
        <w:t>105-5.1.0.(c.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S</w:t>
      </w:r>
      <w:r w:rsidRPr="00EE3ADC">
        <w:rPr>
          <w:rFonts w:ascii="UniZgLight" w:hAnsi="UniZgLight" w:cs="Times New Roman"/>
        </w:rPr>
        <w:t>uradnik (za projekte)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0</w:t>
      </w:r>
      <w:r w:rsidRPr="00EE3ADC">
        <w:rPr>
          <w:rFonts w:ascii="UniZgLight" w:hAnsi="UniZgLight" w:cs="Times New Roman"/>
        </w:rPr>
        <w:tab/>
        <w:t>1</w:t>
      </w:r>
    </w:p>
    <w:p w14:paraId="33A3A48C" w14:textId="77777777" w:rsidR="00337E47" w:rsidRPr="00636DFD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36DFD">
        <w:rPr>
          <w:rFonts w:ascii="UniZgLight" w:hAnsi="UniZgLight" w:cs="Times New Roman"/>
          <w:b/>
          <w:bCs/>
        </w:rPr>
        <w:lastRenderedPageBreak/>
        <w:t>Poslovi:</w:t>
      </w:r>
      <w:r w:rsidRPr="00636DFD">
        <w:rPr>
          <w:rFonts w:ascii="UniZgLight" w:hAnsi="UniZgLight" w:cs="Times New Roman"/>
          <w:b/>
          <w:bCs/>
        </w:rPr>
        <w:tab/>
      </w:r>
      <w:r w:rsidRPr="00636DFD">
        <w:rPr>
          <w:rFonts w:ascii="UniZgLight" w:hAnsi="UniZgLight" w:cs="Times New Roman"/>
          <w:b/>
          <w:bCs/>
        </w:rPr>
        <w:tab/>
      </w:r>
      <w:r w:rsidRPr="00636DFD">
        <w:rPr>
          <w:rFonts w:ascii="UniZgLight" w:hAnsi="UniZgLight" w:cs="Times New Roman"/>
          <w:b/>
          <w:bCs/>
        </w:rPr>
        <w:tab/>
      </w:r>
      <w:r w:rsidRPr="00636DFD">
        <w:rPr>
          <w:rFonts w:ascii="UniZgLight" w:hAnsi="UniZgLight" w:cs="Times New Roman"/>
          <w:b/>
          <w:bCs/>
        </w:rPr>
        <w:tab/>
      </w:r>
    </w:p>
    <w:p w14:paraId="27EC6A8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obavlja poslove potpore prijavi i provedbi projekata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3BE6999" w14:textId="77777777" w:rsidR="00337E47" w:rsidRPr="00636DFD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36DFD">
        <w:rPr>
          <w:rFonts w:ascii="UniZgLight" w:hAnsi="UniZgLight" w:cs="Times New Roman"/>
          <w:b/>
          <w:bCs/>
        </w:rPr>
        <w:t>Uvjeti:</w:t>
      </w:r>
      <w:r w:rsidRPr="00636DFD">
        <w:rPr>
          <w:rFonts w:ascii="UniZgLight" w:hAnsi="UniZgLight" w:cs="Times New Roman"/>
          <w:b/>
          <w:bCs/>
        </w:rPr>
        <w:tab/>
      </w:r>
      <w:r w:rsidRPr="00636DFD">
        <w:rPr>
          <w:rFonts w:ascii="UniZgLight" w:hAnsi="UniZgLight" w:cs="Times New Roman"/>
          <w:b/>
          <w:bCs/>
        </w:rPr>
        <w:tab/>
      </w:r>
      <w:r w:rsidRPr="00636DFD">
        <w:rPr>
          <w:rFonts w:ascii="UniZgLight" w:hAnsi="UniZgLight" w:cs="Times New Roman"/>
          <w:b/>
          <w:bCs/>
        </w:rPr>
        <w:tab/>
      </w:r>
      <w:r w:rsidRPr="00636DFD">
        <w:rPr>
          <w:rFonts w:ascii="UniZgLight" w:hAnsi="UniZgLight" w:cs="Times New Roman"/>
          <w:b/>
          <w:bCs/>
        </w:rPr>
        <w:tab/>
      </w:r>
    </w:p>
    <w:p w14:paraId="2AE5D5CB" w14:textId="77777777" w:rsidR="00337E47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VSS, sveučilišni ili stručni studij iz područja društvenih, humanističkih ili prirodnih znanosti, znanje engleskog jezika</w:t>
      </w:r>
    </w:p>
    <w:p w14:paraId="4E47A3F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D69FEB1" w14:textId="09381AC0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105-5.1.0.(d.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>Radno mjesto 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iši referent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0</w:t>
      </w:r>
      <w:r w:rsidRPr="00EE3ADC">
        <w:rPr>
          <w:rFonts w:ascii="UniZgLight" w:hAnsi="UniZgLight" w:cs="Times New Roman"/>
        </w:rPr>
        <w:tab/>
        <w:t>2</w:t>
      </w:r>
    </w:p>
    <w:p w14:paraId="565C9C7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9EBB56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priprema i obrada dokumentacije u postupcima nabave, priprema i obrada financijsko-računovodstvene dokumentacije, popis imovine, </w:t>
      </w:r>
      <w:r w:rsidRPr="00EE3ADC">
        <w:rPr>
          <w:rFonts w:ascii="UniZgLight" w:hAnsi="UniZgLight" w:cs="Times New Roman"/>
        </w:rPr>
        <w:tab/>
        <w:t>pripremanje i obračun likvidiranih putnih naloga, praćenje financijskog stanja projekata, poslovi potpore prijavi i provedbi projekata, poslovi vezani uz kadrovska pitanja zaposlenika i vanjskih suradnika odsjeka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29C373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5E00302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VŠS, sveučilišni ili stručni studij  iz područja društvenih, humanističkih ili prirodnih znanosti,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843E77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0147D66" w14:textId="2D49F98A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105-5.1.0.(e.</w:t>
      </w:r>
      <w:r w:rsidRPr="00EE3ADC">
        <w:rPr>
          <w:rFonts w:ascii="UniZgLight" w:hAnsi="UniZgLight" w:cs="Times New Roman"/>
        </w:rPr>
        <w:tab/>
        <w:t>Radno mjesto III.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R</w:t>
      </w:r>
      <w:r w:rsidRPr="00EE3ADC">
        <w:rPr>
          <w:rFonts w:ascii="UniZgLight" w:hAnsi="UniZgLight" w:cs="Times New Roman"/>
        </w:rPr>
        <w:t>eferent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0</w:t>
      </w:r>
      <w:r w:rsidRPr="00EE3ADC">
        <w:rPr>
          <w:rFonts w:ascii="UniZgLight" w:hAnsi="UniZgLight" w:cs="Times New Roman"/>
        </w:rPr>
        <w:tab/>
        <w:t>2</w:t>
      </w:r>
    </w:p>
    <w:p w14:paraId="5D1BADD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9E8C74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tajnički i administrativni poslovi za potrebe odsjeka i zavoda, administrativno-kadrovski poslovi vezani uz zaposlenika i vanjske suradnike odsjeka, obrada ponuda i računa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231D52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CCACAEE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 (četverogodišnja)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AD7C1C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23308A1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105-5.1.1.</w:t>
      </w:r>
      <w:r w:rsidRPr="00EE3ADC">
        <w:rPr>
          <w:rFonts w:ascii="UniZgLight" w:hAnsi="UniZgLight" w:cs="Times New Roman"/>
          <w:b/>
          <w:bCs/>
        </w:rPr>
        <w:tab/>
      </w:r>
      <w:proofErr w:type="spellStart"/>
      <w:r w:rsidRPr="00EE3ADC">
        <w:rPr>
          <w:rFonts w:ascii="UniZgLight" w:hAnsi="UniZgLight" w:cs="Times New Roman"/>
          <w:b/>
          <w:bCs/>
        </w:rPr>
        <w:t>Pododsjek</w:t>
      </w:r>
      <w:proofErr w:type="spellEnd"/>
      <w:r w:rsidRPr="00EE3ADC">
        <w:rPr>
          <w:rFonts w:ascii="UniZgLight" w:hAnsi="UniZgLight" w:cs="Times New Roman"/>
          <w:b/>
          <w:bCs/>
        </w:rPr>
        <w:t xml:space="preserve"> za stručne i administrativne poslove (Ustrojstvena jedinica III. vrste)</w:t>
      </w:r>
      <w:r w:rsidRPr="00EE3ADC">
        <w:rPr>
          <w:rFonts w:ascii="UniZgLight" w:hAnsi="UniZgLight" w:cs="Times New Roman"/>
          <w:b/>
          <w:bCs/>
        </w:rPr>
        <w:tab/>
      </w:r>
    </w:p>
    <w:p w14:paraId="1ADEC79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F9B505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tajnički i administrativni poslovi za potrebe tijela odsjeka (pročelnika, kolegija, vijeća, drugih stalnih i povremenih tijela odsjeka), Izrada jednostavnijih pravnih akata, odluka, ugovora, sporazuma za potrebe odsjeka, poslovi vezani uz kadrovska pitanja zaposlenika i vanjskih suradnika odsjeka, poslovi pisarnice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46699DC" w14:textId="0FAC1F2D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105-5.1.1.(a.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Radno mjesto III. vrste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Voditelj ustrojstvene jedinice III. vrste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</w:t>
      </w:r>
      <w:r w:rsidRPr="00EE3ADC">
        <w:rPr>
          <w:rFonts w:ascii="UniZgLight" w:hAnsi="UniZgLight" w:cs="Times New Roman"/>
        </w:rPr>
        <w:tab/>
        <w:t>0</w:t>
      </w:r>
    </w:p>
    <w:p w14:paraId="5F296EDA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538E8A8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EE3ADC">
        <w:rPr>
          <w:rFonts w:ascii="UniZgLight" w:hAnsi="UniZgLight" w:cs="Times New Roman"/>
        </w:rPr>
        <w:t>dsjeka</w:t>
      </w:r>
      <w:proofErr w:type="spellEnd"/>
      <w:r w:rsidRPr="00EE3ADC">
        <w:rPr>
          <w:rFonts w:ascii="UniZgLight" w:hAnsi="UniZgLight" w:cs="Times New Roman"/>
        </w:rPr>
        <w:t xml:space="preserve"> za stručne i administrativne poslove</w:t>
      </w:r>
      <w:r w:rsidRPr="00EE3ADC">
        <w:rPr>
          <w:rFonts w:ascii="UniZgLight" w:hAnsi="UniZgLight" w:cs="Times New Roman"/>
        </w:rPr>
        <w:tab/>
      </w:r>
    </w:p>
    <w:p w14:paraId="1E65DF2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52F6B4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 (četverogodišnja), najmanje 2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73484C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4D5856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105-5.1.2.</w:t>
      </w:r>
      <w:r w:rsidRPr="00EE3ADC">
        <w:rPr>
          <w:rFonts w:ascii="UniZgLight" w:hAnsi="UniZgLight" w:cs="Times New Roman"/>
          <w:b/>
          <w:bCs/>
        </w:rPr>
        <w:tab/>
      </w:r>
      <w:proofErr w:type="spellStart"/>
      <w:r w:rsidRPr="00EE3ADC">
        <w:rPr>
          <w:rFonts w:ascii="UniZgLight" w:hAnsi="UniZgLight" w:cs="Times New Roman"/>
          <w:b/>
          <w:bCs/>
        </w:rPr>
        <w:t>Pododsjek</w:t>
      </w:r>
      <w:proofErr w:type="spellEnd"/>
      <w:r w:rsidRPr="00EE3ADC">
        <w:rPr>
          <w:rFonts w:ascii="UniZgLight" w:hAnsi="UniZgLight" w:cs="Times New Roman"/>
          <w:b/>
          <w:bCs/>
        </w:rPr>
        <w:t xml:space="preserve"> za administrativne poslove (Ustrojstvena jedinica III. vrste)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E6C91F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628BC1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poslovi vezani uz vođenje financija projekata, nabava potrošnog materijala, administrativno- kadrovski poslovi (evidencije radnog vremena, obrada zahtjeva zaposlenika i dr.)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3C4DF3A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2B48D3C" w14:textId="17027844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105-5.1.2.(a.</w:t>
      </w:r>
      <w:r w:rsidRPr="00EE3ADC">
        <w:rPr>
          <w:rFonts w:ascii="UniZgLight" w:hAnsi="UniZgLight" w:cs="Times New Roman"/>
        </w:rPr>
        <w:tab/>
      </w:r>
      <w:r w:rsidR="00C162FB" w:rsidRPr="00C162FB">
        <w:rPr>
          <w:rFonts w:ascii="UniZgLight" w:hAnsi="UniZgLight" w:cs="Times New Roman"/>
        </w:rPr>
        <w:t>Radno mjesto III. vrste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Voditelj ustrojstvene jedinice III. vrste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</w:t>
      </w:r>
      <w:r w:rsidRPr="00EE3ADC">
        <w:rPr>
          <w:rFonts w:ascii="UniZgLight" w:hAnsi="UniZgLight" w:cs="Times New Roman"/>
        </w:rPr>
        <w:tab/>
        <w:t>0</w:t>
      </w:r>
    </w:p>
    <w:p w14:paraId="239B167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FBA44CD" w14:textId="53C3E3EB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Pododsjeka</w:t>
      </w:r>
      <w:proofErr w:type="spellEnd"/>
      <w:r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>za administrativne poslove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7EE375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8CD569A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 (četverogodišnja), najmanje 2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88017B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51A325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105-5.1.3.</w:t>
      </w:r>
      <w:r w:rsidRPr="00EE3ADC">
        <w:rPr>
          <w:rFonts w:ascii="UniZgLight" w:hAnsi="UniZgLight" w:cs="Times New Roman"/>
          <w:b/>
          <w:bCs/>
        </w:rPr>
        <w:tab/>
      </w:r>
      <w:proofErr w:type="spellStart"/>
      <w:r w:rsidRPr="00EE3ADC">
        <w:rPr>
          <w:rFonts w:ascii="UniZgLight" w:hAnsi="UniZgLight" w:cs="Times New Roman"/>
          <w:b/>
          <w:bCs/>
        </w:rPr>
        <w:t>Pododsjek</w:t>
      </w:r>
      <w:proofErr w:type="spellEnd"/>
      <w:r w:rsidRPr="00EE3ADC">
        <w:rPr>
          <w:rFonts w:ascii="UniZgLight" w:hAnsi="UniZgLight" w:cs="Times New Roman"/>
          <w:b/>
          <w:bCs/>
        </w:rPr>
        <w:t xml:space="preserve"> za administrativno-računovodstvene poslove (Ustrojstvena jedinica III. vrste)</w:t>
      </w:r>
    </w:p>
    <w:p w14:paraId="090A77F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1AA284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lastRenderedPageBreak/>
        <w:t>priprema i obrada dokumentacije u postupcima nabave, obračun putnih naloga, priprema i obrada financijsko-računovodstvene dokumentacije, popis imovine, administrativna podrška provedbi projekata, administrativno-kadrovski poslovi</w:t>
      </w:r>
      <w:r w:rsidRPr="00EE3ADC">
        <w:rPr>
          <w:rFonts w:ascii="UniZgLight" w:hAnsi="UniZgLight" w:cs="Times New Roman"/>
        </w:rPr>
        <w:tab/>
      </w:r>
    </w:p>
    <w:p w14:paraId="27D755C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B02790E" w14:textId="54FB53ED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105-5.1.3.(a.</w:t>
      </w:r>
      <w:r w:rsidRPr="00EE3ADC">
        <w:rPr>
          <w:rFonts w:ascii="UniZgLight" w:hAnsi="UniZgLight" w:cs="Times New Roman"/>
        </w:rPr>
        <w:tab/>
      </w:r>
      <w:r w:rsidR="00C162FB" w:rsidRPr="00C162FB">
        <w:rPr>
          <w:rFonts w:ascii="UniZgLight" w:hAnsi="UniZgLight" w:cs="Times New Roman"/>
        </w:rPr>
        <w:t>Radno mjesto III. vrste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 xml:space="preserve">Voditelj ustrojstvene jedinice III. vrste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</w:t>
      </w:r>
      <w:r w:rsidRPr="00EE3ADC">
        <w:rPr>
          <w:rFonts w:ascii="UniZgLight" w:hAnsi="UniZgLight" w:cs="Times New Roman"/>
        </w:rPr>
        <w:tab/>
        <w:t>0</w:t>
      </w:r>
    </w:p>
    <w:p w14:paraId="78EAC5AE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1AE9BD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EE3ADC">
        <w:rPr>
          <w:rFonts w:ascii="UniZgLight" w:hAnsi="UniZgLight" w:cs="Times New Roman"/>
        </w:rPr>
        <w:t>dsjeka</w:t>
      </w:r>
      <w:proofErr w:type="spellEnd"/>
      <w:r w:rsidRPr="00EE3ADC">
        <w:rPr>
          <w:rFonts w:ascii="UniZgLight" w:hAnsi="UniZgLight" w:cs="Times New Roman"/>
        </w:rPr>
        <w:t xml:space="preserve"> za administrativno-računovodstvene poslove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29E970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19139E7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 (četverogodišnja), najmanje 2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0B1F47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5FBAE6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105-5.1.4.</w:t>
      </w:r>
      <w:r w:rsidRPr="00EE3ADC">
        <w:rPr>
          <w:rFonts w:ascii="UniZgLight" w:hAnsi="UniZgLight" w:cs="Times New Roman"/>
          <w:b/>
          <w:bCs/>
        </w:rPr>
        <w:tab/>
      </w:r>
      <w:proofErr w:type="spellStart"/>
      <w:r w:rsidRPr="00EE3ADC">
        <w:rPr>
          <w:rFonts w:ascii="UniZgLight" w:hAnsi="UniZgLight" w:cs="Times New Roman"/>
          <w:b/>
          <w:bCs/>
        </w:rPr>
        <w:t>Pododsjek</w:t>
      </w:r>
      <w:proofErr w:type="spellEnd"/>
      <w:r w:rsidRPr="00EE3ADC">
        <w:rPr>
          <w:rFonts w:ascii="UniZgLight" w:hAnsi="UniZgLight" w:cs="Times New Roman"/>
          <w:b/>
          <w:bCs/>
        </w:rPr>
        <w:t xml:space="preserve"> za administrativne poslove (Ustrojstvena jedinica III. vrste)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35D877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622E45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priprema i obrada financijsko-računovodstvene dokumentacije, obračun putnih naloga, administrativno-kadrovski poslovi, nabava potrošnog materijala 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39E4D4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B073958" w14:textId="5BAA5A82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105-5.1.4.(a</w:t>
      </w:r>
      <w:r w:rsidRPr="00EE3ADC">
        <w:rPr>
          <w:rFonts w:ascii="UniZgLight" w:hAnsi="UniZgLight" w:cs="Times New Roman"/>
        </w:rPr>
        <w:tab/>
      </w:r>
      <w:r w:rsidR="00C162FB" w:rsidRPr="00C162FB">
        <w:rPr>
          <w:rFonts w:ascii="UniZgLight" w:hAnsi="UniZgLight" w:cs="Times New Roman"/>
        </w:rPr>
        <w:t>Radno mjesto III. vrste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 xml:space="preserve">Voditelj ustrojstvene jedinice III. vrste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</w:t>
      </w:r>
      <w:r w:rsidRPr="00EE3ADC">
        <w:rPr>
          <w:rFonts w:ascii="UniZgLight" w:hAnsi="UniZgLight" w:cs="Times New Roman"/>
        </w:rPr>
        <w:tab/>
        <w:t>0</w:t>
      </w:r>
    </w:p>
    <w:p w14:paraId="7F2FA06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128D16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Pododsjeka</w:t>
      </w:r>
      <w:proofErr w:type="spellEnd"/>
      <w:r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>za administrativne poslove</w:t>
      </w:r>
    </w:p>
    <w:p w14:paraId="75F540CA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5CC37B5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 (četverogodišnja), najmanje 2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25ECF0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A39425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105-5.1.5.</w:t>
      </w:r>
      <w:r w:rsidRPr="00EE3ADC">
        <w:rPr>
          <w:rFonts w:ascii="UniZgLight" w:hAnsi="UniZgLight" w:cs="Times New Roman"/>
          <w:b/>
          <w:bCs/>
        </w:rPr>
        <w:tab/>
      </w:r>
      <w:proofErr w:type="spellStart"/>
      <w:r w:rsidRPr="00EE3ADC">
        <w:rPr>
          <w:rFonts w:ascii="UniZgLight" w:hAnsi="UniZgLight" w:cs="Times New Roman"/>
          <w:b/>
          <w:bCs/>
        </w:rPr>
        <w:t>Pododsjek</w:t>
      </w:r>
      <w:proofErr w:type="spellEnd"/>
      <w:r w:rsidRPr="00EE3ADC">
        <w:rPr>
          <w:rFonts w:ascii="UniZgLight" w:hAnsi="UniZgLight" w:cs="Times New Roman"/>
          <w:b/>
          <w:bCs/>
        </w:rPr>
        <w:t xml:space="preserve"> za tehničke poslove (Ustrojstvena jedinica III. vrste )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21B3EF8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EF9170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Poslovi redovitog i tekućeg održavanja zgrade (manji popravci, poslovi vezani za održavanje električnih i vodnih instalacija te grijanja i hlađenja zgrade, održavanje okoliša), poslovi čišćenja zgrade i okolišnog prostora, poslovi portirnice (kontrola ulazaka/izlazaka u zgradu i nadzor zgrade)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4F4A96E" w14:textId="584B82BF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105-5.1.5.(a.</w:t>
      </w:r>
      <w:r w:rsidR="00C162FB">
        <w:rPr>
          <w:rFonts w:ascii="UniZgLight" w:hAnsi="UniZgLight" w:cs="Times New Roman"/>
          <w:b/>
          <w:bCs/>
        </w:rPr>
        <w:tab/>
      </w:r>
      <w:r w:rsidR="00C162FB" w:rsidRPr="00C162FB">
        <w:rPr>
          <w:rFonts w:ascii="UniZgLight" w:hAnsi="UniZgLight" w:cs="Times New Roman"/>
        </w:rPr>
        <w:t>Radno mjesto III. vrste</w:t>
      </w:r>
      <w:r w:rsidR="00C162FB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>Voditelj ustrojstvene jedinice III. vrste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1</w:t>
      </w:r>
      <w:r w:rsidRPr="00EE3ADC">
        <w:rPr>
          <w:rFonts w:ascii="UniZgLight" w:hAnsi="UniZgLight" w:cs="Times New Roman"/>
        </w:rPr>
        <w:tab/>
        <w:t>1</w:t>
      </w:r>
    </w:p>
    <w:p w14:paraId="3914A48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7F9628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Pododsjeka</w:t>
      </w:r>
      <w:proofErr w:type="spellEnd"/>
      <w:r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>za tehničke poslove</w:t>
      </w:r>
      <w:r w:rsidRPr="00EE3ADC">
        <w:rPr>
          <w:rFonts w:ascii="UniZgLight" w:hAnsi="UniZgLight" w:cs="Times New Roman"/>
        </w:rPr>
        <w:tab/>
      </w:r>
    </w:p>
    <w:p w14:paraId="6546B74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4F2FD61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 (četverogodišnja), najmanje 2 godine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8EF6E7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46DD193" w14:textId="0DA88C3F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105-5.1.5.(b.</w:t>
      </w:r>
      <w:r w:rsidRPr="00EE3ADC">
        <w:rPr>
          <w:rFonts w:ascii="UniZgLight" w:hAnsi="UniZgLight" w:cs="Times New Roman"/>
        </w:rPr>
        <w:tab/>
        <w:t>Radno mjesto III. vrste</w:t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  <w:t>R</w:t>
      </w:r>
      <w:r w:rsidRPr="00EE3ADC">
        <w:rPr>
          <w:rFonts w:ascii="UniZgLight" w:hAnsi="UniZgLight" w:cs="Times New Roman"/>
        </w:rPr>
        <w:t>adnik  III. vrste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8D2239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4</w:t>
      </w:r>
      <w:r w:rsidRPr="00EE3ADC">
        <w:rPr>
          <w:rFonts w:ascii="UniZgLight" w:hAnsi="UniZgLight" w:cs="Times New Roman"/>
        </w:rPr>
        <w:tab/>
        <w:t>5</w:t>
      </w:r>
    </w:p>
    <w:p w14:paraId="340DE86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1499251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poslovi portirnice, </w:t>
      </w:r>
      <w:r w:rsidRPr="00D26335">
        <w:rPr>
          <w:rFonts w:ascii="UniZgLight" w:hAnsi="UniZgLight" w:cs="Times New Roman"/>
        </w:rPr>
        <w:t>poslovi redovitog i tekućeg održavanja zgrade</w:t>
      </w:r>
      <w:r>
        <w:rPr>
          <w:rFonts w:ascii="UniZgLight" w:hAnsi="UniZgLight" w:cs="Times New Roman"/>
        </w:rPr>
        <w:t xml:space="preserve">, </w:t>
      </w:r>
      <w:r w:rsidRPr="00EE3ADC">
        <w:rPr>
          <w:rFonts w:ascii="UniZgLight" w:hAnsi="UniZgLight" w:cs="Times New Roman"/>
        </w:rPr>
        <w:t>otprema i preuzimanje pošiljki</w:t>
      </w:r>
      <w:r w:rsidRPr="00EE3ADC">
        <w:rPr>
          <w:rFonts w:ascii="UniZgLight" w:hAnsi="UniZgLight" w:cs="Times New Roman"/>
        </w:rPr>
        <w:tab/>
      </w:r>
    </w:p>
    <w:p w14:paraId="522F9D6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7B6099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SSS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D9A3D1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126A2C0" w14:textId="47553A7B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105-5.1.5.(c.</w:t>
      </w:r>
      <w:r w:rsidRPr="00EE3ADC">
        <w:rPr>
          <w:rFonts w:ascii="UniZgLight" w:hAnsi="UniZgLight" w:cs="Times New Roman"/>
        </w:rPr>
        <w:tab/>
        <w:t xml:space="preserve">Radno mjesto IV. </w:t>
      </w:r>
      <w:r w:rsidR="00C162FB" w:rsidRPr="00EE3ADC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rste</w:t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  <w:t>Č</w:t>
      </w:r>
      <w:r w:rsidRPr="00EE3ADC">
        <w:rPr>
          <w:rFonts w:ascii="UniZgLight" w:hAnsi="UniZgLight" w:cs="Times New Roman"/>
        </w:rPr>
        <w:t>istač - spremač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9</w:t>
      </w:r>
      <w:r w:rsidRPr="00EE3ADC">
        <w:rPr>
          <w:rFonts w:ascii="UniZgLight" w:hAnsi="UniZgLight" w:cs="Times New Roman"/>
        </w:rPr>
        <w:tab/>
        <w:t>10</w:t>
      </w:r>
    </w:p>
    <w:p w14:paraId="523E824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318D88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poslovi čišćenja zgrade i okolišnog prostora, poslovi interne dostave akata između ustrojstvenih jedinica odsjeka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B377AC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A6CEB1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NSS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0F82EAC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C75BAF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lastRenderedPageBreak/>
        <w:t>105-6.0.0.</w:t>
      </w:r>
      <w:r w:rsidRPr="00EE3ADC">
        <w:rPr>
          <w:rFonts w:ascii="UniZgLight" w:hAnsi="UniZgLight" w:cs="Times New Roman"/>
          <w:b/>
          <w:bCs/>
        </w:rPr>
        <w:tab/>
        <w:t>Odjel za studije (Ustrojstvena jedinica 4)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B91A9E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E301AD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stručni i administrativni poslovi vezani uz status studenata na prijediplomskim, diplomskim, integriranim prijediplomskim i diplomskim te poslijediplomskim studijima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administrativni i organizacijski poslovi vezani uz završetak studija (obrana završnih radova, izdavanje diploma i drugih javnih isprava, promocije i dr.), drugi poslovi vezani uz izvedbu studija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827028E" w14:textId="2D3DBFB5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105-6.0.0.(a.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Radno mjesto I. vrste</w:t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Voditelj ustrojstvene jedinice 4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  <w:t>0</w:t>
      </w:r>
      <w:r w:rsidRPr="00EE3ADC">
        <w:rPr>
          <w:rFonts w:ascii="UniZgLight" w:hAnsi="UniZgLight" w:cs="Times New Roman"/>
        </w:rPr>
        <w:tab/>
        <w:t>1</w:t>
      </w:r>
    </w:p>
    <w:p w14:paraId="4B99D3A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758C3B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vodi, koordinira, nadzire i obavlja poslove iz nadležnosti Odjela za studije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35949D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237217A5" w14:textId="5FE260DD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VSS, sveučilišni ili stručni studij iz područja društvenih, humanističkih ili prirodnih znanost</w:t>
      </w:r>
      <w:r w:rsidR="008D2239">
        <w:rPr>
          <w:rFonts w:ascii="UniZgLight" w:hAnsi="UniZgLight" w:cs="Times New Roman"/>
        </w:rPr>
        <w:t>,</w:t>
      </w:r>
      <w:r w:rsidR="008D2239" w:rsidRPr="00EE3ADC"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 xml:space="preserve">najmanje </w:t>
      </w:r>
      <w:r>
        <w:rPr>
          <w:rFonts w:ascii="UniZgLight" w:hAnsi="UniZgLight" w:cs="Times New Roman"/>
        </w:rPr>
        <w:t>2</w:t>
      </w:r>
      <w:r w:rsidRPr="00EE3ADC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EE3ADC">
        <w:rPr>
          <w:rFonts w:ascii="UniZgLight" w:hAnsi="UniZgLight" w:cs="Times New Roman"/>
        </w:rPr>
        <w:t xml:space="preserve"> radnog iskustva na istim ili sličnim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B01CF4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F7AF6A5" w14:textId="728E9B2D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105-6.0.0.(b.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S</w:t>
      </w:r>
      <w:r w:rsidRPr="00EE3ADC">
        <w:rPr>
          <w:rFonts w:ascii="UniZgLight" w:hAnsi="UniZgLight" w:cs="Times New Roman"/>
        </w:rPr>
        <w:t>uradnik (za studentske poslove)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1</w:t>
      </w:r>
      <w:r w:rsidRPr="00EE3ADC">
        <w:rPr>
          <w:rFonts w:ascii="UniZgLight" w:hAnsi="UniZgLight" w:cs="Times New Roman"/>
        </w:rPr>
        <w:tab/>
        <w:t>1</w:t>
      </w:r>
    </w:p>
    <w:p w14:paraId="6B54F5F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56D501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obavlja poslove iz nadležnosti Odjela za studije 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DA634E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2C497F9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VSS, sveučilišni ili stručni studij iz područja društvenih, humanističkih ili prirodnih znanosti, najmanje 1 godina radnog iskustva na odgovarajućim poslovima,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AB11B6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1775EE54" w14:textId="0AC3C38B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105-6.0.0.(c.</w:t>
      </w:r>
      <w:r w:rsidRPr="00EE3ADC">
        <w:rPr>
          <w:rFonts w:ascii="UniZgLight" w:hAnsi="UniZgLight" w:cs="Times New Roman"/>
        </w:rPr>
        <w:tab/>
        <w:t>Radno mjesto 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iši referent (za studentske poslove)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2</w:t>
      </w:r>
      <w:r w:rsidRPr="00EE3ADC">
        <w:rPr>
          <w:rFonts w:ascii="UniZgLight" w:hAnsi="UniZgLight" w:cs="Times New Roman"/>
        </w:rPr>
        <w:tab/>
        <w:t>2</w:t>
      </w:r>
    </w:p>
    <w:p w14:paraId="2244DC2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6BF145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obavlja stručne i administrativne poslove u postupku upisa studenata, vodi evidencije, izdaje potvrde, obrađuje dokumentaciju, drugi poslovi vezani uz status studenta i izvedbu studija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B7B583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5F337CD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VŠS, sveučilišni ili stručni studij iz područja društvenih, humanističkih ili prirodnih znanosti,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EB091C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66D67FF9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DF8622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105-7.0.0.</w:t>
      </w:r>
      <w:r w:rsidRPr="00EE3ADC">
        <w:rPr>
          <w:rFonts w:ascii="UniZgLight" w:hAnsi="UniZgLight" w:cs="Times New Roman"/>
          <w:b/>
          <w:bCs/>
        </w:rPr>
        <w:tab/>
        <w:t>Središnja kemijska knjižnica</w:t>
      </w:r>
      <w:r w:rsidRPr="00EE3ADC">
        <w:rPr>
          <w:rFonts w:ascii="UniZgLight" w:hAnsi="UniZgLight" w:cs="Times New Roman"/>
          <w:b/>
          <w:bCs/>
        </w:rPr>
        <w:tab/>
        <w:t xml:space="preserve"> (Odjel - Ustrojstvena jedinica 4)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CD94A5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Djelokrug: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705572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nabava, stručna i tehnička obrada, organiziranje korištenja, zaštita i posudba knjižnične građe, </w:t>
      </w:r>
      <w:proofErr w:type="spellStart"/>
      <w:r w:rsidRPr="00EE3ADC">
        <w:rPr>
          <w:rFonts w:ascii="UniZgLight" w:hAnsi="UniZgLight" w:cs="Times New Roman"/>
        </w:rPr>
        <w:t>međuknjižnična</w:t>
      </w:r>
      <w:proofErr w:type="spellEnd"/>
      <w:r w:rsidRPr="00EE3ADC">
        <w:rPr>
          <w:rFonts w:ascii="UniZgLight" w:hAnsi="UniZgLight" w:cs="Times New Roman"/>
        </w:rPr>
        <w:t xml:space="preserve"> posudba knjiga i članaka u zemlji i inozemstvu, obavljanje bibliografsko-informativne djelatnosti, edukacija korisnika, provođenje inventure knjižnične građe na kraju tekuće godine te rad na poslovima revizije i otpisa knjižnične građe, izrada </w:t>
      </w:r>
      <w:proofErr w:type="spellStart"/>
      <w:r w:rsidRPr="00EE3ADC">
        <w:rPr>
          <w:rFonts w:ascii="UniZgLight" w:hAnsi="UniZgLight" w:cs="Times New Roman"/>
        </w:rPr>
        <w:t>bibliometrijskih</w:t>
      </w:r>
      <w:proofErr w:type="spellEnd"/>
      <w:r w:rsidRPr="00EE3ADC">
        <w:rPr>
          <w:rFonts w:ascii="UniZgLight" w:hAnsi="UniZgLight" w:cs="Times New Roman"/>
        </w:rPr>
        <w:t xml:space="preserve"> potvrda o publiciranju, zastupljenosti i citiranosti djelatnicima Odsjeka, sudjelovanje u izradi skupnih kataloga, administriranje baza, pohranjivanje i objavljivanje </w:t>
      </w:r>
      <w:proofErr w:type="spellStart"/>
      <w:r w:rsidRPr="00EE3ADC">
        <w:rPr>
          <w:rFonts w:ascii="UniZgLight" w:hAnsi="UniZgLight" w:cs="Times New Roman"/>
        </w:rPr>
        <w:t>ocjenskih</w:t>
      </w:r>
      <w:proofErr w:type="spellEnd"/>
      <w:r w:rsidRPr="00EE3ADC">
        <w:rPr>
          <w:rFonts w:ascii="UniZgLight" w:hAnsi="UniZgLight" w:cs="Times New Roman"/>
        </w:rPr>
        <w:t xml:space="preserve"> radova u repozitoriju Fakulteta, održavanje i ažuriranje mrežne stranice Knjižnice, izrada statističkih, analitičkih i godišnjih izvještaja iz domene službe za potrebe Fakulteta, Sveučilišta i nadležnog ministarstva, te za sustav jedinstvenog elektroničkog prikupljanja statističkih podataka o poslovanju knjižnica pri Nacionalnoj i sveučilišnoj knjižnici, ostali poslovi u skladu s primjenjivim Standardima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2ED367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14EDE53" w14:textId="4A35B9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105-7.0.0.(a.</w:t>
      </w:r>
      <w:r w:rsidRPr="00EE3ADC">
        <w:rPr>
          <w:rFonts w:ascii="UniZgLight" w:hAnsi="UniZgLight" w:cs="Times New Roman"/>
        </w:rPr>
        <w:tab/>
        <w:t xml:space="preserve">Radno mjesto I. vrste - </w:t>
      </w:r>
      <w:r w:rsidR="00C162FB">
        <w:rPr>
          <w:rFonts w:ascii="UniZgLight" w:hAnsi="UniZgLight" w:cs="Times New Roman"/>
        </w:rPr>
        <w:t>V</w:t>
      </w:r>
      <w:r w:rsidRPr="00EE3ADC">
        <w:rPr>
          <w:rFonts w:ascii="UniZgLight" w:hAnsi="UniZgLight" w:cs="Times New Roman"/>
        </w:rPr>
        <w:t>oditelj ustrojstvene jedinice 4,</w:t>
      </w:r>
      <w:r w:rsidRPr="00EE3ADC">
        <w:rPr>
          <w:rFonts w:ascii="UniZgLight" w:hAnsi="UniZgLight" w:cs="Times New Roman"/>
        </w:rPr>
        <w:tab/>
        <w:t>knjižničarski savjetnik/viši knjižničar/</w:t>
      </w:r>
      <w:r w:rsidRPr="00EE3ADC" w:rsidDel="00DC0CEC">
        <w:rPr>
          <w:rFonts w:ascii="UniZgLight" w:hAnsi="UniZgLight" w:cs="Times New Roman"/>
        </w:rPr>
        <w:t xml:space="preserve"> </w:t>
      </w:r>
      <w:r w:rsidRPr="00EE3ADC">
        <w:rPr>
          <w:rFonts w:ascii="UniZgLight" w:hAnsi="UniZgLight" w:cs="Times New Roman"/>
        </w:rPr>
        <w:t>knjižničar -  voditelj knjižnice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1</w:t>
      </w:r>
      <w:r w:rsidRPr="00EE3ADC">
        <w:rPr>
          <w:rFonts w:ascii="UniZgLight" w:hAnsi="UniZgLight" w:cs="Times New Roman"/>
        </w:rPr>
        <w:tab/>
        <w:t>1</w:t>
      </w:r>
    </w:p>
    <w:p w14:paraId="59B3FC5A" w14:textId="77777777" w:rsidR="00337E47" w:rsidRPr="00D9043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Poslovi: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68E4FF9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vodi, koordinira, nadzire i obavlja poslove iz nadležnosti Središnje kemijske knjižnice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42EC144" w14:textId="77777777" w:rsidR="00337E47" w:rsidRPr="00D9043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Uvjeti: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00B90D06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lastRenderedPageBreak/>
        <w:t>izbor u odgovarajuće knjižničarsko zvanje te ostali uvjeti utvrđeni posebnim zakonom i podzakonskim propisima,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6353EF3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53BCCAB7" w14:textId="36C2C732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105-7.0.0.(b.</w:t>
      </w:r>
      <w:r w:rsidRPr="00EE3ADC">
        <w:rPr>
          <w:rFonts w:ascii="UniZgLight" w:hAnsi="UniZgLight" w:cs="Times New Roman"/>
        </w:rPr>
        <w:tab/>
        <w:t>Radno mjesto 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K</w:t>
      </w:r>
      <w:r w:rsidRPr="00EE3ADC">
        <w:rPr>
          <w:rFonts w:ascii="UniZgLight" w:hAnsi="UniZgLight" w:cs="Times New Roman"/>
        </w:rPr>
        <w:t>njižničar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1</w:t>
      </w:r>
      <w:r w:rsidRPr="00EE3ADC">
        <w:rPr>
          <w:rFonts w:ascii="UniZgLight" w:hAnsi="UniZgLight" w:cs="Times New Roman"/>
        </w:rPr>
        <w:tab/>
        <w:t>1</w:t>
      </w:r>
    </w:p>
    <w:p w14:paraId="0CB9BD01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4C947FC4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obavlja poslove iz nadležnosti Središnje kemijske knjižnice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77F66914" w14:textId="77777777" w:rsidR="00337E47" w:rsidRPr="00D9043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Uvjeti: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432A0D2A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3F47E97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4D52319" w14:textId="580DAB56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105-7.0.0.(c.</w:t>
      </w:r>
      <w:r w:rsidRPr="00EE3ADC">
        <w:rPr>
          <w:rFonts w:ascii="UniZgLight" w:hAnsi="UniZgLight" w:cs="Times New Roman"/>
        </w:rPr>
        <w:tab/>
        <w:t>Radno mjesto 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K</w:t>
      </w:r>
      <w:r w:rsidRPr="00EE3ADC">
        <w:rPr>
          <w:rFonts w:ascii="UniZgLight" w:hAnsi="UniZgLight" w:cs="Times New Roman"/>
        </w:rPr>
        <w:t>njižničarski suradnik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0</w:t>
      </w:r>
      <w:r w:rsidRPr="00EE3ADC">
        <w:rPr>
          <w:rFonts w:ascii="UniZgLight" w:hAnsi="UniZgLight" w:cs="Times New Roman"/>
        </w:rPr>
        <w:tab/>
        <w:t>1</w:t>
      </w:r>
    </w:p>
    <w:p w14:paraId="3FB042E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6802B8E8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briga o nabavi, stručnoj i tehničkoj obradi, organiziranju korištenja, zaštite i posudbe knjižnične građe, omogućavanje pristupa knjižničnoj građi i informacijama korisnicima prema njihovim potrebama i zahtjevima, </w:t>
      </w:r>
      <w:proofErr w:type="spellStart"/>
      <w:r w:rsidRPr="00EE3ADC">
        <w:rPr>
          <w:rFonts w:ascii="UniZgLight" w:hAnsi="UniZgLight" w:cs="Times New Roman"/>
        </w:rPr>
        <w:t>međuknjižnična</w:t>
      </w:r>
      <w:proofErr w:type="spellEnd"/>
      <w:r w:rsidRPr="00EE3ADC">
        <w:rPr>
          <w:rFonts w:ascii="UniZgLight" w:hAnsi="UniZgLight" w:cs="Times New Roman"/>
        </w:rPr>
        <w:t xml:space="preserve"> posudba knjiga i članaka u zemlji i inozemstvu, vođenje dokumentacije o građi i korisnicima, provođenje inventure knjižnične građe na kraju tekuće godine te rad na poslovima revizije i otpisa knjižnične građe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4B7C9032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4B4A7EF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ab/>
      </w:r>
    </w:p>
    <w:p w14:paraId="219B202B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572DC8C4" w14:textId="1F4DB95D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  <w:b/>
          <w:bCs/>
        </w:rPr>
        <w:t>105-7.0.0.(d.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</w:rPr>
        <w:t>Radno mjesto III. vrste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K</w:t>
      </w:r>
      <w:r w:rsidRPr="00EE3ADC">
        <w:rPr>
          <w:rFonts w:ascii="UniZgLight" w:hAnsi="UniZgLight" w:cs="Times New Roman"/>
        </w:rPr>
        <w:t>njižničarski tehničar</w:t>
      </w:r>
      <w:r w:rsidRPr="00EE3ADC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Pr="00EE3ADC">
        <w:rPr>
          <w:rFonts w:ascii="UniZgLight" w:hAnsi="UniZgLight" w:cs="Times New Roman"/>
        </w:rPr>
        <w:t>0</w:t>
      </w:r>
      <w:r w:rsidRPr="00EE3ADC">
        <w:rPr>
          <w:rFonts w:ascii="UniZgLight" w:hAnsi="UniZgLight" w:cs="Times New Roman"/>
        </w:rPr>
        <w:tab/>
        <w:t>1</w:t>
      </w:r>
    </w:p>
    <w:p w14:paraId="127BFB6C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Poslovi: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39690725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 xml:space="preserve">osiguravanja knjižnične građe i informacija korisnicima prema njihovim potrebama i zahtjevima, rukovanje građom i vođenje dokumentacije o građi i korisnicima, sudjelovanje u provođenju inventure, revizije i otpisa knjižnične građe te drugi poslovi iz nadležnosti Središnje kemijska knjižnice </w:t>
      </w:r>
      <w:r w:rsidRPr="00EE3ADC">
        <w:rPr>
          <w:rFonts w:ascii="UniZgLight" w:hAnsi="UniZgLight" w:cs="Times New Roman"/>
        </w:rPr>
        <w:tab/>
      </w:r>
    </w:p>
    <w:p w14:paraId="0D43F707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EE3ADC">
        <w:rPr>
          <w:rFonts w:ascii="UniZgLight" w:hAnsi="UniZgLight" w:cs="Times New Roman"/>
          <w:b/>
          <w:bCs/>
        </w:rPr>
        <w:t>Uvjeti:</w:t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  <w:r w:rsidRPr="00EE3ADC">
        <w:rPr>
          <w:rFonts w:ascii="UniZgLight" w:hAnsi="UniZgLight" w:cs="Times New Roman"/>
          <w:b/>
          <w:bCs/>
        </w:rPr>
        <w:tab/>
      </w:r>
    </w:p>
    <w:p w14:paraId="03688031" w14:textId="77777777" w:rsidR="00337E47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  <w:r w:rsidRPr="00EE3ADC">
        <w:rPr>
          <w:rFonts w:ascii="UniZgLight" w:hAnsi="UniZgLight" w:cs="Times New Roman"/>
        </w:rPr>
        <w:t>izbor u odgovarajuće knjižničarsko zvanje te ostali uvjeti utvrđeni posebnim zakonom i podzakonskim propisima</w:t>
      </w:r>
    </w:p>
    <w:p w14:paraId="0C3566F8" w14:textId="77777777" w:rsidR="00C164AD" w:rsidRDefault="00C164AD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002387E3" w14:textId="77777777" w:rsidR="00C164AD" w:rsidRDefault="00C164AD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5C9134B5" w14:textId="77777777" w:rsidR="00CB2ACF" w:rsidRDefault="00CB2ACF" w:rsidP="00CB2ACF">
      <w:pPr>
        <w:spacing w:after="0" w:line="240" w:lineRule="auto"/>
        <w:jc w:val="both"/>
        <w:rPr>
          <w:rFonts w:ascii="UniZgLight" w:hAnsi="UniZgLight" w:cs="Times New Roman"/>
        </w:rPr>
      </w:pPr>
    </w:p>
    <w:p w14:paraId="499FFE1D" w14:textId="77777777" w:rsidR="00CB2ACF" w:rsidRPr="006F240C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F240C">
        <w:rPr>
          <w:rFonts w:ascii="UniZgLight" w:hAnsi="UniZgLight" w:cs="Times New Roman"/>
          <w:b/>
          <w:bCs/>
        </w:rPr>
        <w:t>BIOLOŠKI ODSJEK</w:t>
      </w:r>
      <w:r w:rsidRPr="006F240C">
        <w:rPr>
          <w:rFonts w:ascii="UniZgLight" w:hAnsi="UniZgLight" w:cs="Times New Roman"/>
          <w:b/>
          <w:bCs/>
        </w:rPr>
        <w:tab/>
      </w:r>
      <w:r w:rsidRPr="006F240C">
        <w:rPr>
          <w:rFonts w:ascii="UniZgLight" w:hAnsi="UniZgLight" w:cs="Times New Roman"/>
          <w:b/>
          <w:bCs/>
        </w:rPr>
        <w:tab/>
      </w:r>
      <w:r w:rsidRPr="006F240C">
        <w:rPr>
          <w:rFonts w:ascii="UniZgLight" w:hAnsi="UniZgLight" w:cs="Times New Roman"/>
          <w:b/>
          <w:bCs/>
        </w:rPr>
        <w:tab/>
      </w:r>
      <w:r w:rsidRPr="006F240C">
        <w:rPr>
          <w:rFonts w:ascii="UniZgLight" w:hAnsi="UniZgLight" w:cs="Times New Roman"/>
          <w:b/>
          <w:bCs/>
        </w:rPr>
        <w:tab/>
      </w:r>
    </w:p>
    <w:p w14:paraId="19E469C4" w14:textId="77777777" w:rsidR="00CB2ACF" w:rsidRDefault="00CB2ACF" w:rsidP="00CB2ACF">
      <w:pPr>
        <w:spacing w:after="0" w:line="240" w:lineRule="auto"/>
        <w:jc w:val="both"/>
        <w:rPr>
          <w:rFonts w:ascii="UniZgLight" w:hAnsi="UniZgLight" w:cs="Times New Roman"/>
        </w:rPr>
      </w:pPr>
    </w:p>
    <w:p w14:paraId="6ABA45C3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106-1.0.0.</w:t>
      </w:r>
      <w:r w:rsidRPr="006F240C">
        <w:rPr>
          <w:rFonts w:ascii="UniZgLight" w:hAnsi="UniZgLight"/>
          <w:b/>
          <w:bCs/>
        </w:rPr>
        <w:tab/>
        <w:t>UPRAVA BIOLOŠKOG ODSJEKA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7134793" w14:textId="3B1967A1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106-1.0.0. (a.</w:t>
      </w:r>
      <w:r w:rsidRPr="006F240C">
        <w:rPr>
          <w:rFonts w:ascii="UniZgLight" w:hAnsi="UniZgLight"/>
        </w:rPr>
        <w:tab/>
        <w:t>Pročelnik odsjeka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C162FB">
        <w:rPr>
          <w:rFonts w:ascii="UniZgLight" w:hAnsi="UniZgLight"/>
        </w:rPr>
        <w:tab/>
      </w:r>
      <w:r w:rsidR="00C162FB"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09AD7DF0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Poslovi i 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FC5281E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određeni Statutom Fakulteta i </w:t>
      </w:r>
      <w:proofErr w:type="spellStart"/>
      <w:r w:rsidRPr="006F240C">
        <w:rPr>
          <w:rFonts w:ascii="UniZgLight" w:hAnsi="UniZgLight"/>
        </w:rPr>
        <w:t>odsječkim</w:t>
      </w:r>
      <w:proofErr w:type="spellEnd"/>
      <w:r w:rsidRPr="006F240C">
        <w:rPr>
          <w:rFonts w:ascii="UniZgLight" w:hAnsi="UniZgLight"/>
        </w:rPr>
        <w:t xml:space="preserve"> pravilnikom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9A0EF20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</w:p>
    <w:p w14:paraId="1E026B81" w14:textId="48BB8202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106-1.0.0. (b.</w:t>
      </w:r>
      <w:r w:rsidR="00C162FB">
        <w:rPr>
          <w:rFonts w:ascii="UniZgLight" w:hAnsi="UniZgLight"/>
          <w:b/>
          <w:bCs/>
        </w:rPr>
        <w:tab/>
      </w:r>
      <w:r w:rsidR="00C162FB" w:rsidRPr="00C162FB">
        <w:rPr>
          <w:rFonts w:ascii="UniZgLight" w:hAnsi="UniZgLight"/>
        </w:rPr>
        <w:t>Z</w:t>
      </w:r>
      <w:r w:rsidRPr="006F240C">
        <w:rPr>
          <w:rFonts w:ascii="UniZgLight" w:hAnsi="UniZgLight"/>
        </w:rPr>
        <w:t>amjenik pročelnik odsjeka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ab/>
      </w:r>
      <w:r w:rsidR="00C162FB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5DE2F546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 i 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6E86E38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određeni Statutom Fakulteta i </w:t>
      </w:r>
      <w:proofErr w:type="spellStart"/>
      <w:r w:rsidRPr="006F240C">
        <w:rPr>
          <w:rFonts w:ascii="UniZgLight" w:hAnsi="UniZgLight"/>
        </w:rPr>
        <w:t>odsječkim</w:t>
      </w:r>
      <w:proofErr w:type="spellEnd"/>
      <w:r w:rsidRPr="006F240C">
        <w:rPr>
          <w:rFonts w:ascii="UniZgLight" w:hAnsi="UniZgLight"/>
        </w:rPr>
        <w:t xml:space="preserve"> pravilnikom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DD95AD8" w14:textId="1EE55373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106-1.0.0. (c.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P</w:t>
      </w:r>
      <w:r w:rsidRPr="006F240C">
        <w:rPr>
          <w:rFonts w:ascii="UniZgLight" w:hAnsi="UniZgLight"/>
        </w:rPr>
        <w:t xml:space="preserve">redstojnik zavoda </w:t>
      </w:r>
      <w:r w:rsidR="00C162FB">
        <w:rPr>
          <w:rFonts w:ascii="UniZgLight" w:hAnsi="UniZgLight"/>
        </w:rPr>
        <w:tab/>
      </w:r>
      <w:r w:rsidR="00C162FB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5</w:t>
      </w:r>
      <w:r w:rsidRPr="006F240C">
        <w:rPr>
          <w:rFonts w:ascii="UniZgLight" w:hAnsi="UniZgLight"/>
        </w:rPr>
        <w:tab/>
        <w:t>5</w:t>
      </w:r>
    </w:p>
    <w:p w14:paraId="167EFE04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 i 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0E3A883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određeni Statutom Fakulteta i </w:t>
      </w:r>
      <w:proofErr w:type="spellStart"/>
      <w:r w:rsidRPr="006F240C">
        <w:rPr>
          <w:rFonts w:ascii="UniZgLight" w:hAnsi="UniZgLight"/>
        </w:rPr>
        <w:t>odsječkim</w:t>
      </w:r>
      <w:proofErr w:type="spellEnd"/>
      <w:r w:rsidRPr="006F240C">
        <w:rPr>
          <w:rFonts w:ascii="UniZgLight" w:hAnsi="UniZgLight"/>
        </w:rPr>
        <w:t xml:space="preserve"> pravilnikom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8C460E3" w14:textId="77777777" w:rsidR="00CB2ACF" w:rsidRPr="006F240C" w:rsidRDefault="00CB2ACF" w:rsidP="00CB2ACF">
      <w:pPr>
        <w:suppressAutoHyphens w:val="0"/>
        <w:spacing w:after="0"/>
        <w:rPr>
          <w:rFonts w:ascii="UniZgLight" w:hAnsi="UniZgLight"/>
        </w:rPr>
      </w:pPr>
    </w:p>
    <w:p w14:paraId="00C5C042" w14:textId="77777777" w:rsidR="00CB2ACF" w:rsidRPr="006F240C" w:rsidRDefault="00CB2ACF" w:rsidP="00CB2ACF">
      <w:pPr>
        <w:suppressAutoHyphens w:val="0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106-2.0.0.</w:t>
      </w:r>
      <w:r w:rsidRPr="006F240C">
        <w:rPr>
          <w:rFonts w:ascii="UniZgLight" w:hAnsi="UniZgLight"/>
          <w:b/>
          <w:bCs/>
        </w:rPr>
        <w:tab/>
        <w:t>Znanstveno-nastavna, nastavna, suradnička i stručna radna mjesta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D6D44A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106-2.1.0.</w:t>
      </w:r>
      <w:r w:rsidRPr="006F240C">
        <w:rPr>
          <w:rFonts w:ascii="UniZgLight" w:hAnsi="UniZgLight"/>
          <w:b/>
          <w:bCs/>
        </w:rPr>
        <w:tab/>
        <w:t>Znanstveno-nastavna</w:t>
      </w:r>
      <w:r>
        <w:rPr>
          <w:rFonts w:ascii="UniZgLight" w:hAnsi="UniZgLight"/>
          <w:b/>
          <w:bCs/>
        </w:rPr>
        <w:t xml:space="preserve"> radna mjesta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3EF4F47" w14:textId="4D7648CA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106-2.1.0.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R</w:t>
      </w:r>
      <w:r w:rsidRPr="006F240C">
        <w:rPr>
          <w:rFonts w:ascii="UniZgLight" w:hAnsi="UniZgLight"/>
        </w:rPr>
        <w:t xml:space="preserve">edoviti profesor </w:t>
      </w:r>
      <w:r w:rsidR="00C162FB">
        <w:rPr>
          <w:rFonts w:ascii="UniZgLight" w:hAnsi="UniZgLight"/>
        </w:rPr>
        <w:t>u</w:t>
      </w:r>
      <w:r w:rsidRPr="006F240C">
        <w:rPr>
          <w:rFonts w:ascii="UniZgLight" w:hAnsi="UniZgLight"/>
        </w:rPr>
        <w:t xml:space="preserve"> trajn</w:t>
      </w:r>
      <w:r w:rsidR="00C162FB">
        <w:rPr>
          <w:rFonts w:ascii="UniZgLight" w:hAnsi="UniZgLight"/>
        </w:rPr>
        <w:t>om</w:t>
      </w:r>
      <w:r w:rsidRPr="006F240C">
        <w:rPr>
          <w:rFonts w:ascii="UniZgLight" w:hAnsi="UniZgLight"/>
        </w:rPr>
        <w:t xml:space="preserve"> izbor</w:t>
      </w:r>
      <w:r w:rsidR="00C162FB">
        <w:rPr>
          <w:rFonts w:ascii="UniZgLight" w:hAnsi="UniZgLight"/>
        </w:rPr>
        <w:t>u</w:t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12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16</w:t>
      </w:r>
    </w:p>
    <w:p w14:paraId="2EC113DC" w14:textId="3F2932D1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lastRenderedPageBreak/>
        <w:t>106-2.1.0.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R</w:t>
      </w:r>
      <w:r w:rsidRPr="006F240C">
        <w:rPr>
          <w:rFonts w:ascii="UniZgLight" w:hAnsi="UniZgLight"/>
        </w:rPr>
        <w:t xml:space="preserve">edoviti profesor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16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25</w:t>
      </w:r>
    </w:p>
    <w:p w14:paraId="4023BA2F" w14:textId="5752F7F4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106-2.1.0.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I</w:t>
      </w:r>
      <w:r w:rsidRPr="006F240C">
        <w:rPr>
          <w:rFonts w:ascii="UniZgLight" w:hAnsi="UniZgLight"/>
        </w:rPr>
        <w:t>zvanredni profesor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26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20</w:t>
      </w:r>
    </w:p>
    <w:p w14:paraId="35AA800E" w14:textId="6B844EE5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106-2.1.0. (d.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D</w:t>
      </w:r>
      <w:r w:rsidRPr="006F240C">
        <w:rPr>
          <w:rFonts w:ascii="UniZgLight" w:hAnsi="UniZgLight"/>
        </w:rPr>
        <w:t>ocent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15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22</w:t>
      </w:r>
    </w:p>
    <w:p w14:paraId="68FF70E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A9B2343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nastavna djelatnost: priprema i održavanje predavanja, seminara, praktikuma i vježbi, konzultacije sa studentima, održavanje ispita, vođenje diplomskih radova, pisanje nastavnih tekstova, ostali poslovi vezani uz nastavu; znanstvena djelatnost: prijava znanstvenih projekata, znanstveno stvaralaštvo, mentorstvo doktorskih disertacija, briga o razvoju laboratorija i druge infrastrukture potrebne za znanstveni rad; rad na vlastitom usavršavanju prateći razvitak struke; sudjelovanje u povjerenstvima za izbor na radna i naslovna mjesta, recenziranje projekata i radova, sudjelovanje u radu tijela uprave Fakulteta</w:t>
      </w:r>
    </w:p>
    <w:p w14:paraId="1CA496E9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13E2CC0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propisani posebnim zakonom, podzakonskim propisima, Statutom Fakulteta i drugim općim aktima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947C63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106-2.2.0.</w:t>
      </w:r>
      <w:r w:rsidRPr="006F240C">
        <w:rPr>
          <w:rFonts w:ascii="UniZgLight" w:hAnsi="UniZgLight"/>
          <w:b/>
          <w:bCs/>
        </w:rPr>
        <w:tab/>
        <w:t>Nastavna</w:t>
      </w:r>
      <w:r>
        <w:rPr>
          <w:rFonts w:ascii="UniZgLight" w:hAnsi="UniZgLight"/>
          <w:b/>
          <w:bCs/>
        </w:rPr>
        <w:t xml:space="preserve"> radna mjesta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18C57F1" w14:textId="4B7C02DB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106-2.2.0.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predavač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4</w:t>
      </w:r>
      <w:r w:rsidRPr="006F240C">
        <w:rPr>
          <w:rFonts w:ascii="UniZgLight" w:hAnsi="UniZgLight"/>
        </w:rPr>
        <w:tab/>
        <w:t>4</w:t>
      </w:r>
    </w:p>
    <w:p w14:paraId="10168D4C" w14:textId="1148F31A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106-2.2.0.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P</w:t>
      </w:r>
      <w:r w:rsidRPr="006F240C">
        <w:rPr>
          <w:rFonts w:ascii="UniZgLight" w:hAnsi="UniZgLight"/>
        </w:rPr>
        <w:t>redavač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4C3760C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38930D4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organiziranje i izvođenje nastave prema nastavnom planu i programu Fakulteta, rad na vlastitom usavršavanju prateći razvitak svog stručnog područja te nastavne teorije i prakse, rad na vlastitom usavršavanju prateći razvitak struke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122E9C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36ED93E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propisani posebnim zakonom, podzakonskim propisima, Statutom Fakulteta i drugim općim aktima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E9125F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106-2.3.0.</w:t>
      </w:r>
      <w:r w:rsidRPr="006F240C">
        <w:rPr>
          <w:rFonts w:ascii="UniZgLight" w:hAnsi="UniZgLight"/>
          <w:b/>
          <w:bCs/>
        </w:rPr>
        <w:tab/>
        <w:t>Suradnička</w:t>
      </w:r>
      <w:r>
        <w:rPr>
          <w:rFonts w:ascii="UniZgLight" w:hAnsi="UniZgLight"/>
          <w:b/>
          <w:bCs/>
        </w:rPr>
        <w:t xml:space="preserve"> radna mjesta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16989A9" w14:textId="221BEAE8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106-2.3.0.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asistent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  <w:t>14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20</w:t>
      </w:r>
    </w:p>
    <w:p w14:paraId="68D2DCA7" w14:textId="5755DDC5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106-2.3.0.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A</w:t>
      </w:r>
      <w:r w:rsidRPr="006F240C">
        <w:rPr>
          <w:rFonts w:ascii="UniZgLight" w:hAnsi="UniZgLight"/>
        </w:rPr>
        <w:t>sistent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  <w:t>40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45</w:t>
      </w:r>
    </w:p>
    <w:p w14:paraId="7C67DEB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7D7E979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organiziranje i izvođenje nastave prema nastavnom planu i programu Fakulteta, rad na vlastitom usavršavanju prateći razvitak svog stručnog područja te nastavne teorije i prakse, rad na vlastitom usavršavanju prateći razvitak struke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1249C7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492CB49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propisani posebnim zakonom, podzakonskim propisima, Statutom Fakulteta i drugim općim aktima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E8D6B6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106-2.4.0.</w:t>
      </w:r>
      <w:r w:rsidRPr="006F240C">
        <w:rPr>
          <w:rFonts w:ascii="UniZgLight" w:hAnsi="UniZgLight"/>
          <w:b/>
          <w:bCs/>
        </w:rPr>
        <w:tab/>
        <w:t>Stručna</w:t>
      </w:r>
      <w:r w:rsidRPr="006F240C">
        <w:rPr>
          <w:rFonts w:ascii="UniZgLight" w:hAnsi="UniZgLight"/>
          <w:b/>
          <w:bCs/>
        </w:rPr>
        <w:tab/>
      </w:r>
      <w:r>
        <w:rPr>
          <w:rFonts w:ascii="UniZgLight" w:hAnsi="UniZgLight"/>
          <w:b/>
          <w:bCs/>
        </w:rPr>
        <w:t xml:space="preserve"> radna mjesta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25D93D4" w14:textId="1FFA2F41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106-2.4.0.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S</w:t>
      </w:r>
      <w:r w:rsidRPr="006F240C">
        <w:rPr>
          <w:rFonts w:ascii="UniZgLight" w:hAnsi="UniZgLight"/>
        </w:rPr>
        <w:t>tručni savjetnik u sustavu znanosti i visokom obrazovanju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9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10</w:t>
      </w:r>
    </w:p>
    <w:p w14:paraId="5AFCDDD7" w14:textId="2980C81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106-2.4.0.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stručni suradnik u sustavu znanosti i visokom obrazovanju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  <w:t>1</w:t>
      </w:r>
      <w:r w:rsidRPr="006F240C">
        <w:rPr>
          <w:rFonts w:ascii="UniZgLight" w:hAnsi="UniZgLight"/>
        </w:rPr>
        <w:tab/>
        <w:t>1</w:t>
      </w:r>
    </w:p>
    <w:p w14:paraId="31D7794B" w14:textId="3A9247CA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106-2.4.0.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C162FB">
        <w:rPr>
          <w:rFonts w:ascii="UniZgLight" w:hAnsi="UniZgLight"/>
        </w:rPr>
        <w:t>S</w:t>
      </w:r>
      <w:r w:rsidRPr="006F240C">
        <w:rPr>
          <w:rFonts w:ascii="UniZgLight" w:hAnsi="UniZgLight"/>
        </w:rPr>
        <w:t>tručni suradnik u sustavu znanosti i visokom obrazovanju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  <w:t>0</w:t>
      </w:r>
      <w:r w:rsidRPr="006F240C">
        <w:rPr>
          <w:rFonts w:ascii="UniZgLight" w:hAnsi="UniZgLight"/>
        </w:rPr>
        <w:tab/>
        <w:t>1</w:t>
      </w:r>
    </w:p>
    <w:p w14:paraId="32550A3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3759CE7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t>sudjelovanje u provedbi znanstvenih i stručnih projekata te održavanju nastave koja ne zahtijeva znanstveni pristup, stručni rad, sudjelovanje u znanstveno-istraživačkom radu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210F0E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EF5D2F5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propisani posebnim zakonom, podzakonskim propisima, Statutom Fakulteta i drugim općim aktima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0AB04D2" w14:textId="77777777" w:rsidR="00CB2ACF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>
        <w:rPr>
          <w:rFonts w:ascii="UniZgLight" w:hAnsi="UniZgLight" w:cs="Times New Roman"/>
          <w:b/>
          <w:bCs/>
        </w:rPr>
        <w:t>106-3.0.0. Informatički poslovi</w:t>
      </w:r>
      <w:r w:rsidRPr="00FB6933">
        <w:rPr>
          <w:rFonts w:ascii="UniZgLight" w:hAnsi="UniZgLight" w:cs="Times New Roman"/>
          <w:b/>
          <w:bCs/>
        </w:rPr>
        <w:tab/>
      </w:r>
    </w:p>
    <w:p w14:paraId="67AAFE6F" w14:textId="0E9AB8AA" w:rsidR="00CB2ACF" w:rsidRPr="00283BFC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25EFC4DD" w14:textId="55B531D5" w:rsidR="00CB2ACF" w:rsidRPr="00FB6933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B6A66">
        <w:rPr>
          <w:rFonts w:ascii="UniZgLight" w:hAnsi="UniZgLight" w:cs="Times New Roman"/>
          <w:b/>
          <w:bCs/>
        </w:rPr>
        <w:t xml:space="preserve">106-3.0.0.(a. </w:t>
      </w:r>
      <w:r>
        <w:rPr>
          <w:rFonts w:ascii="UniZgLight" w:hAnsi="UniZgLight" w:cs="Times New Roman"/>
          <w:b/>
          <w:bCs/>
          <w:color w:val="FF0000"/>
        </w:rPr>
        <w:tab/>
      </w:r>
      <w:r w:rsidRPr="00F50961">
        <w:rPr>
          <w:rFonts w:ascii="UniZgLight" w:hAnsi="UniZgLight" w:cs="Times New Roman"/>
        </w:rPr>
        <w:t>Radno mjesto I. vrste</w:t>
      </w:r>
      <w:r w:rsidRPr="00F50961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I</w:t>
      </w:r>
      <w:r w:rsidRPr="00F50961">
        <w:rPr>
          <w:rFonts w:ascii="UniZgLight" w:hAnsi="UniZgLight" w:cs="Times New Roman"/>
        </w:rPr>
        <w:t>nformatički savjetnik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</w:rPr>
        <w:t>1</w:t>
      </w:r>
      <w:r w:rsidRPr="00F50961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2</w:t>
      </w:r>
    </w:p>
    <w:p w14:paraId="7A601245" w14:textId="77777777" w:rsidR="00CB2ACF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>Poslovi:</w:t>
      </w:r>
    </w:p>
    <w:p w14:paraId="52A9E5EA" w14:textId="77777777" w:rsidR="00CB2ACF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B6A66">
        <w:rPr>
          <w:rFonts w:ascii="UniZgLight" w:hAnsi="UniZgLight" w:cs="Times New Roman"/>
        </w:rPr>
        <w:lastRenderedPageBreak/>
        <w:t xml:space="preserve">savjetovanje pri pružanju složenije korisničke podrške unutar IT sustava Fakulteta, pružanje složenije korisničke podrške unutar IT sustava odsjeka, napredna dijagnostika kvarova sklopovlja te izvođenje i koordinacija njihovog popravka, nadzor i kontrola rada servera i mrežne i komunikacijske opreme, tehničko administriranje serverskih računala i dijeljenih usluga, tehničko administriranje komunikacijskih uređaja i lokalne računalne mreže i njenoga povezivanja u vanjske mreže, nadzor nad sigurnosti podataka i zaštitom od neovlaštene uporabe računala, provođenje sigurnosnog kopiranja podataka, održavanje elektroničkih evidencija u okviru  informatičkih sustava u visokom obrazovanju, izvještavanje nadležnih o radu i provedbi planiranih aktivnosti, pružanje podrške u radu </w:t>
      </w:r>
      <w:proofErr w:type="spellStart"/>
      <w:r w:rsidRPr="00BB6A66">
        <w:rPr>
          <w:rFonts w:ascii="UniZgLight" w:hAnsi="UniZgLight" w:cs="Times New Roman"/>
        </w:rPr>
        <w:t>helpdeska</w:t>
      </w:r>
      <w:proofErr w:type="spellEnd"/>
      <w:r w:rsidRPr="00BB6A66">
        <w:rPr>
          <w:rFonts w:ascii="UniZgLight" w:hAnsi="UniZgLight" w:cs="Times New Roman"/>
        </w:rPr>
        <w:t>, sudjelovanje u postupcima nabave, drugi jednostavniji informatički poslovi</w:t>
      </w:r>
      <w:bookmarkStart w:id="6" w:name="_Hlk175925650"/>
      <w:r w:rsidRPr="00F50961">
        <w:rPr>
          <w:rFonts w:ascii="UniZgLight" w:hAnsi="UniZgLight" w:cs="Times New Roman"/>
          <w:color w:val="FF0000"/>
        </w:rPr>
        <w:tab/>
      </w:r>
      <w:bookmarkEnd w:id="6"/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5AE61DCB" w14:textId="77777777" w:rsidR="00CB2ACF" w:rsidRPr="00BB6A66" w:rsidRDefault="00CB2ACF" w:rsidP="00CB2ACF">
      <w:pPr>
        <w:spacing w:after="0" w:line="240" w:lineRule="auto"/>
        <w:jc w:val="both"/>
        <w:rPr>
          <w:rFonts w:ascii="UniZgLight" w:hAnsi="UniZgLight" w:cs="Times New Roman"/>
        </w:rPr>
      </w:pPr>
      <w:r w:rsidRPr="00FB6933">
        <w:rPr>
          <w:rFonts w:ascii="UniZgLight" w:hAnsi="UniZgLight" w:cs="Times New Roman"/>
          <w:b/>
          <w:bCs/>
        </w:rPr>
        <w:t>Uvjeti: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4911E224" w14:textId="0AAAE564" w:rsidR="00CB2ACF" w:rsidRPr="00F50961" w:rsidRDefault="00CB2ACF" w:rsidP="00CB2ACF">
      <w:pPr>
        <w:spacing w:after="0" w:line="240" w:lineRule="auto"/>
        <w:jc w:val="both"/>
        <w:rPr>
          <w:rFonts w:ascii="UniZgLight" w:hAnsi="UniZgLight" w:cs="Times New Roman"/>
        </w:rPr>
      </w:pPr>
      <w:r w:rsidRPr="00F50961">
        <w:rPr>
          <w:rFonts w:ascii="UniZgLight" w:hAnsi="UniZgLight" w:cs="Times New Roman"/>
        </w:rPr>
        <w:t>VSS, sveučilišni ili stručni studij iz područja prirodnih (polja matematika ili fizika) ili tehničkih znanosti</w:t>
      </w:r>
      <w:r w:rsidR="0092527D">
        <w:rPr>
          <w:rFonts w:ascii="UniZgLight" w:hAnsi="UniZgLight" w:cs="Times New Roman"/>
        </w:rPr>
        <w:t>,</w:t>
      </w:r>
      <w:r w:rsidR="0092527D" w:rsidRPr="00F50961">
        <w:rPr>
          <w:rFonts w:ascii="UniZgLight" w:hAnsi="UniZgLight" w:cs="Times New Roman"/>
        </w:rPr>
        <w:t xml:space="preserve"> </w:t>
      </w:r>
      <w:r w:rsidRPr="00F50961">
        <w:rPr>
          <w:rFonts w:ascii="UniZgLight" w:hAnsi="UniZgLight" w:cs="Times New Roman"/>
        </w:rPr>
        <w:t>najmanje 4 godine radnog iskustva na istim ili sličnim poslovima, znanje engleskog jezika</w:t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</w:p>
    <w:p w14:paraId="4E1D6069" w14:textId="56D565CC" w:rsidR="00CB2ACF" w:rsidRPr="00F50961" w:rsidRDefault="00CB2ACF" w:rsidP="00CB2ACF">
      <w:pPr>
        <w:spacing w:after="0" w:line="240" w:lineRule="auto"/>
        <w:jc w:val="both"/>
        <w:rPr>
          <w:rFonts w:ascii="UniZgLight" w:hAnsi="UniZgLight" w:cs="Times New Roman"/>
        </w:rPr>
      </w:pPr>
      <w:r>
        <w:rPr>
          <w:rFonts w:ascii="UniZgLight" w:hAnsi="UniZgLight" w:cs="Times New Roman"/>
          <w:b/>
          <w:bCs/>
        </w:rPr>
        <w:t>106-3.0.0.(b.</w:t>
      </w:r>
      <w:r w:rsidRPr="00FB6933">
        <w:rPr>
          <w:rFonts w:ascii="UniZgLight" w:hAnsi="UniZgLight" w:cs="Times New Roman"/>
          <w:b/>
          <w:bCs/>
        </w:rPr>
        <w:tab/>
      </w:r>
      <w:r w:rsidRPr="00F50961">
        <w:rPr>
          <w:rFonts w:ascii="UniZgLight" w:hAnsi="UniZgLight" w:cs="Times New Roman"/>
        </w:rPr>
        <w:t>Radno mjesto I. vrste</w:t>
      </w:r>
      <w:r w:rsidRPr="00F50961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>V</w:t>
      </w:r>
      <w:r>
        <w:rPr>
          <w:rFonts w:ascii="UniZgLight" w:hAnsi="UniZgLight" w:cs="Times New Roman"/>
        </w:rPr>
        <w:t>iši savjetnik 2</w:t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Pr="00F50961">
        <w:rPr>
          <w:rFonts w:ascii="UniZgLight" w:hAnsi="UniZgLight" w:cs="Times New Roman"/>
        </w:rPr>
        <w:tab/>
      </w:r>
      <w:r w:rsidR="00C162FB">
        <w:rPr>
          <w:rFonts w:ascii="UniZgLight" w:hAnsi="UniZgLight" w:cs="Times New Roman"/>
        </w:rPr>
        <w:tab/>
      </w:r>
      <w:r w:rsidR="00886B0A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</w:t>
      </w:r>
      <w:r w:rsidRPr="00F50961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0</w:t>
      </w:r>
    </w:p>
    <w:p w14:paraId="5808741C" w14:textId="77777777" w:rsidR="00CB2ACF" w:rsidRPr="00FB6933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>Poslovi: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575B3973" w14:textId="592EDE68" w:rsidR="00CB2ACF" w:rsidRPr="00FB6933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BB6A66">
        <w:rPr>
          <w:rFonts w:ascii="UniZgLight" w:hAnsi="UniZgLight" w:cs="Times New Roman"/>
        </w:rPr>
        <w:t xml:space="preserve">savjetovanje pri pružanju složenije korisničke podrške unutar IT sustava Fakulteta, pružanje složenije korisničke podrške unutar IT sustava odsjeka, napredna dijagnostika kvarova sklopovlja te izvođenje i koordinacija njihovog popravka, nadzor i kontrola rada servera i mrežne i komunikacijske opreme, tehničko administriranje serverskih računala i dijeljenih usluga, tehničko administriranje komunikacijskih uređaja i lokalne računalne mreže i njenoga povezivanja u vanjske mreže, nadzor nad sigurnosti podataka i zaštitom od neovlaštene uporabe računala, provođenje sigurnosnog kopiranja podataka, pružanje podrške u radu </w:t>
      </w:r>
      <w:proofErr w:type="spellStart"/>
      <w:r w:rsidRPr="00BB6A66">
        <w:rPr>
          <w:rFonts w:ascii="UniZgLight" w:hAnsi="UniZgLight" w:cs="Times New Roman"/>
        </w:rPr>
        <w:t>helpdeska</w:t>
      </w:r>
      <w:proofErr w:type="spellEnd"/>
      <w:r w:rsidRPr="00BB6A66">
        <w:rPr>
          <w:rFonts w:ascii="UniZgLight" w:hAnsi="UniZgLight" w:cs="Times New Roman"/>
        </w:rPr>
        <w:t>, sudjelovanje u postupcima nabave, drugi jednostavniji informatički poslovi</w:t>
      </w:r>
      <w:r w:rsidRPr="00BB6A66">
        <w:rPr>
          <w:rFonts w:ascii="UniZgLight" w:hAnsi="UniZgLight" w:cs="Times New Roman"/>
        </w:rPr>
        <w:tab/>
      </w:r>
      <w:r w:rsidRPr="008D0FA4">
        <w:rPr>
          <w:rFonts w:ascii="UniZgLight" w:hAnsi="UniZgLight" w:cs="Times New Roman"/>
          <w:b/>
          <w:bCs/>
        </w:rPr>
        <w:tab/>
      </w:r>
      <w:r w:rsidRPr="008D0FA4">
        <w:rPr>
          <w:rFonts w:ascii="UniZgLight" w:hAnsi="UniZgLight" w:cs="Times New Roman"/>
          <w:b/>
          <w:bCs/>
        </w:rPr>
        <w:tab/>
      </w:r>
    </w:p>
    <w:p w14:paraId="61B7E477" w14:textId="77777777" w:rsidR="00CB2ACF" w:rsidRPr="00FB6933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B6933">
        <w:rPr>
          <w:rFonts w:ascii="UniZgLight" w:hAnsi="UniZgLight" w:cs="Times New Roman"/>
          <w:b/>
          <w:bCs/>
        </w:rPr>
        <w:t>Uvjeti:</w:t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  <w:r w:rsidRPr="00FB6933">
        <w:rPr>
          <w:rFonts w:ascii="UniZgLight" w:hAnsi="UniZgLight" w:cs="Times New Roman"/>
          <w:b/>
          <w:bCs/>
        </w:rPr>
        <w:tab/>
      </w:r>
    </w:p>
    <w:p w14:paraId="66C49473" w14:textId="761714A5" w:rsidR="00CB2ACF" w:rsidRPr="00503084" w:rsidRDefault="00CB2ACF" w:rsidP="00CB2ACF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F50961">
        <w:rPr>
          <w:rFonts w:ascii="UniZgLight" w:hAnsi="UniZgLight" w:cs="Times New Roman"/>
        </w:rPr>
        <w:t>VSS, sveučilišni ili stručni studij iz područja prirodnih (polj</w:t>
      </w:r>
      <w:r>
        <w:rPr>
          <w:rFonts w:ascii="UniZgLight" w:hAnsi="UniZgLight" w:cs="Times New Roman"/>
        </w:rPr>
        <w:t>e</w:t>
      </w:r>
      <w:r w:rsidRPr="00F50961">
        <w:rPr>
          <w:rFonts w:ascii="UniZgLight" w:hAnsi="UniZgLight" w:cs="Times New Roman"/>
        </w:rPr>
        <w:t xml:space="preserve"> matematika ili fizika) ili tehničkih znanosti</w:t>
      </w:r>
      <w:r w:rsidR="0092527D">
        <w:rPr>
          <w:rFonts w:ascii="UniZgLight" w:hAnsi="UniZgLight" w:cs="Times New Roman"/>
        </w:rPr>
        <w:t>,</w:t>
      </w:r>
      <w:r w:rsidR="0092527D" w:rsidRPr="00F50961">
        <w:rPr>
          <w:rFonts w:ascii="UniZgLight" w:hAnsi="UniZgLight" w:cs="Times New Roman"/>
        </w:rPr>
        <w:t xml:space="preserve"> </w:t>
      </w:r>
      <w:r w:rsidRPr="00BB6A66">
        <w:rPr>
          <w:rFonts w:ascii="UniZgLight" w:hAnsi="UniZgLight" w:cs="Times New Roman"/>
        </w:rPr>
        <w:t>najmanje 4 godine radnog iskustva na istim ili sličnim poslovima</w:t>
      </w:r>
      <w:r w:rsidRPr="00F50961">
        <w:rPr>
          <w:rFonts w:ascii="UniZgLight" w:hAnsi="UniZgLight" w:cs="Times New Roman"/>
        </w:rPr>
        <w:t>, znanje engleskog jezika</w:t>
      </w:r>
    </w:p>
    <w:p w14:paraId="1E7FFD36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</w:p>
    <w:p w14:paraId="2F21B6A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4</w:t>
      </w:r>
      <w:r w:rsidRPr="006F240C">
        <w:rPr>
          <w:rFonts w:ascii="UniZgLight" w:hAnsi="UniZgLight"/>
          <w:b/>
          <w:bCs/>
        </w:rPr>
        <w:t>.0.0.</w:t>
      </w:r>
      <w:r w:rsidRPr="006F240C">
        <w:rPr>
          <w:rFonts w:ascii="UniZgLight" w:hAnsi="UniZgLight"/>
          <w:b/>
          <w:bCs/>
        </w:rPr>
        <w:tab/>
        <w:t>Centar za  tehničku potporu</w:t>
      </w:r>
    </w:p>
    <w:p w14:paraId="3B6889F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482BC00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sudjelovanje u pripremi nastave i u znanstvenoistraživačkom radu, priprema i rukovanje instrumentarijem, opremom i pomagalima za  potrebe nastave, znanstvenog i stručnog rada, priprema i sudjelovanje na terenskim istraživanjima, vođenje laboratorijskog dnevnika, održavanje i kontrola ispravnosti mjernih instrumenata, briga o nabavi i trošenju materijala i pribora u laboratoriju, sudjelovanje u izvođenju pokusa i  u analizi rezultata, rad na računalu,  </w:t>
      </w:r>
      <w:r>
        <w:rPr>
          <w:rFonts w:ascii="UniZgLight" w:hAnsi="UniZgLight"/>
        </w:rPr>
        <w:t xml:space="preserve">po potrebi </w:t>
      </w:r>
      <w:r w:rsidRPr="006F240C">
        <w:rPr>
          <w:rFonts w:ascii="UniZgLight" w:hAnsi="UniZgLight"/>
        </w:rPr>
        <w:t xml:space="preserve">briga o pokusnim životinjama te životinjama potrebnim za praktikume, rad s uređajima u laboratoriju, obavljanje poslova potrebnih za funkcioniranje i održavanje </w:t>
      </w:r>
      <w:proofErr w:type="spellStart"/>
      <w:r w:rsidRPr="006F240C">
        <w:rPr>
          <w:rFonts w:ascii="UniZgLight" w:hAnsi="UniZgLight"/>
        </w:rPr>
        <w:t>praktikumskih</w:t>
      </w:r>
      <w:proofErr w:type="spellEnd"/>
      <w:r w:rsidRPr="006F240C">
        <w:rPr>
          <w:rFonts w:ascii="UniZgLight" w:hAnsi="UniZgLight"/>
        </w:rPr>
        <w:t xml:space="preserve"> vježbi, briga za primjenu zaštite na radu u laboratoriju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67326F7" w14:textId="1DB37F3C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4</w:t>
      </w:r>
      <w:r w:rsidRPr="006F240C">
        <w:rPr>
          <w:rFonts w:ascii="UniZgLight" w:hAnsi="UniZgLight"/>
          <w:b/>
          <w:bCs/>
        </w:rPr>
        <w:t>.0.0.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</w:t>
      </w:r>
      <w:r>
        <w:rPr>
          <w:rFonts w:ascii="UniZgLight" w:hAnsi="UniZgLight"/>
        </w:rPr>
        <w:t>to</w:t>
      </w:r>
      <w:r w:rsidRPr="006F240C">
        <w:rPr>
          <w:rFonts w:ascii="UniZgLight" w:hAnsi="UniZgLight"/>
        </w:rPr>
        <w:t xml:space="preserve"> II. vrste</w:t>
      </w:r>
      <w:r w:rsidRPr="006F240C">
        <w:rPr>
          <w:rFonts w:ascii="UniZgLight" w:hAnsi="UniZgLight"/>
        </w:rPr>
        <w:tab/>
      </w:r>
      <w:r w:rsidR="006020E2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tehničar</w:t>
      </w:r>
      <w:r w:rsidR="006020E2">
        <w:rPr>
          <w:rFonts w:ascii="UniZgLight" w:hAnsi="UniZgLight"/>
        </w:rPr>
        <w:t xml:space="preserve"> - </w:t>
      </w:r>
      <w:r w:rsidRPr="006F240C">
        <w:rPr>
          <w:rFonts w:ascii="UniZgLight" w:hAnsi="UniZgLight"/>
        </w:rPr>
        <w:t>viši laborant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  <w:t>7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7</w:t>
      </w:r>
    </w:p>
    <w:p w14:paraId="5AAA98D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DB6320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poslove iz nadležnosti Centra za  tehničku potporu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1AAA3D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A5C52C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VŠS, sveučilišni ili stručni studij iz područja prirodnih</w:t>
      </w:r>
      <w:r w:rsidRPr="006F240C">
        <w:rPr>
          <w:rFonts w:ascii="Cambria" w:hAnsi="Cambria" w:cs="Cambria"/>
        </w:rPr>
        <w:t> </w:t>
      </w:r>
      <w:r w:rsidRPr="006F240C">
        <w:rPr>
          <w:rFonts w:ascii="UniZgLight" w:hAnsi="UniZgLight"/>
        </w:rPr>
        <w:t>ili</w:t>
      </w:r>
      <w:r w:rsidRPr="006F240C">
        <w:rPr>
          <w:rFonts w:ascii="Cambria" w:hAnsi="Cambria" w:cs="Cambria"/>
        </w:rPr>
        <w:t> </w:t>
      </w:r>
      <w:r w:rsidRPr="006F240C">
        <w:rPr>
          <w:rFonts w:ascii="UniZgLight" w:hAnsi="UniZgLight"/>
        </w:rPr>
        <w:t>tehni</w:t>
      </w:r>
      <w:r w:rsidRPr="006F240C">
        <w:rPr>
          <w:rFonts w:ascii="UniZgLight" w:hAnsi="UniZgLight" w:cs="UniZgLight"/>
        </w:rPr>
        <w:t>č</w:t>
      </w:r>
      <w:r w:rsidRPr="006F240C">
        <w:rPr>
          <w:rFonts w:ascii="UniZgLight" w:hAnsi="UniZgLight"/>
        </w:rPr>
        <w:t>kih znanosti</w:t>
      </w:r>
      <w:r w:rsidRPr="006F240C">
        <w:rPr>
          <w:rFonts w:ascii="Cambria" w:hAnsi="Cambria" w:cs="Cambria"/>
        </w:rPr>
        <w:t> </w:t>
      </w:r>
      <w:r w:rsidRPr="006F240C">
        <w:rPr>
          <w:rFonts w:ascii="UniZgLight" w:hAnsi="UniZgLight"/>
        </w:rPr>
        <w:t>ili</w:t>
      </w:r>
      <w:r w:rsidRPr="006F240C">
        <w:rPr>
          <w:rFonts w:ascii="Cambria" w:hAnsi="Cambria" w:cs="Cambria"/>
        </w:rPr>
        <w:t> </w:t>
      </w:r>
      <w:r w:rsidRPr="006F240C">
        <w:rPr>
          <w:rFonts w:ascii="UniZgLight" w:hAnsi="UniZgLight"/>
        </w:rPr>
        <w:t>biomedicine i zdravstva, najmanje 3 godine radnog iskustva na istim ili sli</w:t>
      </w:r>
      <w:r w:rsidRPr="006F240C">
        <w:rPr>
          <w:rFonts w:ascii="UniZgLight" w:hAnsi="UniZgLight" w:cs="UniZgLight"/>
        </w:rPr>
        <w:t>č</w:t>
      </w:r>
      <w:r w:rsidRPr="006F240C">
        <w:rPr>
          <w:rFonts w:ascii="UniZgLight" w:hAnsi="UniZgLight"/>
        </w:rPr>
        <w:t>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2DFCCA5" w14:textId="461DA2FE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4</w:t>
      </w:r>
      <w:r w:rsidRPr="006F240C">
        <w:rPr>
          <w:rFonts w:ascii="UniZgLight" w:hAnsi="UniZgLight"/>
          <w:b/>
          <w:bCs/>
        </w:rPr>
        <w:t>.0.0.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6020E2">
        <w:rPr>
          <w:rFonts w:ascii="UniZgLight" w:hAnsi="UniZgLight"/>
        </w:rPr>
        <w:t>T</w:t>
      </w:r>
      <w:r w:rsidRPr="006F240C">
        <w:rPr>
          <w:rFonts w:ascii="UniZgLight" w:hAnsi="UniZgLight"/>
        </w:rPr>
        <w:t>ehnički suradnik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  <w:t>8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8</w:t>
      </w:r>
    </w:p>
    <w:p w14:paraId="1EBAACA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A7DA2C2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rad u praktikumu i laboratoriju (priprema instrumentarija, nabava i priprema pokusnih materijala, sudjelovanje u analizi rezultata),</w:t>
      </w:r>
      <w:r>
        <w:rPr>
          <w:rFonts w:ascii="UniZgLight" w:hAnsi="UniZgLight"/>
        </w:rPr>
        <w:t xml:space="preserve"> po potrebi</w:t>
      </w:r>
      <w:r w:rsidRPr="006F240C">
        <w:rPr>
          <w:rFonts w:ascii="UniZgLight" w:hAnsi="UniZgLight"/>
        </w:rPr>
        <w:t xml:space="preserve"> rad u životinjskoj nastambi, sudjelovanje u terenskim istraživanjima, drugi poslovi iz nadležnosti Centra za teh</w:t>
      </w:r>
      <w:r>
        <w:rPr>
          <w:rFonts w:ascii="UniZgLight" w:hAnsi="UniZgLight"/>
        </w:rPr>
        <w:t>n</w:t>
      </w:r>
      <w:r w:rsidRPr="006F240C">
        <w:rPr>
          <w:rFonts w:ascii="UniZgLight" w:hAnsi="UniZgLight"/>
        </w:rPr>
        <w:t>ičku potporu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0D9D97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079C21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 (kemijski, ekološki,  zdravstveno-laboratorijski  ili sanitarni tehničar)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A16D35A" w14:textId="77777777" w:rsidR="00CB2ACF" w:rsidRDefault="00CB2ACF" w:rsidP="00CB2ACF">
      <w:pPr>
        <w:suppressAutoHyphens w:val="0"/>
        <w:rPr>
          <w:rFonts w:ascii="UniZgLight" w:hAnsi="UniZgLight"/>
        </w:rPr>
      </w:pPr>
    </w:p>
    <w:p w14:paraId="38B700FC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.0.0.</w:t>
      </w:r>
      <w:r w:rsidRPr="006F240C">
        <w:rPr>
          <w:rFonts w:ascii="UniZgLight" w:hAnsi="UniZgLight"/>
          <w:b/>
          <w:bCs/>
        </w:rPr>
        <w:tab/>
      </w:r>
      <w:r>
        <w:rPr>
          <w:rFonts w:ascii="UniZgLight" w:hAnsi="UniZgLight"/>
          <w:b/>
          <w:bCs/>
        </w:rPr>
        <w:t xml:space="preserve">Ured </w:t>
      </w:r>
      <w:r w:rsidRPr="006F240C">
        <w:rPr>
          <w:rFonts w:ascii="UniZgLight" w:hAnsi="UniZgLight"/>
          <w:b/>
          <w:bCs/>
        </w:rPr>
        <w:t>za stručne, administrativne, tehničke i opće poslov</w:t>
      </w:r>
      <w:r>
        <w:rPr>
          <w:rFonts w:ascii="UniZgLight" w:hAnsi="UniZgLight"/>
          <w:b/>
          <w:bCs/>
        </w:rPr>
        <w:t>e (</w:t>
      </w:r>
      <w:r w:rsidRPr="00AE3730">
        <w:rPr>
          <w:rFonts w:ascii="UniZgLight" w:hAnsi="UniZgLight"/>
          <w:b/>
          <w:bCs/>
        </w:rPr>
        <w:t>Ustrojstvena jedinica 3</w:t>
      </w:r>
      <w:r>
        <w:rPr>
          <w:rFonts w:ascii="UniZgLight" w:hAnsi="UniZgLight"/>
          <w:b/>
          <w:bCs/>
        </w:rPr>
        <w:t>)</w:t>
      </w:r>
    </w:p>
    <w:p w14:paraId="5FAD87F4" w14:textId="77777777" w:rsidR="00CB2ACF" w:rsidRPr="009C3F7D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</w:p>
    <w:p w14:paraId="1F4595A0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t xml:space="preserve">stručni, administrativni, opći, tehnički i pomoćni poslovi i to: poslovi za potrebe </w:t>
      </w:r>
      <w:proofErr w:type="spellStart"/>
      <w:r w:rsidRPr="006F240C">
        <w:rPr>
          <w:rFonts w:ascii="UniZgLight" w:hAnsi="UniZgLight"/>
        </w:rPr>
        <w:t>odsječkih</w:t>
      </w:r>
      <w:proofErr w:type="spellEnd"/>
      <w:r w:rsidRPr="006F240C">
        <w:rPr>
          <w:rFonts w:ascii="UniZgLight" w:hAnsi="UniZgLight"/>
        </w:rPr>
        <w:t xml:space="preserve"> tijela (pročelnika, kolegija, vijeća, povjerenstava i drugih stalnih ili povremenih tijela), priprema i izrada nacrta općih i pojedinačnih akata odsjeka, poslovi vezani uz kadrovska pitanja zaposlenika i vanjskih suradnika odsjeka (evidencije, zaprimanje i obrada zahtjeva, obrada putnih naloga i dr.); </w:t>
      </w:r>
      <w:r w:rsidRPr="009B250C">
        <w:rPr>
          <w:rFonts w:ascii="UniZgLight" w:hAnsi="UniZgLight"/>
        </w:rPr>
        <w:t xml:space="preserve">službenik za zaštitu podataka, </w:t>
      </w:r>
      <w:r w:rsidRPr="006F240C">
        <w:rPr>
          <w:rFonts w:ascii="UniZgLight" w:hAnsi="UniZgLight"/>
        </w:rPr>
        <w:t xml:space="preserve">priprema i obrada dokumentacije u postupcima nabave, poslovi financijskog planiranja i izvještavanja (financijsko planiranje i praćenje izvršenja financijskog plana odsjeka, sudjelovanje u pripremi financijskih izvještaja, praćenje financijskog stanja projekata, priprema i obrada financijsko-računovodstvene dokumentacije, popis imovine i sl.), poslovi potpore prijavi i provedbi projekata (administrativni poslovi vezani za prijavu i praćenje projekata, praćenje međunarodnih i nacionalnih natječaja za prijavu projekata, priprema projektnih prijava, administrativna potpora u provedbi projektnih aktivnosti (financijsko planiranje, provedba nabave i dr.), potpora u pripremi projektnih izvještaja i dr.),  poslovi pisarnice (vođenje urudžbenog zapisnika i oglasne ploče, zaprimanje i otprema pošte, fotokopiranje, briga o dokumentarnom gradivu i drugi poslovi vezani uz uredsko poslovanje), poslovi redovitog i tekućeg održavanja zgrade i okoliša (popravci i uređenja objekta i okoliša te opreme, nadzor nad sustavom grijanja i hlađenja i drugi tehnički poslovi), briga o službenim vozilima, portirnica (nadzor ulazaka/izlazaka, zaprimanje telefonskih poziva i dr.), poslovi čišćenja zgrade i okoliša                                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B89E9E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04DE0C8C" w14:textId="7C0CF458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.0.0. (a.</w:t>
      </w:r>
      <w:r w:rsidRPr="006F240C">
        <w:rPr>
          <w:rFonts w:ascii="UniZgLight" w:hAnsi="UniZgLight"/>
        </w:rPr>
        <w:tab/>
      </w:r>
      <w:r w:rsidR="0069783D">
        <w:rPr>
          <w:rFonts w:ascii="UniZgLight" w:hAnsi="UniZgLight"/>
        </w:rPr>
        <w:t>Radno mjesto I. vrste</w:t>
      </w:r>
      <w:r w:rsidR="0069783D">
        <w:rPr>
          <w:rFonts w:ascii="UniZgLight" w:hAnsi="UniZgLight"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 xml:space="preserve">oditelj </w:t>
      </w:r>
      <w:r>
        <w:rPr>
          <w:rFonts w:ascii="UniZgLight" w:hAnsi="UniZgLight"/>
        </w:rPr>
        <w:t>ustrojstvene jedinice 3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559405F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AB69E6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t xml:space="preserve">vodi, koordinira, nadzire poslove iz nadležnosti </w:t>
      </w:r>
      <w:r>
        <w:rPr>
          <w:rFonts w:ascii="UniZgLight" w:hAnsi="UniZgLight"/>
        </w:rPr>
        <w:t xml:space="preserve">Ureda </w:t>
      </w:r>
      <w:r w:rsidRPr="006F240C">
        <w:rPr>
          <w:rFonts w:ascii="UniZgLight" w:hAnsi="UniZgLight"/>
        </w:rPr>
        <w:t>za stručne, administrativne, tehničke i opće poslove</w:t>
      </w:r>
      <w:r>
        <w:rPr>
          <w:rFonts w:ascii="UniZgLight" w:hAnsi="UniZgLight"/>
        </w:rPr>
        <w:t xml:space="preserve"> te obavlja stručne i administrativne poslove iz nadležnosti Ureda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AE82AB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7BC7384" w14:textId="6E7FE81D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VSS, sveučilišni ili stručni studij prava</w:t>
      </w:r>
      <w:r>
        <w:rPr>
          <w:rFonts w:ascii="UniZgLight" w:hAnsi="UniZgLight"/>
        </w:rPr>
        <w:t xml:space="preserve">, </w:t>
      </w:r>
      <w:r w:rsidRPr="006F240C">
        <w:rPr>
          <w:rFonts w:ascii="UniZgLight" w:hAnsi="UniZgLight"/>
        </w:rPr>
        <w:t>javne uprave</w:t>
      </w:r>
      <w:r>
        <w:rPr>
          <w:rFonts w:ascii="UniZgLight" w:hAnsi="UniZgLight"/>
        </w:rPr>
        <w:t xml:space="preserve"> ili ekonomije</w:t>
      </w:r>
      <w:r w:rsidR="001744A1">
        <w:rPr>
          <w:rFonts w:ascii="UniZgLight" w:hAnsi="UniZgLight"/>
        </w:rPr>
        <w:t>,</w:t>
      </w:r>
      <w:r w:rsidR="001744A1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3A88D83" w14:textId="77777777" w:rsidR="00CB2ACF" w:rsidRPr="006F240C" w:rsidRDefault="00CB2ACF" w:rsidP="00CB2ACF">
      <w:pPr>
        <w:suppressAutoHyphens w:val="0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</w:p>
    <w:p w14:paraId="44498620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.0.</w:t>
      </w:r>
      <w:r w:rsidRPr="006F240C">
        <w:rPr>
          <w:rFonts w:ascii="UniZgLight" w:hAnsi="UniZgLight"/>
          <w:b/>
          <w:bCs/>
        </w:rPr>
        <w:tab/>
      </w:r>
      <w:r>
        <w:rPr>
          <w:rFonts w:ascii="UniZgLight" w:hAnsi="UniZgLight"/>
          <w:b/>
          <w:bCs/>
        </w:rPr>
        <w:t xml:space="preserve">Odjel </w:t>
      </w:r>
      <w:r w:rsidRPr="006F240C">
        <w:rPr>
          <w:rFonts w:ascii="UniZgLight" w:hAnsi="UniZgLight"/>
          <w:b/>
          <w:bCs/>
        </w:rPr>
        <w:t>za stručne, administrativne, tehničke i opće poslov</w:t>
      </w:r>
      <w:r>
        <w:rPr>
          <w:rFonts w:ascii="UniZgLight" w:hAnsi="UniZgLight"/>
          <w:b/>
          <w:bCs/>
        </w:rPr>
        <w:t>e (</w:t>
      </w:r>
      <w:r w:rsidRPr="003127B4">
        <w:rPr>
          <w:rFonts w:ascii="UniZgLight" w:hAnsi="UniZgLight"/>
          <w:b/>
          <w:bCs/>
        </w:rPr>
        <w:t>Ustrojstvena jedinica 4</w:t>
      </w:r>
      <w:r>
        <w:rPr>
          <w:rFonts w:ascii="UniZgLight" w:hAnsi="UniZgLight"/>
          <w:b/>
          <w:bCs/>
        </w:rPr>
        <w:t>)</w:t>
      </w:r>
    </w:p>
    <w:p w14:paraId="53AB418E" w14:textId="77777777" w:rsidR="00CB2ACF" w:rsidRPr="009C3F7D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</w:p>
    <w:p w14:paraId="6BFECCCF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t xml:space="preserve">stručni, administrativni, opći, tehnički i pomoćni poslovi i to: poslovi za potrebe </w:t>
      </w:r>
      <w:proofErr w:type="spellStart"/>
      <w:r w:rsidRPr="006F240C">
        <w:rPr>
          <w:rFonts w:ascii="UniZgLight" w:hAnsi="UniZgLight"/>
        </w:rPr>
        <w:t>odsječkih</w:t>
      </w:r>
      <w:proofErr w:type="spellEnd"/>
      <w:r w:rsidRPr="006F240C">
        <w:rPr>
          <w:rFonts w:ascii="UniZgLight" w:hAnsi="UniZgLight"/>
        </w:rPr>
        <w:t xml:space="preserve"> tijela (pročelnika, kolegija, vijeća, povjerenstava i drugih stalnih ili povremenih tijela), priprema i izrada nacrta općih i pojedinačnih akata odsjeka, poslovi vezani uz kadrovska pitanja zaposlenika i vanjskih suradnika odsjeka (evidencije, zaprimanje i obrada zahtjeva, obrada putnih naloga i dr.); priprema i obrada dokumentacije u postupcima nabave, poslovi financijskog planiranja i izvještavanja (financijsko planiranje i praćenje izvršenja financijskog plana odsjeka, sudjelovanje u pripremi financijskih izvještaja, praćenje financijskog stanja projekata, priprema i obrada financijsko-računovodstvene dokumentacije, popis imovine i sl.), poslovi potpore prijavi i provedbi projekata (administrativni poslovi vezani za prijavu i praćenje projekata, praćenje međunarodnih i nacionalnih natječaja za prijavu projekata, priprema projektnih prijava, administrativna potpora u provedbi projektnih aktivnosti (financijsko planiranje, provedba nabave i dr.), potpora u pripremi projektnih izvještaja i dr.),  poslovi pisarnice (vođenje urudžbenog zapisnika i oglasne ploče, zaprimanje i otprema pošte, fotokopiranje, briga o dokumentarnom gradivu i drugi poslovi vezani uz uredsko poslovanje), poslovi redovitog i tekućeg održavanja zgrade i okoliša (popravci i uređenja objekta i okoliša te opreme, nadzor nad sustavom grijanja i hlađenja i drugi tehnički poslovi), briga o službenim vozilima, portirnica (nadzor ulazaka/izlazaka, zaprimanje telefonskih poziva i dr.), poslovi čišćenja zgrade i okoliša                                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904147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1C90F49E" w14:textId="71C0D173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.0. (a.</w:t>
      </w:r>
      <w:r w:rsidRPr="006F240C">
        <w:rPr>
          <w:rFonts w:ascii="UniZgLight" w:hAnsi="UniZgLight"/>
        </w:rPr>
        <w:tab/>
      </w:r>
      <w:r w:rsidR="00EA7A38">
        <w:rPr>
          <w:rFonts w:ascii="UniZgLight" w:hAnsi="UniZgLight"/>
        </w:rPr>
        <w:t>Radno mjesto I. vrste</w:t>
      </w:r>
      <w:r w:rsidR="00EA7A38">
        <w:rPr>
          <w:rFonts w:ascii="UniZgLight" w:hAnsi="UniZgLight"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 xml:space="preserve">oditelj </w:t>
      </w:r>
      <w:r>
        <w:rPr>
          <w:rFonts w:ascii="UniZgLight" w:hAnsi="UniZgLight"/>
        </w:rPr>
        <w:t>ustrojstvene jedinice 4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0005026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B39FB5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lastRenderedPageBreak/>
        <w:t xml:space="preserve">vodi, koordinira, nadzire i obavlja poslove iz nadležnosti </w:t>
      </w:r>
      <w:r>
        <w:rPr>
          <w:rFonts w:ascii="UniZgLight" w:hAnsi="UniZgLight"/>
        </w:rPr>
        <w:t xml:space="preserve">Odjela </w:t>
      </w:r>
      <w:r w:rsidRPr="006F240C">
        <w:rPr>
          <w:rFonts w:ascii="UniZgLight" w:hAnsi="UniZgLight"/>
        </w:rPr>
        <w:t>za stručne, administrativne, tehničke i opće poslove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A6B1A5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9DF0B25" w14:textId="3BF88936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VSS, sveučilišni ili stručni studij prava</w:t>
      </w:r>
      <w:r>
        <w:rPr>
          <w:rFonts w:ascii="UniZgLight" w:hAnsi="UniZgLight"/>
        </w:rPr>
        <w:t xml:space="preserve">, </w:t>
      </w:r>
      <w:r w:rsidRPr="006F240C">
        <w:rPr>
          <w:rFonts w:ascii="UniZgLight" w:hAnsi="UniZgLight"/>
        </w:rPr>
        <w:t>javne uprave</w:t>
      </w:r>
      <w:r>
        <w:rPr>
          <w:rFonts w:ascii="UniZgLight" w:hAnsi="UniZgLight"/>
        </w:rPr>
        <w:t xml:space="preserve"> ili ekonomije</w:t>
      </w:r>
      <w:r w:rsidR="001744A1">
        <w:rPr>
          <w:rFonts w:ascii="UniZgLight" w:hAnsi="UniZgLight"/>
        </w:rPr>
        <w:t xml:space="preserve">,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CBB6E7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D89DE3E" w14:textId="079065C0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.0. (b.</w:t>
      </w:r>
      <w:r w:rsidRPr="006F240C">
        <w:rPr>
          <w:rFonts w:ascii="UniZgLight" w:hAnsi="UniZgLight"/>
        </w:rPr>
        <w:tab/>
        <w:t>Radno mjesto I. vrste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>V</w:t>
      </w:r>
      <w:r w:rsidRPr="006F240C">
        <w:rPr>
          <w:rFonts w:ascii="UniZgLight" w:hAnsi="UniZgLight"/>
        </w:rPr>
        <w:t xml:space="preserve">iši savjetnik </w:t>
      </w:r>
      <w:r>
        <w:rPr>
          <w:rFonts w:ascii="UniZgLight" w:hAnsi="UniZgLight"/>
        </w:rPr>
        <w:t xml:space="preserve">2 </w:t>
      </w:r>
      <w:r w:rsidRPr="006F240C">
        <w:rPr>
          <w:rFonts w:ascii="UniZgLight" w:hAnsi="UniZgLight"/>
        </w:rPr>
        <w:t>(za ekonomske poslove)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ab/>
      </w:r>
      <w:r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  <w:r w:rsidRPr="006F240C">
        <w:rPr>
          <w:rFonts w:ascii="UniZgLight" w:hAnsi="UniZgLight"/>
        </w:rPr>
        <w:tab/>
      </w:r>
    </w:p>
    <w:p w14:paraId="4D1FB28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4110C9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poslove financijskog planiranja i izvještavanja te druge poslove u skladu s vrstom i naravi radnog mjesta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D1C8FA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BC036F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VSS, sveučilišni ili stručni studij društvenih ili prirodnih znanosti, najmanje 4 godine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808684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5957CDA" w14:textId="0DDE853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.0.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>S</w:t>
      </w:r>
      <w:r w:rsidRPr="006F240C">
        <w:rPr>
          <w:rFonts w:ascii="UniZgLight" w:hAnsi="UniZgLight"/>
        </w:rPr>
        <w:t>avjetnik (za projekte)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ab/>
      </w:r>
      <w:r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62E3AA3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305AC7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poslove potpore prijavi i provedbi projekata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BB70D3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8825CE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VSS, sveučilišni ili stručni studij iz područja društvenih znanosti, polje pravo/javna uprava ili ekonomija, najmanje 3 godine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C330208" w14:textId="52F338FC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.0. (d.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II. vrste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>V</w:t>
      </w:r>
      <w:r w:rsidRPr="006F240C">
        <w:rPr>
          <w:rFonts w:ascii="UniZgLight" w:hAnsi="UniZgLight"/>
        </w:rPr>
        <w:t xml:space="preserve">iši referent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6BE1A6E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ACCB60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obavlja administrativne i opće poslove iz nadležnosti </w:t>
      </w:r>
      <w:r>
        <w:rPr>
          <w:rFonts w:ascii="UniZgLight" w:hAnsi="UniZgLight"/>
        </w:rPr>
        <w:t xml:space="preserve"> Ureda/Odjela </w:t>
      </w:r>
      <w:r w:rsidRPr="006F240C">
        <w:rPr>
          <w:rFonts w:ascii="UniZgLight" w:hAnsi="UniZgLight"/>
        </w:rPr>
        <w:t>u skladu s odredbama ugovora o radu</w:t>
      </w:r>
    </w:p>
    <w:p w14:paraId="2A6FD062" w14:textId="77777777" w:rsidR="00CB2ACF" w:rsidRP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CB2ACF">
        <w:rPr>
          <w:rFonts w:ascii="UniZgLight" w:hAnsi="UniZgLight"/>
          <w:b/>
          <w:bCs/>
        </w:rPr>
        <w:t>Uvjeti:</w:t>
      </w:r>
      <w:r w:rsidRPr="00CB2ACF">
        <w:rPr>
          <w:rFonts w:ascii="UniZgLight" w:hAnsi="UniZgLight"/>
          <w:b/>
          <w:bCs/>
        </w:rPr>
        <w:tab/>
      </w:r>
      <w:r w:rsidRPr="00CB2ACF">
        <w:rPr>
          <w:rFonts w:ascii="UniZgLight" w:hAnsi="UniZgLight"/>
          <w:b/>
          <w:bCs/>
        </w:rPr>
        <w:tab/>
      </w:r>
      <w:r w:rsidRPr="00CB2ACF">
        <w:rPr>
          <w:rFonts w:ascii="UniZgLight" w:hAnsi="UniZgLight"/>
          <w:b/>
          <w:bCs/>
        </w:rPr>
        <w:tab/>
      </w:r>
      <w:r w:rsidRPr="00CB2ACF">
        <w:rPr>
          <w:rFonts w:ascii="UniZgLight" w:hAnsi="UniZgLight"/>
          <w:b/>
          <w:bCs/>
        </w:rPr>
        <w:tab/>
      </w:r>
    </w:p>
    <w:p w14:paraId="1E9A0F0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VŠS, sveučilišni ili stručni studij prava/javna uprava ili ekonomije, 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73F47B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 w:rsidRPr="006F240C">
        <w:rPr>
          <w:rFonts w:ascii="UniZgLight" w:hAnsi="UniZgLight"/>
          <w:b/>
          <w:bCs/>
        </w:rPr>
        <w:tab/>
      </w:r>
      <w:r>
        <w:rPr>
          <w:rFonts w:ascii="UniZgLight" w:hAnsi="UniZgLight"/>
          <w:b/>
          <w:bCs/>
        </w:rPr>
        <w:t xml:space="preserve">Odsjek </w:t>
      </w:r>
      <w:r w:rsidRPr="006F240C">
        <w:rPr>
          <w:rFonts w:ascii="UniZgLight" w:hAnsi="UniZgLight"/>
          <w:b/>
          <w:bCs/>
        </w:rPr>
        <w:t>za stručno-administrativne poslove</w:t>
      </w:r>
      <w:r>
        <w:rPr>
          <w:rFonts w:ascii="UniZgLight" w:hAnsi="UniZgLight"/>
          <w:b/>
          <w:bCs/>
        </w:rPr>
        <w:t xml:space="preserve"> (</w:t>
      </w:r>
      <w:r w:rsidRPr="00176E22">
        <w:rPr>
          <w:rFonts w:ascii="UniZgLight" w:hAnsi="UniZgLight"/>
          <w:b/>
          <w:bCs/>
        </w:rPr>
        <w:t>Ustrojstvena jedinica II. vrste</w:t>
      </w:r>
      <w:r>
        <w:rPr>
          <w:rFonts w:ascii="UniZgLight" w:hAnsi="UniZgLight"/>
          <w:b/>
          <w:bCs/>
        </w:rPr>
        <w:t>)</w:t>
      </w:r>
    </w:p>
    <w:p w14:paraId="71AE74C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CC3769F" w14:textId="77777777" w:rsidR="00CB2ACF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stručno-administrativni i opći poslovi za potrebe </w:t>
      </w:r>
      <w:proofErr w:type="spellStart"/>
      <w:r w:rsidRPr="006F240C">
        <w:rPr>
          <w:rFonts w:ascii="UniZgLight" w:hAnsi="UniZgLight"/>
        </w:rPr>
        <w:t>odsječkih</w:t>
      </w:r>
      <w:proofErr w:type="spellEnd"/>
      <w:r w:rsidRPr="006F240C">
        <w:rPr>
          <w:rFonts w:ascii="UniZgLight" w:hAnsi="UniZgLight"/>
        </w:rPr>
        <w:t xml:space="preserve"> tijela (pročelnika, kolegija, vijeća, povjerenstava i drugih stalnih ili povremenih tijela), poslovi vezani uz kadrovska pitanja zaposlenika i vanjskih suradnika odsjeka (evidencije, zaprimanje i obrada zahtjeva, obrada putnih naloga i dr.), priprema i obrada dokumentacije u postupcima nabave, priprema i obrada financijsko-računovodstvene dokumentacije, popis imovine, poslovi pisarnice (vođenje urudžbenog zapisnika i oglasne ploče, zaprimanje i otprema pošte, fotokopiranje, briga o dokumentarnom gradivu i drugi poslovi vezani uz uredsko poslovanje), poslovi redovitog i tekućeg održavanja zgrade i okoliša (popravci i uređenja objekta i okoliša te opreme, nadzor nad sustavom grijanja i hlađenja i drugi tehnički poslovi), portirnica (nadzor ulazaka/izlazaka, zaprimanje telefonskih poziva i dr.), poslovi čišćenja zgrade i okoliša</w:t>
      </w:r>
      <w:r>
        <w:rPr>
          <w:rFonts w:ascii="UniZgLight" w:hAnsi="UniZgLight"/>
        </w:rPr>
        <w:t>, po potrebi poslovi dostave</w:t>
      </w:r>
    </w:p>
    <w:p w14:paraId="01AA9ABE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8FF0A7F" w14:textId="6EDF777E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.(a</w:t>
      </w:r>
      <w:r w:rsidRPr="006F240C">
        <w:rPr>
          <w:rFonts w:ascii="UniZgLight" w:hAnsi="UniZgLight"/>
        </w:rPr>
        <w:t>.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>Radno mjesto II. vrste</w:t>
      </w:r>
      <w:r w:rsidR="007A3409">
        <w:rPr>
          <w:rFonts w:ascii="UniZgLight" w:hAnsi="UniZgLight"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 xml:space="preserve">oditelj </w:t>
      </w:r>
      <w:r>
        <w:rPr>
          <w:rFonts w:ascii="UniZgLight" w:hAnsi="UniZgLight"/>
        </w:rPr>
        <w:t>ustrojstvene jedinice II. vrste</w:t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3B4268B4" w14:textId="77777777" w:rsidR="00CB2ACF" w:rsidRPr="00D9043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D9043C">
        <w:rPr>
          <w:rFonts w:ascii="UniZgLight" w:hAnsi="UniZgLight"/>
          <w:b/>
          <w:bCs/>
        </w:rPr>
        <w:t>Poslovi:</w:t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</w:p>
    <w:p w14:paraId="7DB7A58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vodi, koordinira, nadzire i obavlja poslove iz nadležnosti </w:t>
      </w:r>
      <w:r>
        <w:rPr>
          <w:rFonts w:ascii="UniZgLight" w:hAnsi="UniZgLight"/>
        </w:rPr>
        <w:t xml:space="preserve">Odsjeka </w:t>
      </w:r>
      <w:r w:rsidRPr="006F240C">
        <w:rPr>
          <w:rFonts w:ascii="UniZgLight" w:hAnsi="UniZgLight"/>
        </w:rPr>
        <w:t>za stručno-administrativne poslove</w:t>
      </w:r>
    </w:p>
    <w:p w14:paraId="09574A4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4C830EB" w14:textId="48B4AD04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VŠS, sveučilišni ili stručni studij prava/javna uprava</w:t>
      </w:r>
      <w:r w:rsidR="00A822AC">
        <w:rPr>
          <w:rFonts w:ascii="UniZgLight" w:hAnsi="UniZgLight"/>
        </w:rPr>
        <w:t>,</w:t>
      </w:r>
      <w:r w:rsidR="00A822AC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>najmanje 2 godine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F09A600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</w:p>
    <w:p w14:paraId="703226F0" w14:textId="77E4F3E1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 (b.</w:t>
      </w:r>
      <w:r w:rsidRPr="006F240C">
        <w:rPr>
          <w:rFonts w:ascii="UniZgLight" w:hAnsi="UniZgLight"/>
        </w:rPr>
        <w:tab/>
        <w:t>Radno mjesto II. vrste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referent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7A3409"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3</w:t>
      </w:r>
    </w:p>
    <w:p w14:paraId="4F0CB65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5BB992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poslove iz nadležnosti Odsjeka za stručno-administrativne poslove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8EEF81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2B1119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lastRenderedPageBreak/>
        <w:t>VŠS, sveučilišni ili stručni studij prava/javna uprava,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DFC38A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0162900" w14:textId="6251F744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>R</w:t>
      </w:r>
      <w:r w:rsidRPr="006F240C">
        <w:rPr>
          <w:rFonts w:ascii="UniZgLight" w:hAnsi="UniZgLight"/>
        </w:rPr>
        <w:t>eferent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2</w:t>
      </w:r>
    </w:p>
    <w:p w14:paraId="5D2FB6A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A7FBDE1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vođenje evidencija o zaposlenicima, obrada putnih naloga, obrada dokumentacije u postupcima nabave, obrada financijsko-računovodstvene dokumentacije, tajničko-administrativni poslovi za potrebe uprave odsjeka, drugi poslovi iz djelokruga jedinice u skladu s ugovorom o radu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1A4089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CEAC7B2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 (četverogodišnja)</w:t>
      </w:r>
    </w:p>
    <w:p w14:paraId="05FBEA0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C4D096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.1.1.1</w:t>
      </w:r>
      <w:r w:rsidRPr="006F240C">
        <w:rPr>
          <w:rFonts w:ascii="UniZgLight" w:hAnsi="UniZgLight"/>
          <w:b/>
          <w:bCs/>
        </w:rPr>
        <w:tab/>
        <w:t xml:space="preserve"> </w:t>
      </w:r>
      <w:proofErr w:type="spellStart"/>
      <w:r>
        <w:rPr>
          <w:rFonts w:ascii="UniZgLight" w:hAnsi="UniZgLight"/>
          <w:b/>
          <w:bCs/>
        </w:rPr>
        <w:t>Pododsjek</w:t>
      </w:r>
      <w:proofErr w:type="spellEnd"/>
      <w:r>
        <w:rPr>
          <w:rFonts w:ascii="UniZgLight" w:hAnsi="UniZgLight"/>
          <w:b/>
          <w:bCs/>
        </w:rPr>
        <w:t xml:space="preserve"> </w:t>
      </w:r>
      <w:r w:rsidRPr="006F240C">
        <w:rPr>
          <w:rFonts w:ascii="UniZgLight" w:hAnsi="UniZgLight"/>
          <w:b/>
          <w:bCs/>
        </w:rPr>
        <w:t>za administrativno-računovodstvene poslove</w:t>
      </w:r>
      <w:r w:rsidRPr="00176E22">
        <w:t xml:space="preserve"> </w:t>
      </w:r>
      <w:r>
        <w:t>(</w:t>
      </w:r>
      <w:r w:rsidRPr="00176E22">
        <w:rPr>
          <w:rFonts w:ascii="UniZgLight" w:hAnsi="UniZgLight"/>
          <w:b/>
          <w:bCs/>
        </w:rPr>
        <w:t>Ustrojstvena jedinica III. vrste</w:t>
      </w:r>
      <w:r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26E4A2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C1F6134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priprema i obrada financijsko-računovodstvene dokumentacije, popis imovine, priprema i obrada dokumentacije u postupcima nabava, drugi poslovi iz nadležnosti odsjeka odnosno jedinice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AE0FA14" w14:textId="55CCA0A9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.1.1.1. (a.</w:t>
      </w:r>
      <w:r w:rsidRPr="006F240C">
        <w:rPr>
          <w:rFonts w:ascii="UniZgLight" w:hAnsi="UniZgLight"/>
          <w:b/>
          <w:bCs/>
        </w:rPr>
        <w:tab/>
      </w:r>
      <w:r w:rsidR="007A3409" w:rsidRPr="007A3409">
        <w:rPr>
          <w:rFonts w:ascii="UniZgLight" w:hAnsi="UniZgLight"/>
        </w:rPr>
        <w:t>Radno mjesto III. vrste</w:t>
      </w:r>
      <w:r w:rsidR="007A3409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</w:t>
      </w:r>
      <w:r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>ustrojstve</w:t>
      </w:r>
      <w:r>
        <w:rPr>
          <w:rFonts w:ascii="UniZgLight" w:hAnsi="UniZgLight"/>
        </w:rPr>
        <w:t>ne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III. vrste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  <w:t>1</w:t>
      </w:r>
      <w:r w:rsidRPr="006F240C">
        <w:rPr>
          <w:rFonts w:ascii="UniZgLight" w:hAnsi="UniZgLight"/>
        </w:rPr>
        <w:tab/>
        <w:t>0</w:t>
      </w:r>
    </w:p>
    <w:p w14:paraId="03E6CA9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7F6462A" w14:textId="46C4940A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vodi, koordinira, nadzire i obavlja poslove iz nadležnosti </w:t>
      </w:r>
      <w:proofErr w:type="spellStart"/>
      <w:r w:rsidR="008C2C98">
        <w:rPr>
          <w:rFonts w:ascii="UniZgLight" w:hAnsi="UniZgLight"/>
        </w:rPr>
        <w:t>Pododsjeka</w:t>
      </w:r>
      <w:proofErr w:type="spellEnd"/>
      <w:r w:rsidR="008C2C98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>za računovodstveno-administrativne poslove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DEE8E2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3D0404A" w14:textId="565E4878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SSS (četverogodišnja</w:t>
      </w:r>
      <w:r w:rsidR="00A822AC" w:rsidRPr="006F240C">
        <w:rPr>
          <w:rFonts w:ascii="UniZgLight" w:hAnsi="UniZgLight"/>
        </w:rPr>
        <w:t>)</w:t>
      </w:r>
      <w:r w:rsidR="00A822AC">
        <w:rPr>
          <w:rFonts w:ascii="UniZgLight" w:hAnsi="UniZgLight"/>
        </w:rPr>
        <w:t>,</w:t>
      </w:r>
      <w:r w:rsidR="00A822AC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73F33B7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EAFF5B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.1.1.2.</w:t>
      </w:r>
      <w:r w:rsidRPr="006F240C">
        <w:rPr>
          <w:rFonts w:ascii="UniZgLight" w:hAnsi="UniZgLight"/>
          <w:b/>
          <w:bCs/>
        </w:rPr>
        <w:tab/>
      </w:r>
      <w:proofErr w:type="spellStart"/>
      <w:r>
        <w:rPr>
          <w:rFonts w:ascii="UniZgLight" w:hAnsi="UniZgLight"/>
          <w:b/>
          <w:bCs/>
        </w:rPr>
        <w:t>Pododsjek</w:t>
      </w:r>
      <w:proofErr w:type="spellEnd"/>
      <w:r>
        <w:rPr>
          <w:rFonts w:ascii="UniZgLight" w:hAnsi="UniZgLight"/>
          <w:b/>
          <w:bCs/>
        </w:rPr>
        <w:t xml:space="preserve"> </w:t>
      </w:r>
      <w:r w:rsidRPr="006F240C">
        <w:rPr>
          <w:rFonts w:ascii="UniZgLight" w:hAnsi="UniZgLight"/>
          <w:b/>
          <w:bCs/>
        </w:rPr>
        <w:t>za administrativno-kadrovske poslove</w:t>
      </w:r>
      <w:r w:rsidRPr="00176E22">
        <w:t xml:space="preserve"> </w:t>
      </w:r>
      <w:r>
        <w:t>(</w:t>
      </w:r>
      <w:r w:rsidRPr="00176E22">
        <w:rPr>
          <w:rFonts w:ascii="UniZgLight" w:hAnsi="UniZgLight"/>
          <w:b/>
          <w:bCs/>
        </w:rPr>
        <w:t>Ustrojstvena jedinica III. vrste</w:t>
      </w:r>
      <w:r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F71EEE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0E6FF10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poslovi vezani uz kadrovska pitanja zaposlenika i vanjskih suradnika odsjeka (evidencije, zaprimanje i obrada zahtjeva, obrada putnih naloga i dr.), drugi poslovi iz nadležnosti odsjeka odnosno jedinice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8D3FF47" w14:textId="6E93BE2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.1.1.2. (a.</w:t>
      </w:r>
      <w:r w:rsidRPr="006F240C">
        <w:rPr>
          <w:rFonts w:ascii="UniZgLight" w:hAnsi="UniZgLight"/>
        </w:rPr>
        <w:tab/>
      </w:r>
      <w:r w:rsidR="007A3409" w:rsidRPr="007A3409">
        <w:rPr>
          <w:rFonts w:ascii="UniZgLight" w:hAnsi="UniZgLight"/>
        </w:rPr>
        <w:t>Radno mjesto III. vrste</w:t>
      </w:r>
      <w:r w:rsidR="007A3409">
        <w:rPr>
          <w:rFonts w:ascii="UniZgLight" w:hAnsi="UniZgLight"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 ustrojstven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III. vrste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  <w:t>1</w:t>
      </w:r>
      <w:r w:rsidRPr="006F240C">
        <w:rPr>
          <w:rFonts w:ascii="UniZgLight" w:hAnsi="UniZgLight"/>
        </w:rPr>
        <w:tab/>
        <w:t>0</w:t>
      </w:r>
    </w:p>
    <w:p w14:paraId="17F500F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D31CF3B" w14:textId="7A0F1183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vodi, koordinira, nadzire i obavlja poslove iz nadležnosti </w:t>
      </w:r>
      <w:proofErr w:type="spellStart"/>
      <w:r w:rsidR="008C2C98">
        <w:rPr>
          <w:rFonts w:ascii="UniZgLight" w:hAnsi="UniZgLight"/>
        </w:rPr>
        <w:t>Pododsjeka</w:t>
      </w:r>
      <w:proofErr w:type="spellEnd"/>
      <w:r w:rsidR="008C2C98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>za administrativno-kadrovske poslove</w:t>
      </w:r>
    </w:p>
    <w:p w14:paraId="6AE7CE5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9E2E8FE" w14:textId="2F1FBA5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 (četverogodišnja)</w:t>
      </w:r>
      <w:r w:rsidR="0064402B">
        <w:rPr>
          <w:rFonts w:ascii="UniZgLight" w:hAnsi="UniZgLight"/>
        </w:rPr>
        <w:t>,</w:t>
      </w:r>
      <w:r w:rsidRPr="006F240C">
        <w:rPr>
          <w:rFonts w:ascii="UniZgLight" w:hAnsi="UniZgLight"/>
        </w:rPr>
        <w:t xml:space="preserve"> 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11143F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E68756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.1.1.3.</w:t>
      </w:r>
      <w:r w:rsidRPr="006F240C">
        <w:rPr>
          <w:rFonts w:ascii="UniZgLight" w:hAnsi="UniZgLight"/>
          <w:b/>
          <w:bCs/>
        </w:rPr>
        <w:tab/>
      </w:r>
      <w:proofErr w:type="spellStart"/>
      <w:r>
        <w:rPr>
          <w:rFonts w:ascii="UniZgLight" w:hAnsi="UniZgLight"/>
          <w:b/>
          <w:bCs/>
        </w:rPr>
        <w:t>Pododsjek</w:t>
      </w:r>
      <w:proofErr w:type="spellEnd"/>
      <w:r>
        <w:rPr>
          <w:rFonts w:ascii="UniZgLight" w:hAnsi="UniZgLight"/>
          <w:b/>
          <w:bCs/>
        </w:rPr>
        <w:t xml:space="preserve"> </w:t>
      </w:r>
      <w:r w:rsidRPr="006F240C">
        <w:rPr>
          <w:rFonts w:ascii="UniZgLight" w:hAnsi="UniZgLight"/>
          <w:b/>
          <w:bCs/>
        </w:rPr>
        <w:t>za administrativne poslove nabave</w:t>
      </w:r>
      <w:r w:rsidRPr="00176E22">
        <w:t xml:space="preserve"> </w:t>
      </w:r>
      <w:r>
        <w:t>(</w:t>
      </w:r>
      <w:r w:rsidRPr="00176E22">
        <w:rPr>
          <w:rFonts w:ascii="UniZgLight" w:hAnsi="UniZgLight"/>
          <w:b/>
          <w:bCs/>
        </w:rPr>
        <w:t>Ustrojstvena jedinica III. vrste</w:t>
      </w:r>
      <w:r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 xml:space="preserve"> 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86DC09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5836E6D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priprema i obrada dokumentacije u postupcima nabava, drugi poslovi iz nadležnosti odsjeka odnosno jedinice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E301D3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6DCD995" w14:textId="36F152CC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.1.1.3. (a.</w:t>
      </w:r>
      <w:r w:rsidRPr="006F240C">
        <w:rPr>
          <w:rFonts w:ascii="UniZgLight" w:hAnsi="UniZgLight"/>
          <w:b/>
          <w:bCs/>
        </w:rPr>
        <w:tab/>
      </w:r>
      <w:r w:rsidR="007A3409" w:rsidRPr="007A3409">
        <w:rPr>
          <w:rFonts w:ascii="UniZgLight" w:hAnsi="UniZgLight"/>
        </w:rPr>
        <w:t>Radno mjesto III. vrste</w:t>
      </w:r>
      <w:r w:rsidR="007A3409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 ustrojstven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III. vrste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  <w:t>1</w:t>
      </w:r>
      <w:r w:rsidRPr="006F240C">
        <w:rPr>
          <w:rFonts w:ascii="UniZgLight" w:hAnsi="UniZgLight"/>
        </w:rPr>
        <w:tab/>
        <w:t>0</w:t>
      </w:r>
    </w:p>
    <w:p w14:paraId="419421D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AE3007B" w14:textId="6F3C56D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t xml:space="preserve">vodi, koordinira, nadzire i obavlja poslove iz nadležnosti </w:t>
      </w:r>
      <w:proofErr w:type="spellStart"/>
      <w:r w:rsidR="008C2C98">
        <w:rPr>
          <w:rFonts w:ascii="UniZgLight" w:hAnsi="UniZgLight"/>
        </w:rPr>
        <w:t>Pododsjeka</w:t>
      </w:r>
      <w:proofErr w:type="spellEnd"/>
      <w:r w:rsidR="008C2C98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za administrativne poslove nabave </w:t>
      </w:r>
      <w:r w:rsidRPr="006F240C">
        <w:rPr>
          <w:rFonts w:ascii="UniZgLight" w:hAnsi="UniZgLight"/>
        </w:rPr>
        <w:tab/>
      </w:r>
    </w:p>
    <w:p w14:paraId="2196648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19C1E10" w14:textId="78DD9CD9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SSS (četverogodišnja</w:t>
      </w:r>
      <w:r w:rsidR="0064402B" w:rsidRPr="006F240C">
        <w:rPr>
          <w:rFonts w:ascii="UniZgLight" w:hAnsi="UniZgLight"/>
        </w:rPr>
        <w:t>)</w:t>
      </w:r>
      <w:r w:rsidR="0064402B">
        <w:rPr>
          <w:rFonts w:ascii="UniZgLight" w:hAnsi="UniZgLight"/>
        </w:rPr>
        <w:t>,</w:t>
      </w:r>
      <w:r w:rsidR="0064402B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D39FF0F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4FAEBF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.1.1.4.</w:t>
      </w:r>
      <w:r w:rsidRPr="006F240C">
        <w:rPr>
          <w:rFonts w:ascii="UniZgLight" w:hAnsi="UniZgLight"/>
          <w:b/>
          <w:bCs/>
        </w:rPr>
        <w:tab/>
      </w:r>
      <w:proofErr w:type="spellStart"/>
      <w:r>
        <w:rPr>
          <w:rFonts w:ascii="UniZgLight" w:hAnsi="UniZgLight"/>
          <w:b/>
          <w:bCs/>
        </w:rPr>
        <w:t>Pododsjek</w:t>
      </w:r>
      <w:proofErr w:type="spellEnd"/>
      <w:r>
        <w:rPr>
          <w:rFonts w:ascii="UniZgLight" w:hAnsi="UniZgLight"/>
          <w:b/>
          <w:bCs/>
        </w:rPr>
        <w:t xml:space="preserve"> </w:t>
      </w:r>
      <w:r w:rsidRPr="006F240C">
        <w:rPr>
          <w:rFonts w:ascii="UniZgLight" w:hAnsi="UniZgLight"/>
          <w:b/>
          <w:bCs/>
        </w:rPr>
        <w:t>za opće poslove</w:t>
      </w:r>
      <w:r w:rsidRPr="00176E22">
        <w:t xml:space="preserve"> </w:t>
      </w:r>
      <w:r>
        <w:t>(</w:t>
      </w:r>
      <w:r w:rsidRPr="00176E22">
        <w:rPr>
          <w:rFonts w:ascii="UniZgLight" w:hAnsi="UniZgLight"/>
          <w:b/>
          <w:bCs/>
        </w:rPr>
        <w:t>Ustrojstvena jedinica III. vrste</w:t>
      </w:r>
      <w:r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93A626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lastRenderedPageBreak/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FDCF74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opći i administrativni poslovi, priprema i obrada dokumentacije u postupcima nabave, priprema i obrada financijsko-računovodstvene dokumentacije, drugi poslovi iz nadležnosti odsjeka odnosno jedinice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B0863E6" w14:textId="3536C5BE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.1.1.4. (a.</w:t>
      </w:r>
      <w:r w:rsidRPr="006F240C">
        <w:rPr>
          <w:rFonts w:ascii="UniZgLight" w:hAnsi="UniZgLight"/>
          <w:b/>
          <w:bCs/>
        </w:rPr>
        <w:tab/>
      </w:r>
      <w:r w:rsidR="007A3409" w:rsidRPr="007A3409">
        <w:rPr>
          <w:rFonts w:ascii="UniZgLight" w:hAnsi="UniZgLight"/>
        </w:rPr>
        <w:t>Radno mjesto III. vrste</w:t>
      </w:r>
      <w:r w:rsidR="007A3409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 ustrojstven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III. vrste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  <w:t>1</w:t>
      </w:r>
      <w:r w:rsidRPr="006F240C">
        <w:rPr>
          <w:rFonts w:ascii="UniZgLight" w:hAnsi="UniZgLight"/>
        </w:rPr>
        <w:tab/>
        <w:t>0</w:t>
      </w:r>
    </w:p>
    <w:p w14:paraId="5BED2C1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4C08D40" w14:textId="585CFBA3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vodi, koordinira, nadzire i obavlja poslove iz nadležnosti </w:t>
      </w:r>
      <w:proofErr w:type="spellStart"/>
      <w:r w:rsidR="008C2C98">
        <w:rPr>
          <w:rFonts w:ascii="UniZgLight" w:hAnsi="UniZgLight"/>
        </w:rPr>
        <w:t>Pododsjeka</w:t>
      </w:r>
      <w:proofErr w:type="spellEnd"/>
      <w:r w:rsidR="008C2C98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>za opće poslove</w:t>
      </w:r>
      <w:r w:rsidRPr="006F240C">
        <w:rPr>
          <w:rFonts w:ascii="UniZgLight" w:hAnsi="UniZgLight"/>
        </w:rPr>
        <w:tab/>
      </w:r>
    </w:p>
    <w:p w14:paraId="59F79A8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AEF20EE" w14:textId="68D72A24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 (četverogodišnja</w:t>
      </w:r>
      <w:r w:rsidR="0064402B" w:rsidRPr="006F240C">
        <w:rPr>
          <w:rFonts w:ascii="UniZgLight" w:hAnsi="UniZgLight"/>
        </w:rPr>
        <w:t>)</w:t>
      </w:r>
      <w:r w:rsidR="0064402B">
        <w:rPr>
          <w:rFonts w:ascii="UniZgLight" w:hAnsi="UniZgLight"/>
        </w:rPr>
        <w:t>,</w:t>
      </w:r>
      <w:r w:rsidR="0064402B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2CF0AA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BD95BE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.1.1.5.</w:t>
      </w:r>
      <w:r w:rsidRPr="006F240C">
        <w:rPr>
          <w:rFonts w:ascii="UniZgLight" w:hAnsi="UniZgLight"/>
          <w:b/>
          <w:bCs/>
        </w:rPr>
        <w:tab/>
      </w:r>
      <w:r>
        <w:rPr>
          <w:rFonts w:ascii="UniZgLight" w:hAnsi="UniZgLight"/>
          <w:b/>
          <w:bCs/>
        </w:rPr>
        <w:t xml:space="preserve"> Odsjek </w:t>
      </w:r>
      <w:r w:rsidRPr="006F240C">
        <w:rPr>
          <w:rFonts w:ascii="UniZgLight" w:hAnsi="UniZgLight"/>
          <w:b/>
          <w:bCs/>
        </w:rPr>
        <w:t>za prijem i otpremu akata</w:t>
      </w:r>
      <w:r>
        <w:rPr>
          <w:rFonts w:ascii="UniZgLight" w:hAnsi="UniZgLight"/>
          <w:b/>
          <w:bCs/>
        </w:rPr>
        <w:t xml:space="preserve"> (</w:t>
      </w:r>
      <w:r w:rsidRPr="001540EC">
        <w:rPr>
          <w:rFonts w:ascii="UniZgLight" w:hAnsi="UniZgLight"/>
          <w:b/>
          <w:bCs/>
        </w:rPr>
        <w:t>Ustrojstvena jedinica II. vrste</w:t>
      </w:r>
      <w:r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CA66FB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818F3C2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poslovi pisarnice (vođenje urudžbenog zapisnika i oglasne ploče, zaprimanje i otprema pošte, fotokopiranje, briga o dokumentarnom i arhivskom gradivu i drugi poslovi vezani uz uredsko poslovanje)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04C345D" w14:textId="2453570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.1.1.5.(a</w:t>
      </w:r>
      <w:r w:rsidRPr="006F240C">
        <w:rPr>
          <w:rFonts w:ascii="UniZgLight" w:hAnsi="UniZgLight"/>
        </w:rPr>
        <w:t>.</w:t>
      </w:r>
      <w:r w:rsidRPr="006F240C">
        <w:rPr>
          <w:rFonts w:ascii="UniZgLight" w:hAnsi="UniZgLight"/>
        </w:rPr>
        <w:tab/>
      </w:r>
      <w:r w:rsidR="007A3409" w:rsidRPr="007A3409">
        <w:rPr>
          <w:rFonts w:ascii="UniZgLight" w:hAnsi="UniZgLight"/>
        </w:rPr>
        <w:t>Radno mjesto II. vrste</w:t>
      </w:r>
      <w:r w:rsidR="007A3409">
        <w:rPr>
          <w:rFonts w:ascii="UniZgLight" w:hAnsi="UniZgLight"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 xml:space="preserve">oditelj </w:t>
      </w:r>
      <w:r>
        <w:rPr>
          <w:rFonts w:ascii="UniZgLight" w:hAnsi="UniZgLight"/>
        </w:rPr>
        <w:t>ustrojstvene jedinice II. vrste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6681BA4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9D46EF2" w14:textId="075EC29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vodi, koordinira, nadzire i obavlja poslove iz nadležnosti </w:t>
      </w:r>
      <w:r w:rsidR="007A3409">
        <w:rPr>
          <w:rFonts w:ascii="UniZgLight" w:hAnsi="UniZgLight"/>
        </w:rPr>
        <w:t>O</w:t>
      </w:r>
      <w:r w:rsidRPr="006F240C">
        <w:rPr>
          <w:rFonts w:ascii="UniZgLight" w:hAnsi="UniZgLight"/>
        </w:rPr>
        <w:t>dsjeka za prijem i otpremu akata</w:t>
      </w:r>
      <w:r w:rsidRPr="006F240C">
        <w:rPr>
          <w:rFonts w:ascii="UniZgLight" w:hAnsi="UniZgLight"/>
        </w:rPr>
        <w:tab/>
      </w:r>
    </w:p>
    <w:p w14:paraId="05B0E70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E9B91FD" w14:textId="217883EB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VŠS, sveučilišni ili stručni studij prava/javna uprava</w:t>
      </w:r>
      <w:r w:rsidR="006051E7">
        <w:rPr>
          <w:rFonts w:ascii="UniZgLight" w:hAnsi="UniZgLight"/>
        </w:rPr>
        <w:t>,</w:t>
      </w:r>
      <w:r w:rsidR="006051E7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13C9BA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048AF33" w14:textId="77777777" w:rsidR="00835C21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.1.1.6.</w:t>
      </w:r>
      <w:r w:rsidRPr="006F240C">
        <w:rPr>
          <w:rFonts w:ascii="UniZgLight" w:hAnsi="UniZgLight"/>
          <w:b/>
          <w:bCs/>
        </w:rPr>
        <w:tab/>
      </w:r>
      <w:r>
        <w:rPr>
          <w:rFonts w:ascii="UniZgLight" w:hAnsi="UniZgLight"/>
          <w:b/>
          <w:bCs/>
        </w:rPr>
        <w:t xml:space="preserve">Odsjek </w:t>
      </w:r>
      <w:r w:rsidRPr="006F240C">
        <w:rPr>
          <w:rFonts w:ascii="UniZgLight" w:hAnsi="UniZgLight"/>
          <w:b/>
          <w:bCs/>
        </w:rPr>
        <w:t>za mehanizaciju, održavanje i tehničke poslove</w:t>
      </w:r>
      <w:r w:rsidRPr="00B325C3">
        <w:t xml:space="preserve"> </w:t>
      </w:r>
      <w:r>
        <w:t>(</w:t>
      </w:r>
      <w:r w:rsidRPr="00B325C3">
        <w:rPr>
          <w:rFonts w:ascii="UniZgLight" w:hAnsi="UniZgLight"/>
          <w:b/>
          <w:bCs/>
        </w:rPr>
        <w:t>Ustrojstvena jedinica II. vrste</w:t>
      </w:r>
      <w:r>
        <w:rPr>
          <w:rFonts w:ascii="UniZgLight" w:hAnsi="UniZgLight"/>
          <w:b/>
          <w:bCs/>
        </w:rPr>
        <w:t>)</w:t>
      </w:r>
    </w:p>
    <w:p w14:paraId="0061D6FA" w14:textId="600EBBD4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480F3AF" w14:textId="77777777" w:rsidR="00CB2ACF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poslovi održavanja zgrade i okoliša (popravci i uređenja objekta i okoliša te opreme, nadzor nad sustavom grijanja i hlađenja i drugi tehnički poslovi), briga o održavanju  službenih vozila, portirnica (nadzor ulazaka/izlazaka, zaprimanje telefonskih poziva i dr.), poslovi čišćenja zgrade i okoliša, dostavljački poslovi</w:t>
      </w:r>
      <w:r w:rsidRPr="006F240C">
        <w:rPr>
          <w:rFonts w:ascii="UniZgLight" w:hAnsi="UniZgLight"/>
        </w:rPr>
        <w:tab/>
      </w:r>
    </w:p>
    <w:p w14:paraId="221169A1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10DFA51" w14:textId="74FDDA36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.1.1.6.(a</w:t>
      </w:r>
      <w:r w:rsidRPr="006F240C">
        <w:rPr>
          <w:rFonts w:ascii="UniZgLight" w:hAnsi="UniZgLight"/>
        </w:rPr>
        <w:t>.</w:t>
      </w:r>
      <w:r w:rsidRPr="006F240C">
        <w:rPr>
          <w:rFonts w:ascii="UniZgLight" w:hAnsi="UniZgLight"/>
        </w:rPr>
        <w:tab/>
      </w:r>
      <w:r w:rsidR="007A3409" w:rsidRPr="007A3409">
        <w:rPr>
          <w:rFonts w:ascii="UniZgLight" w:hAnsi="UniZgLight"/>
        </w:rPr>
        <w:t>Radno mjesto II. vrste</w:t>
      </w:r>
      <w:r w:rsidR="007A3409">
        <w:rPr>
          <w:rFonts w:ascii="UniZgLight" w:hAnsi="UniZgLight"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 ustrojstven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II. vrste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6048AB1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ED7D3D6" w14:textId="3A827704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vodi, koordinira, nadzire i obavlja poslove iz nadležnosti </w:t>
      </w:r>
      <w:r w:rsidR="00835C21" w:rsidRPr="00835C21">
        <w:rPr>
          <w:rFonts w:ascii="UniZgLight" w:hAnsi="UniZgLight"/>
        </w:rPr>
        <w:t>Odsjek</w:t>
      </w:r>
      <w:r w:rsidR="00535CDF">
        <w:rPr>
          <w:rFonts w:ascii="UniZgLight" w:hAnsi="UniZgLight"/>
        </w:rPr>
        <w:t>a</w:t>
      </w:r>
      <w:r w:rsidR="00835C21" w:rsidRPr="00835C21">
        <w:rPr>
          <w:rFonts w:ascii="UniZgLight" w:hAnsi="UniZgLight"/>
        </w:rPr>
        <w:t xml:space="preserve"> za </w:t>
      </w:r>
      <w:r w:rsidRPr="006F240C">
        <w:rPr>
          <w:rFonts w:ascii="UniZgLight" w:hAnsi="UniZgLight"/>
        </w:rPr>
        <w:t>mehanizaciju, održavanje i tehničke poslove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8E6B41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59715FD" w14:textId="276983D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VŠS, sveučilišni ili stručni studij iz područja tehničkih znanosti</w:t>
      </w:r>
      <w:r w:rsidR="006051E7">
        <w:rPr>
          <w:rFonts w:ascii="UniZgLight" w:hAnsi="UniZgLight"/>
        </w:rPr>
        <w:t>,</w:t>
      </w:r>
      <w:r w:rsidR="006051E7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03389F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4418B27" w14:textId="1AF7731D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.1.1.6.(b.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7A3409">
        <w:rPr>
          <w:rFonts w:ascii="UniZgLight" w:hAnsi="UniZgLight"/>
        </w:rPr>
        <w:t>R</w:t>
      </w:r>
      <w:r w:rsidRPr="006F240C">
        <w:rPr>
          <w:rFonts w:ascii="UniZgLight" w:hAnsi="UniZgLight"/>
        </w:rPr>
        <w:t>adn</w:t>
      </w:r>
      <w:r>
        <w:rPr>
          <w:rFonts w:ascii="UniZgLight" w:hAnsi="UniZgLight"/>
        </w:rPr>
        <w:t>ik</w:t>
      </w:r>
      <w:r w:rsidRPr="006F240C">
        <w:rPr>
          <w:rFonts w:ascii="UniZgLight" w:hAnsi="UniZgLight"/>
        </w:rPr>
        <w:t xml:space="preserve"> III. vrste </w:t>
      </w:r>
      <w:r>
        <w:rPr>
          <w:rFonts w:ascii="UniZgLight" w:hAnsi="UniZgLight"/>
        </w:rPr>
        <w:t>(</w:t>
      </w:r>
      <w:r w:rsidRPr="006F240C">
        <w:rPr>
          <w:rFonts w:ascii="UniZgLight" w:hAnsi="UniZgLight"/>
        </w:rPr>
        <w:t>domar</w:t>
      </w:r>
      <w:r>
        <w:rPr>
          <w:rFonts w:ascii="UniZgLight" w:hAnsi="UniZgLight"/>
        </w:rPr>
        <w:t>)</w:t>
      </w:r>
      <w:r>
        <w:rPr>
          <w:rFonts w:ascii="UniZgLight" w:hAnsi="UniZgLight"/>
        </w:rPr>
        <w:tab/>
      </w:r>
      <w:r w:rsidR="007A3409">
        <w:rPr>
          <w:rFonts w:ascii="UniZgLight" w:hAnsi="UniZgLight"/>
        </w:rPr>
        <w:tab/>
      </w:r>
      <w:r w:rsidR="00535CDF"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6183FB5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F4EC7FF" w14:textId="5E2B344E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obavlja poslove održavanja zgrade i okoliša te brige o održavanju službenih vozila iz nadležnosti </w:t>
      </w:r>
      <w:r w:rsidR="00535CDF" w:rsidRPr="00535CDF">
        <w:rPr>
          <w:rFonts w:ascii="UniZgLight" w:hAnsi="UniZgLight"/>
        </w:rPr>
        <w:t>Odsjek</w:t>
      </w:r>
      <w:r w:rsidR="00535CDF">
        <w:rPr>
          <w:rFonts w:ascii="UniZgLight" w:hAnsi="UniZgLight"/>
        </w:rPr>
        <w:t>a</w:t>
      </w:r>
      <w:r w:rsidR="00535CDF" w:rsidRPr="00535CDF">
        <w:rPr>
          <w:rFonts w:ascii="UniZgLight" w:hAnsi="UniZgLight"/>
        </w:rPr>
        <w:t xml:space="preserve"> za mehanizaciju, održavanje i tehničke poslove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C5B57B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7416F7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 tehničkog smjera, po potrebi položen odgovarajući stručni ispit za kotlovničara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45DC321" w14:textId="71C88119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.1.1.6.(c</w:t>
      </w:r>
      <w:r w:rsidRPr="006F240C">
        <w:rPr>
          <w:rFonts w:ascii="UniZgLight" w:hAnsi="UniZgLight"/>
        </w:rPr>
        <w:t>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535CDF">
        <w:rPr>
          <w:rFonts w:ascii="UniZgLight" w:hAnsi="UniZgLight"/>
        </w:rPr>
        <w:t>R</w:t>
      </w:r>
      <w:r w:rsidRPr="006F240C">
        <w:rPr>
          <w:rFonts w:ascii="UniZgLight" w:hAnsi="UniZgLight"/>
        </w:rPr>
        <w:t>adn</w:t>
      </w:r>
      <w:r>
        <w:rPr>
          <w:rFonts w:ascii="UniZgLight" w:hAnsi="UniZgLight"/>
        </w:rPr>
        <w:t>i</w:t>
      </w:r>
      <w:r w:rsidR="00535CDF">
        <w:rPr>
          <w:rFonts w:ascii="UniZgLight" w:hAnsi="UniZgLight"/>
        </w:rPr>
        <w:t>k</w:t>
      </w:r>
      <w:r w:rsidRPr="006F240C">
        <w:rPr>
          <w:rFonts w:ascii="UniZgLight" w:hAnsi="UniZgLight"/>
        </w:rPr>
        <w:t xml:space="preserve">  III. vrste </w:t>
      </w:r>
      <w:r>
        <w:rPr>
          <w:rFonts w:ascii="UniZgLight" w:hAnsi="UniZgLight"/>
        </w:rPr>
        <w:t>(</w:t>
      </w:r>
      <w:r w:rsidRPr="006F240C">
        <w:rPr>
          <w:rFonts w:ascii="UniZgLight" w:hAnsi="UniZgLight"/>
        </w:rPr>
        <w:t>portir</w:t>
      </w:r>
      <w:r>
        <w:rPr>
          <w:rFonts w:ascii="UniZgLight" w:hAnsi="UniZgLight"/>
        </w:rPr>
        <w:t>)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535CDF">
        <w:rPr>
          <w:rFonts w:ascii="UniZgLight" w:hAnsi="UniZgLight"/>
        </w:rPr>
        <w:tab/>
      </w:r>
      <w:r w:rsidRPr="006F240C">
        <w:rPr>
          <w:rFonts w:ascii="UniZgLight" w:hAnsi="UniZgLight"/>
        </w:rPr>
        <w:t>2</w:t>
      </w:r>
      <w:r w:rsidRPr="006F240C">
        <w:rPr>
          <w:rFonts w:ascii="UniZgLight" w:hAnsi="UniZgLight"/>
        </w:rPr>
        <w:tab/>
        <w:t>2</w:t>
      </w:r>
    </w:p>
    <w:p w14:paraId="0C13AAD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20B6A3C" w14:textId="77777777" w:rsidR="00535CD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obavlja poslove portirnice iz nadležnosti </w:t>
      </w:r>
      <w:r w:rsidR="00535CDF" w:rsidRPr="00535CDF">
        <w:rPr>
          <w:rFonts w:ascii="UniZgLight" w:hAnsi="UniZgLight"/>
        </w:rPr>
        <w:t>Odsjek</w:t>
      </w:r>
      <w:r w:rsidR="00535CDF">
        <w:rPr>
          <w:rFonts w:ascii="UniZgLight" w:hAnsi="UniZgLight"/>
        </w:rPr>
        <w:t>a</w:t>
      </w:r>
      <w:r w:rsidR="00535CDF" w:rsidRPr="00535CDF">
        <w:rPr>
          <w:rFonts w:ascii="UniZgLight" w:hAnsi="UniZgLight"/>
        </w:rPr>
        <w:t xml:space="preserve"> za mehanizaciju, održavanje i tehničke poslove</w:t>
      </w:r>
    </w:p>
    <w:p w14:paraId="08102BA2" w14:textId="724812F0" w:rsidR="00CB2ACF" w:rsidRPr="00535CD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F668F6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SSS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C998E4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9F35A69" w14:textId="05A7F6E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.1.1.6.(d.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535CDF">
        <w:rPr>
          <w:rFonts w:ascii="UniZgLight" w:hAnsi="UniZgLight"/>
        </w:rPr>
        <w:t>R</w:t>
      </w:r>
      <w:r w:rsidRPr="006F240C">
        <w:rPr>
          <w:rFonts w:ascii="UniZgLight" w:hAnsi="UniZgLight"/>
        </w:rPr>
        <w:t>adn</w:t>
      </w:r>
      <w:r>
        <w:rPr>
          <w:rFonts w:ascii="UniZgLight" w:hAnsi="UniZgLight"/>
        </w:rPr>
        <w:t>ik</w:t>
      </w:r>
      <w:r w:rsidRPr="006F240C">
        <w:rPr>
          <w:rFonts w:ascii="UniZgLight" w:hAnsi="UniZgLight"/>
        </w:rPr>
        <w:t xml:space="preserve">  III. vrste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47E03F3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lastRenderedPageBreak/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0E60F5B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obavlja poslove održavanja, čišćenja i pripreme opreme i instrumentarija za terenska istraživanja te pomoćne poslove za terenska istraživanja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4E7B88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89EDBC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SSS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16314C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1205165" w14:textId="72CDB8DE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5</w:t>
      </w:r>
      <w:r w:rsidRPr="006F240C">
        <w:rPr>
          <w:rFonts w:ascii="UniZgLight" w:hAnsi="UniZgLight"/>
          <w:b/>
          <w:bCs/>
        </w:rPr>
        <w:t>.1.1.6.(e.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IV. vrste</w:t>
      </w:r>
      <w:r w:rsidRPr="006F240C">
        <w:rPr>
          <w:rFonts w:ascii="UniZgLight" w:hAnsi="UniZgLight"/>
        </w:rPr>
        <w:tab/>
      </w:r>
      <w:r w:rsidR="00535CDF">
        <w:rPr>
          <w:rFonts w:ascii="UniZgLight" w:hAnsi="UniZgLight"/>
        </w:rPr>
        <w:t xml:space="preserve">Čistač - </w:t>
      </w:r>
      <w:r w:rsidRPr="006F240C">
        <w:rPr>
          <w:rFonts w:ascii="UniZgLight" w:hAnsi="UniZgLight"/>
        </w:rPr>
        <w:t>spremač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10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10</w:t>
      </w:r>
    </w:p>
    <w:p w14:paraId="7FDF7BF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BA4E83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poslovi čišćenja zgrade i okoliša, po potrebi poslovi dostave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06E36B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F35DA0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NSS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FFB212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034B03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6</w:t>
      </w:r>
      <w:r w:rsidRPr="006F240C">
        <w:rPr>
          <w:rFonts w:ascii="UniZgLight" w:hAnsi="UniZgLight"/>
          <w:b/>
          <w:bCs/>
        </w:rPr>
        <w:t>.0.0.</w:t>
      </w:r>
      <w:r w:rsidRPr="006F240C">
        <w:rPr>
          <w:rFonts w:ascii="UniZgLight" w:hAnsi="UniZgLight"/>
          <w:b/>
          <w:bCs/>
        </w:rPr>
        <w:tab/>
      </w:r>
      <w:r>
        <w:rPr>
          <w:rFonts w:ascii="UniZgLight" w:hAnsi="UniZgLight"/>
          <w:b/>
          <w:bCs/>
        </w:rPr>
        <w:t xml:space="preserve">Odjel </w:t>
      </w:r>
      <w:r w:rsidRPr="006F240C">
        <w:rPr>
          <w:rFonts w:ascii="UniZgLight" w:hAnsi="UniZgLight"/>
          <w:b/>
          <w:bCs/>
        </w:rPr>
        <w:t>za studije (</w:t>
      </w:r>
      <w:r>
        <w:rPr>
          <w:rFonts w:ascii="UniZgLight" w:hAnsi="UniZgLight"/>
          <w:b/>
          <w:bCs/>
        </w:rPr>
        <w:t>U</w:t>
      </w:r>
      <w:r w:rsidRPr="006F240C">
        <w:rPr>
          <w:rFonts w:ascii="UniZgLight" w:hAnsi="UniZgLight"/>
          <w:b/>
          <w:bCs/>
        </w:rPr>
        <w:t>strojstvena jedinica</w:t>
      </w:r>
      <w:r>
        <w:rPr>
          <w:rFonts w:ascii="UniZgLight" w:hAnsi="UniZgLight"/>
          <w:b/>
          <w:bCs/>
        </w:rPr>
        <w:t xml:space="preserve"> 4</w:t>
      </w:r>
      <w:r w:rsidRPr="006F240C"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059D56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15D7217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stručni i administrativni poslovi vezani uz status studenata na prijediplomskim, diplomskim, integriranim prijediplomskim i diplomskim te poslijediplomskim studijima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administrativni i organizacijski poslovi vezani uz završetak studija (obrana završnih radova, izdavanje diploma i drugih javnih isprava, promocije i dr.), drugi poslovi vezani uz pohađanje studija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8EEBEB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A181F17" w14:textId="3530C8D0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6</w:t>
      </w:r>
      <w:r w:rsidRPr="006F240C">
        <w:rPr>
          <w:rFonts w:ascii="UniZgLight" w:hAnsi="UniZgLight"/>
          <w:b/>
          <w:bCs/>
        </w:rPr>
        <w:t>.0.0. (a.</w:t>
      </w:r>
      <w:r w:rsidR="00151100">
        <w:rPr>
          <w:rFonts w:ascii="UniZgLight" w:hAnsi="UniZgLight"/>
          <w:b/>
          <w:bCs/>
        </w:rPr>
        <w:tab/>
      </w:r>
      <w:r w:rsidR="00151100" w:rsidRPr="00151100">
        <w:rPr>
          <w:rFonts w:ascii="UniZgLight" w:hAnsi="UniZgLight"/>
        </w:rPr>
        <w:t>Radno mjesto I. vrste</w:t>
      </w:r>
      <w:r w:rsidR="00151100">
        <w:rPr>
          <w:rFonts w:ascii="UniZgLight" w:hAnsi="UniZgLight"/>
          <w:b/>
          <w:bCs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 ustrojstvene jedinice</w:t>
      </w:r>
      <w:r>
        <w:rPr>
          <w:rFonts w:ascii="UniZgLight" w:hAnsi="UniZgLight"/>
        </w:rPr>
        <w:t xml:space="preserve"> 4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151100"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6A6DABA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C5F91B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vodi, koordinira, nadzire i obavlja poslove iz nadležnosti Referade za studije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965139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5AD24A1" w14:textId="15F4D004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VSS, sveučilišni ili stručni studij društvenih (pravo/javna uprava ili ekonomija) ili prirodnih znanosti (biologija</w:t>
      </w:r>
      <w:r w:rsidR="006051E7" w:rsidRPr="006F240C">
        <w:rPr>
          <w:rFonts w:ascii="UniZgLight" w:hAnsi="UniZgLight"/>
        </w:rPr>
        <w:t>)</w:t>
      </w:r>
      <w:r w:rsidR="006051E7">
        <w:rPr>
          <w:rFonts w:ascii="UniZgLight" w:hAnsi="UniZgLight"/>
        </w:rPr>
        <w:t>,</w:t>
      </w:r>
      <w:r w:rsidR="006051E7"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 xml:space="preserve">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godine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E6304BD" w14:textId="351E0A8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6</w:t>
      </w:r>
      <w:r w:rsidRPr="006F240C">
        <w:rPr>
          <w:rFonts w:ascii="UniZgLight" w:hAnsi="UniZgLight"/>
          <w:b/>
          <w:bCs/>
        </w:rPr>
        <w:t>.0.0.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151100">
        <w:rPr>
          <w:rFonts w:ascii="UniZgLight" w:hAnsi="UniZgLight"/>
        </w:rPr>
        <w:t>S</w:t>
      </w:r>
      <w:r w:rsidRPr="006F240C">
        <w:rPr>
          <w:rFonts w:ascii="UniZgLight" w:hAnsi="UniZgLight"/>
        </w:rPr>
        <w:t>avjetnik (za studenska pitanja)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6051E7"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0</w:t>
      </w:r>
    </w:p>
    <w:p w14:paraId="57B98EB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4A5DED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poslove iz nadležnosti Referade za studije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A62094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E0B1E0B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VSS, sveučilišni ili stručni studij društvenih (pravo/javna uprava ili ekonomija) ili prirodnih znanosti (biologija); najmanje 3 godine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B8C74C0" w14:textId="4DC062AB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6</w:t>
      </w:r>
      <w:r w:rsidRPr="006F240C">
        <w:rPr>
          <w:rFonts w:ascii="UniZgLight" w:hAnsi="UniZgLight"/>
          <w:b/>
          <w:bCs/>
        </w:rPr>
        <w:t>.0.0.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II. vrste</w:t>
      </w:r>
      <w:r w:rsidRPr="006F240C">
        <w:rPr>
          <w:rFonts w:ascii="UniZgLight" w:hAnsi="UniZgLight"/>
        </w:rPr>
        <w:tab/>
      </w:r>
      <w:r w:rsidR="00151100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referent (za studenska pitanje)</w:t>
      </w:r>
      <w:r w:rsidRPr="006F240C">
        <w:rPr>
          <w:rFonts w:ascii="UniZgLight" w:hAnsi="UniZgLight"/>
        </w:rPr>
        <w:tab/>
      </w:r>
      <w:r w:rsidR="00151100">
        <w:rPr>
          <w:rFonts w:ascii="UniZgLight" w:hAnsi="UniZgLight"/>
        </w:rPr>
        <w:tab/>
      </w:r>
      <w:r w:rsidRPr="006F240C">
        <w:rPr>
          <w:rFonts w:ascii="UniZgLight" w:hAnsi="UniZgLight"/>
        </w:rPr>
        <w:t>2</w:t>
      </w:r>
      <w:r w:rsidRPr="006F240C">
        <w:rPr>
          <w:rFonts w:ascii="UniZgLight" w:hAnsi="UniZgLight"/>
        </w:rPr>
        <w:tab/>
        <w:t>2</w:t>
      </w:r>
    </w:p>
    <w:p w14:paraId="76679AA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FA5D02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obavlja stručne i administrativne poslove u postupku upisa studenata, vodi evidencije, izdaje potvrde, obrađuje dokumentaciju, drugi poslovi vezani uz pohađanje studija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72EC12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7B3F6E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VŠS, sveučilišni ili stručni studij iz područja društvenih znanosti,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E144660" w14:textId="36AD185D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</w:t>
      </w:r>
      <w:r>
        <w:rPr>
          <w:rFonts w:ascii="UniZgLight" w:hAnsi="UniZgLight"/>
          <w:b/>
          <w:bCs/>
        </w:rPr>
        <w:t>6</w:t>
      </w:r>
      <w:r w:rsidRPr="006F240C">
        <w:rPr>
          <w:rFonts w:ascii="UniZgLight" w:hAnsi="UniZgLight"/>
          <w:b/>
          <w:bCs/>
        </w:rPr>
        <w:t>.0.0. (d.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151100">
        <w:rPr>
          <w:rFonts w:ascii="UniZgLight" w:hAnsi="UniZgLight"/>
        </w:rPr>
        <w:t>R</w:t>
      </w:r>
      <w:r w:rsidRPr="006F240C">
        <w:rPr>
          <w:rFonts w:ascii="UniZgLight" w:hAnsi="UniZgLight"/>
        </w:rPr>
        <w:t>eferent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  <w:t>1</w:t>
      </w:r>
      <w:r w:rsidRPr="006F240C">
        <w:rPr>
          <w:rFonts w:ascii="UniZgLight" w:hAnsi="UniZgLight"/>
        </w:rPr>
        <w:tab/>
        <w:t>1</w:t>
      </w:r>
    </w:p>
    <w:p w14:paraId="7ADCA2E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D630D9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administrativne poslove u postupku upisa studenata, vodi evidencije, izdaje potvrde, obrađuje dokumentaciju, obavlja druge administrativne poslove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C0DAD1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3B5B3E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 (četverogodišnja)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CC3846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3BA407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lastRenderedPageBreak/>
        <w:t>106-7.0.0.</w:t>
      </w:r>
      <w:r w:rsidRPr="006F240C">
        <w:rPr>
          <w:rFonts w:ascii="UniZgLight" w:hAnsi="UniZgLight"/>
          <w:b/>
          <w:bCs/>
        </w:rPr>
        <w:tab/>
        <w:t>Središnja biološka knjižnica</w:t>
      </w:r>
      <w:r>
        <w:rPr>
          <w:rFonts w:ascii="UniZgLight" w:hAnsi="UniZgLight"/>
          <w:b/>
          <w:bCs/>
        </w:rPr>
        <w:t xml:space="preserve"> (Ustrojstvena jedinice 4)</w:t>
      </w:r>
      <w:r w:rsidRPr="006F240C">
        <w:rPr>
          <w:rFonts w:ascii="UniZgLight" w:hAnsi="UniZgLight"/>
          <w:b/>
          <w:bCs/>
        </w:rPr>
        <w:t xml:space="preserve"> 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B4752F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A47C499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nabava, stručna i tehnička obrada, organiziranje korištenja, zaštita i posudba knjižnične građe, </w:t>
      </w:r>
      <w:proofErr w:type="spellStart"/>
      <w:r w:rsidRPr="006F240C">
        <w:rPr>
          <w:rFonts w:ascii="UniZgLight" w:hAnsi="UniZgLight"/>
        </w:rPr>
        <w:t>međuknjižnična</w:t>
      </w:r>
      <w:proofErr w:type="spellEnd"/>
      <w:r w:rsidRPr="006F240C">
        <w:rPr>
          <w:rFonts w:ascii="UniZgLight" w:hAnsi="UniZgLight"/>
        </w:rPr>
        <w:t xml:space="preserve"> posudba knjiga i članaka u zemlji i inozemstvu, obavljanje bibliografsko-informativne djelatnosti, edukacija korisnika, provođenje inventure knjižnične građe na kraju tekuće godine te rad na poslovima revizije i otpisa knjižnične građe, izrada </w:t>
      </w:r>
      <w:proofErr w:type="spellStart"/>
      <w:r w:rsidRPr="006F240C">
        <w:rPr>
          <w:rFonts w:ascii="UniZgLight" w:hAnsi="UniZgLight"/>
        </w:rPr>
        <w:t>bibliometrijskih</w:t>
      </w:r>
      <w:proofErr w:type="spellEnd"/>
      <w:r w:rsidRPr="006F240C">
        <w:rPr>
          <w:rFonts w:ascii="UniZgLight" w:hAnsi="UniZgLight"/>
        </w:rPr>
        <w:t xml:space="preserve"> potvrda o publiciranju, zastupljenosti i citiranosti djelatnicima Odsjeka, sudjelovanje u izradi skupnih kataloga, administriranje baza, pohranjivanje i objavljivanje </w:t>
      </w:r>
      <w:proofErr w:type="spellStart"/>
      <w:r w:rsidRPr="006F240C">
        <w:rPr>
          <w:rFonts w:ascii="UniZgLight" w:hAnsi="UniZgLight"/>
        </w:rPr>
        <w:t>ocjenskih</w:t>
      </w:r>
      <w:proofErr w:type="spellEnd"/>
      <w:r w:rsidRPr="006F240C">
        <w:rPr>
          <w:rFonts w:ascii="UniZgLight" w:hAnsi="UniZgLight"/>
        </w:rPr>
        <w:t xml:space="preserve"> radova u repozitoriju Fakulteta, održavanje i ažuriranje mrežne stranice Knjižnice, izrada statističkih, analitičkih i godišnjih izvještaja iz domene službe za potrebe Fakulteta, Sveučilišta i nadležnog ministarstva, te za sustav jedinstvenog elektroničkog prikupljanja statističkih podataka o poslovanju knjižnica pri Nacionalnoj i sveučilišnoj knjižnici, ostali poslovi u skladu s primjenjivim Standardima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F406097" w14:textId="163E3AC1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106-7.0.0. (a.</w:t>
      </w:r>
      <w:r w:rsidRPr="006F240C">
        <w:rPr>
          <w:rFonts w:ascii="UniZgLight" w:hAnsi="UniZgLight"/>
        </w:rPr>
        <w:tab/>
        <w:t xml:space="preserve">Radno mjesto I. vrste - </w:t>
      </w:r>
      <w:r w:rsidR="005F5659">
        <w:rPr>
          <w:rFonts w:ascii="UniZgLight" w:hAnsi="UniZgLight"/>
        </w:rPr>
        <w:t>V</w:t>
      </w:r>
      <w:r w:rsidRPr="006F240C">
        <w:rPr>
          <w:rFonts w:ascii="UniZgLight" w:hAnsi="UniZgLight"/>
        </w:rPr>
        <w:t xml:space="preserve">oditelj </w:t>
      </w:r>
      <w:r>
        <w:rPr>
          <w:rFonts w:ascii="UniZgLight" w:hAnsi="UniZgLight"/>
        </w:rPr>
        <w:t>ustrojstvene jedinice 4</w:t>
      </w:r>
      <w:r w:rsidRPr="006F240C">
        <w:rPr>
          <w:rFonts w:ascii="UniZgLight" w:hAnsi="UniZgLight"/>
        </w:rPr>
        <w:tab/>
        <w:t>knjižničarski savjetnik/viši knjižničar/</w:t>
      </w:r>
      <w:r w:rsidRPr="006F240C" w:rsidDel="007F12D2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>knjižničar -  voditelj knjižnice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73C654C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AAF1A8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vodi, koordinira, nadzire i obavlja poslove iz nadležnosti Središnje biološke knjižnice</w:t>
      </w:r>
    </w:p>
    <w:p w14:paraId="4A9A7F5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41430E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izbor u odgovarajuće knjižničarsko zvanje te ostali uvjeti utvrđeni posebnim zakonom i podzakonskim propisima, znanje engleskog jezika</w:t>
      </w:r>
      <w:r w:rsidRPr="006F240C">
        <w:rPr>
          <w:rFonts w:ascii="UniZgLight" w:hAnsi="UniZgLight"/>
        </w:rPr>
        <w:tab/>
      </w:r>
    </w:p>
    <w:p w14:paraId="35A5EBC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9524E63" w14:textId="52A413BB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106-7.0.0.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5F5659">
        <w:rPr>
          <w:rFonts w:ascii="UniZgLight" w:hAnsi="UniZgLight"/>
        </w:rPr>
        <w:t>K</w:t>
      </w:r>
      <w:r w:rsidRPr="006F240C">
        <w:rPr>
          <w:rFonts w:ascii="UniZgLight" w:hAnsi="UniZgLight"/>
        </w:rPr>
        <w:t>njižničar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25960EC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8C271F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poslove iz nadležnosti Središnje biološke knjižnice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69BD47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333E0F5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izbor u odgovarajuće knjižničarsko zvanje te ostali uvjeti utvrđeni posebnim zakonom i podzakonskim propisima,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849E228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575F97E" w14:textId="33D4165B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106-7.0.0.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II. vrste</w:t>
      </w:r>
      <w:r w:rsidRPr="006F240C">
        <w:rPr>
          <w:rFonts w:ascii="UniZgLight" w:hAnsi="UniZgLight"/>
        </w:rPr>
        <w:tab/>
      </w:r>
      <w:r w:rsidR="005F5659">
        <w:rPr>
          <w:rFonts w:ascii="UniZgLight" w:hAnsi="UniZgLight"/>
        </w:rPr>
        <w:t>K</w:t>
      </w:r>
      <w:r w:rsidRPr="006F240C">
        <w:rPr>
          <w:rFonts w:ascii="UniZgLight" w:hAnsi="UniZgLight"/>
        </w:rPr>
        <w:t>njižničarski suradnik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19F10BE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F624813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briga o nabavi, stručnoj i tehničkoj obradi, organiziranju korištenja, zaštite i posudbe knjižnične građe, omogućavanje pristupa knjižničnoj građi i informacijama korisnicima prema njihovim potrebama i zahtjevima, </w:t>
      </w:r>
      <w:proofErr w:type="spellStart"/>
      <w:r w:rsidRPr="006F240C">
        <w:rPr>
          <w:rFonts w:ascii="UniZgLight" w:hAnsi="UniZgLight"/>
        </w:rPr>
        <w:t>međuknjižnična</w:t>
      </w:r>
      <w:proofErr w:type="spellEnd"/>
      <w:r w:rsidRPr="006F240C">
        <w:rPr>
          <w:rFonts w:ascii="UniZgLight" w:hAnsi="UniZgLight"/>
        </w:rPr>
        <w:t xml:space="preserve"> posudba knjiga i članaka u zemlji i inozemstvu, vođenje dokumentacije o građi i korisnicima, provođenje inventure knjižnične građe na kraju tekuće godine te rad na poslovima revizije i otpisa knjižnične građe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873F2B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333534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izbor u odgovarajuće knjižničarsko zvanje te ostali uvjeti utvrđeni posebnim zakonom i podzakonskim propisima,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30FEF1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5533232" w14:textId="7028D26F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106-7.0.0. (d.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5F5659">
        <w:rPr>
          <w:rFonts w:ascii="UniZgLight" w:hAnsi="UniZgLight"/>
        </w:rPr>
        <w:t>K</w:t>
      </w:r>
      <w:r w:rsidRPr="006F240C">
        <w:rPr>
          <w:rFonts w:ascii="UniZgLight" w:hAnsi="UniZgLight"/>
        </w:rPr>
        <w:t>njižničarski tehničar</w:t>
      </w:r>
      <w:r w:rsidRPr="006F240C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73B98BE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038A0F7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osiguravanja knjižnične građe i informacija korisnicima prema njihovim potrebama i zahtjevima, rukovanje građom i vođenje dokumentacije o građi i korisnicima, sudjelovanje u provođenju inventure, revizije i otpisa knjižnične građe te drugi poslovi iz nadležnosti knjižnice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783F66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C8FA820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izbor u odgovarajuće knjižničarsko zvanje te ostali uvjeti utvrđeni posebnim zakonom i podzakonskim propisima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E31B90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4932C1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106-8.0.0.</w:t>
      </w:r>
      <w:r w:rsidRPr="006F240C">
        <w:rPr>
          <w:rFonts w:ascii="UniZgLight" w:hAnsi="UniZgLight"/>
          <w:b/>
          <w:bCs/>
        </w:rPr>
        <w:tab/>
        <w:t>Prirodoslovn</w:t>
      </w:r>
      <w:r>
        <w:rPr>
          <w:rFonts w:ascii="UniZgLight" w:hAnsi="UniZgLight"/>
          <w:b/>
          <w:bCs/>
        </w:rPr>
        <w:t>e</w:t>
      </w:r>
      <w:r w:rsidRPr="006F240C">
        <w:rPr>
          <w:rFonts w:ascii="UniZgLight" w:hAnsi="UniZgLight"/>
          <w:b/>
          <w:bCs/>
        </w:rPr>
        <w:t xml:space="preserve"> zbirk</w:t>
      </w:r>
      <w:r>
        <w:rPr>
          <w:rFonts w:ascii="UniZgLight" w:hAnsi="UniZgLight"/>
          <w:b/>
          <w:bCs/>
        </w:rPr>
        <w:t xml:space="preserve">e 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D0E2D5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3EE400A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lastRenderedPageBreak/>
        <w:t>inventarizacija i dokumentacija materijala u zbirci</w:t>
      </w:r>
      <w:r>
        <w:rPr>
          <w:rFonts w:ascii="UniZgLight" w:hAnsi="UniZgLight"/>
        </w:rPr>
        <w:t>;</w:t>
      </w:r>
      <w:r w:rsidRPr="006F240C">
        <w:rPr>
          <w:rFonts w:ascii="UniZgLight" w:hAnsi="UniZgLight"/>
        </w:rPr>
        <w:t xml:space="preserve"> vođenje brige o stalnom popunjavanju fonda </w:t>
      </w:r>
      <w:r>
        <w:rPr>
          <w:rFonts w:ascii="UniZgLight" w:hAnsi="UniZgLight"/>
        </w:rPr>
        <w:t>z</w:t>
      </w:r>
      <w:r w:rsidRPr="006F240C">
        <w:rPr>
          <w:rFonts w:ascii="UniZgLight" w:hAnsi="UniZgLight"/>
        </w:rPr>
        <w:t>birk</w:t>
      </w:r>
      <w:r>
        <w:rPr>
          <w:rFonts w:ascii="UniZgLight" w:hAnsi="UniZgLight"/>
        </w:rPr>
        <w:t>i</w:t>
      </w:r>
      <w:r w:rsidRPr="006F240C">
        <w:rPr>
          <w:rFonts w:ascii="UniZgLight" w:hAnsi="UniZgLight"/>
        </w:rPr>
        <w:t xml:space="preserve"> i održavanju uzoraka; uređivanje </w:t>
      </w:r>
      <w:r>
        <w:rPr>
          <w:rFonts w:ascii="UniZgLight" w:hAnsi="UniZgLight"/>
        </w:rPr>
        <w:t>z</w:t>
      </w:r>
      <w:r w:rsidRPr="006F240C">
        <w:rPr>
          <w:rFonts w:ascii="UniZgLight" w:hAnsi="UniZgLight"/>
        </w:rPr>
        <w:t>birk</w:t>
      </w:r>
      <w:r>
        <w:rPr>
          <w:rFonts w:ascii="UniZgLight" w:hAnsi="UniZgLight"/>
        </w:rPr>
        <w:t>i</w:t>
      </w:r>
      <w:r w:rsidRPr="006F240C">
        <w:rPr>
          <w:rFonts w:ascii="UniZgLight" w:hAnsi="UniZgLight"/>
        </w:rPr>
        <w:t xml:space="preserve"> i čuvanje uzoraka u njenom fondu; vođenje evidencije </w:t>
      </w:r>
      <w:r>
        <w:rPr>
          <w:rFonts w:ascii="UniZgLight" w:hAnsi="UniZgLight"/>
        </w:rPr>
        <w:t>z</w:t>
      </w:r>
      <w:r w:rsidRPr="006F240C">
        <w:rPr>
          <w:rFonts w:ascii="UniZgLight" w:hAnsi="UniZgLight"/>
        </w:rPr>
        <w:t>birk</w:t>
      </w:r>
      <w:r>
        <w:rPr>
          <w:rFonts w:ascii="UniZgLight" w:hAnsi="UniZgLight"/>
        </w:rPr>
        <w:t>i</w:t>
      </w:r>
      <w:r w:rsidRPr="006F240C">
        <w:rPr>
          <w:rFonts w:ascii="UniZgLight" w:hAnsi="UniZgLight"/>
        </w:rPr>
        <w:t xml:space="preserve"> u kartoteci i na računalu</w:t>
      </w:r>
      <w:r>
        <w:rPr>
          <w:rFonts w:ascii="UniZgLight" w:hAnsi="UniZgLight"/>
        </w:rPr>
        <w:t>; prijava projekata vezano uz unapređenje zbirki; edukacija u sklopu zbirki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61BACE2" w14:textId="7EC5E8CB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106-8.0.0.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>
        <w:rPr>
          <w:rFonts w:ascii="UniZgLight" w:hAnsi="UniZgLight"/>
        </w:rPr>
        <w:tab/>
      </w:r>
      <w:r w:rsidR="005F5659">
        <w:rPr>
          <w:rFonts w:ascii="UniZgLight" w:hAnsi="UniZgLight"/>
        </w:rPr>
        <w:t>S</w:t>
      </w:r>
      <w:r w:rsidRPr="006F240C">
        <w:rPr>
          <w:rFonts w:ascii="UniZgLight" w:hAnsi="UniZgLight"/>
        </w:rPr>
        <w:t>avjetnik (</w:t>
      </w:r>
      <w:r>
        <w:rPr>
          <w:rFonts w:ascii="UniZgLight" w:hAnsi="UniZgLight"/>
        </w:rPr>
        <w:t>za poslove zbirke</w:t>
      </w:r>
      <w:r w:rsidRPr="006F240C">
        <w:rPr>
          <w:rFonts w:ascii="UniZgLight" w:hAnsi="UniZgLight"/>
        </w:rPr>
        <w:t>)</w:t>
      </w:r>
      <w:r>
        <w:rPr>
          <w:rFonts w:ascii="UniZgLight" w:hAnsi="UniZgLight"/>
        </w:rPr>
        <w:t xml:space="preserve"> </w:t>
      </w:r>
      <w:r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 w:rsidR="0096499B">
        <w:rPr>
          <w:rFonts w:ascii="UniZgLight" w:hAnsi="UniZgLight"/>
        </w:rPr>
        <w:tab/>
      </w:r>
      <w:r>
        <w:rPr>
          <w:rFonts w:ascii="UniZgLight" w:hAnsi="UniZgLight"/>
        </w:rPr>
        <w:t>2</w:t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2</w:t>
      </w:r>
    </w:p>
    <w:p w14:paraId="3EC4074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158434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poslove iz nadležnosti Prirodoslovne zbirke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21ABB4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468ECE76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VSS, sveučilišni studij prirodnih znanosti, polje biologija; najmanje 3 godine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F93510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1987F1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106-9.0.0.</w:t>
      </w:r>
      <w:r w:rsidRPr="006F240C">
        <w:rPr>
          <w:rFonts w:ascii="UniZgLight" w:hAnsi="UniZgLight"/>
          <w:b/>
          <w:bCs/>
        </w:rPr>
        <w:tab/>
        <w:t>Istraživačka ekološka stanica Vrlika (ustrojstvena jedinica</w:t>
      </w:r>
      <w:r>
        <w:rPr>
          <w:rFonts w:ascii="UniZgLight" w:hAnsi="UniZgLight"/>
          <w:b/>
          <w:bCs/>
        </w:rPr>
        <w:t xml:space="preserve"> 4</w:t>
      </w:r>
      <w:r w:rsidRPr="006F240C"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24F7D0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E7C44D1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znanstveno-istraživački, stručni i obrazovni rad, poticanje i provedba interdisciplinarne i međunarodne suradnje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068F1F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517B473" w14:textId="0BA1B82C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106-9.0.0. (a.</w:t>
      </w:r>
      <w:r w:rsidRPr="006F240C">
        <w:rPr>
          <w:rFonts w:ascii="UniZgLight" w:hAnsi="UniZgLight"/>
        </w:rPr>
        <w:tab/>
      </w:r>
      <w:r w:rsidR="005F5659">
        <w:rPr>
          <w:rFonts w:ascii="UniZgLight" w:hAnsi="UniZgLight"/>
        </w:rPr>
        <w:t>Radno mjesto I. vrste</w:t>
      </w:r>
      <w:r w:rsidR="005F5659">
        <w:rPr>
          <w:rFonts w:ascii="UniZgLight" w:hAnsi="UniZgLight"/>
        </w:rPr>
        <w:tab/>
        <w:t>V</w:t>
      </w:r>
      <w:r w:rsidRPr="006F240C">
        <w:rPr>
          <w:rFonts w:ascii="UniZgLight" w:hAnsi="UniZgLight"/>
        </w:rPr>
        <w:t>oditelj ustrojstven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4</w:t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1972753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706DBB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vodi, koordinira, nadzire i obavlja poslove iz nadležnosti Istraživačke ekološke stanice Vrlika</w:t>
      </w:r>
      <w:r w:rsidRPr="006F240C">
        <w:rPr>
          <w:rFonts w:ascii="UniZgLight" w:hAnsi="UniZgLight"/>
        </w:rPr>
        <w:tab/>
      </w:r>
    </w:p>
    <w:p w14:paraId="3D27486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7108FBA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VSS, sveučilišni studij prirodnih znanosti, polje biologija; 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godine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16687EB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57928C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106-10.0.0.</w:t>
      </w:r>
      <w:r w:rsidRPr="006F240C">
        <w:rPr>
          <w:rFonts w:ascii="UniZgLight" w:hAnsi="UniZgLight"/>
          <w:b/>
          <w:bCs/>
        </w:rPr>
        <w:tab/>
        <w:t>Nastamba za uzgoj laboratorijskih životinja (</w:t>
      </w:r>
      <w:r>
        <w:rPr>
          <w:rFonts w:ascii="UniZgLight" w:hAnsi="UniZgLight"/>
          <w:b/>
          <w:bCs/>
        </w:rPr>
        <w:t>U</w:t>
      </w:r>
      <w:r w:rsidRPr="006F240C">
        <w:rPr>
          <w:rFonts w:ascii="UniZgLight" w:hAnsi="UniZgLight"/>
          <w:b/>
          <w:bCs/>
        </w:rPr>
        <w:t>strojstvena jedinica</w:t>
      </w:r>
      <w:r>
        <w:rPr>
          <w:rFonts w:ascii="UniZgLight" w:hAnsi="UniZgLight"/>
          <w:b/>
          <w:bCs/>
        </w:rPr>
        <w:t xml:space="preserve"> 4</w:t>
      </w:r>
      <w:r w:rsidRPr="006F240C"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41EFF8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43F0EE8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planiranje nabave i uzgoja životinja; vođenje evidencije o životinjama u uzgoju; briga o infrastrukturi u Nastambi; hranjenje, pojenje, čišćenje i održavanje životinja u uzgoju; briga za životinje u pokusu; čišćenje i održavanje nastambe i opreme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22B9AB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DDB66C6" w14:textId="172EE498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106-10.0.0.(a</w:t>
      </w:r>
      <w:r w:rsidRPr="006F240C">
        <w:rPr>
          <w:rFonts w:ascii="UniZgLight" w:hAnsi="UniZgLight"/>
        </w:rPr>
        <w:tab/>
      </w:r>
      <w:r w:rsidR="005F5659" w:rsidRPr="005F5659">
        <w:rPr>
          <w:rFonts w:ascii="UniZgLight" w:hAnsi="UniZgLight"/>
        </w:rPr>
        <w:t>Radno mjesto I. vrste</w:t>
      </w:r>
      <w:r w:rsidR="005F5659">
        <w:rPr>
          <w:rFonts w:ascii="UniZgLight" w:hAnsi="UniZgLight"/>
        </w:rPr>
        <w:tab/>
      </w:r>
      <w:r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 ustrojstven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4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1502A34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13EC39F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vodi, koordinira, nadzire i obavlja poslove iz nadležnosti Nastambe za uzgoj laboratorijskih životinja </w:t>
      </w:r>
    </w:p>
    <w:p w14:paraId="7FE362A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14CB433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VSS, sveučilišni studij veterinarske medicine; 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godine radnog iskustva na istim ili sličnim poslovima, znanje engleskog jezika</w:t>
      </w:r>
    </w:p>
    <w:p w14:paraId="06A9FB65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421E16A0" w14:textId="2D1488C1" w:rsidR="00CB2ACF" w:rsidRPr="009A09ED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BB6A66">
        <w:rPr>
          <w:rFonts w:ascii="UniZgLight" w:hAnsi="UniZgLight"/>
          <w:b/>
          <w:bCs/>
        </w:rPr>
        <w:t>106-10.0.0. (b.</w:t>
      </w:r>
      <w:r w:rsidRPr="009A09ED">
        <w:rPr>
          <w:rFonts w:ascii="UniZgLight" w:hAnsi="UniZgLight"/>
        </w:rPr>
        <w:tab/>
        <w:t>Radno mjesto III. vrste</w:t>
      </w:r>
      <w:r w:rsidRPr="009A09ED">
        <w:rPr>
          <w:rFonts w:ascii="UniZgLight" w:hAnsi="UniZgLight"/>
        </w:rPr>
        <w:tab/>
      </w:r>
      <w:r w:rsidR="005F5659">
        <w:rPr>
          <w:rFonts w:ascii="UniZgLight" w:hAnsi="UniZgLight"/>
        </w:rPr>
        <w:t>T</w:t>
      </w:r>
      <w:r w:rsidRPr="009A09ED">
        <w:rPr>
          <w:rFonts w:ascii="UniZgLight" w:hAnsi="UniZgLight"/>
        </w:rPr>
        <w:t>ehnički suradnik</w:t>
      </w:r>
      <w:r w:rsidRPr="009A09ED">
        <w:rPr>
          <w:rFonts w:ascii="UniZgLight" w:hAnsi="UniZgLight"/>
        </w:rPr>
        <w:tab/>
      </w:r>
      <w:r w:rsidRPr="009A09ED">
        <w:rPr>
          <w:rFonts w:ascii="UniZgLight" w:hAnsi="UniZgLight"/>
        </w:rPr>
        <w:tab/>
      </w:r>
      <w:r w:rsidRPr="009A09ED">
        <w:rPr>
          <w:rFonts w:ascii="UniZgLight" w:hAnsi="UniZgLight"/>
        </w:rPr>
        <w:tab/>
      </w:r>
      <w:r w:rsidRPr="009A09ED">
        <w:rPr>
          <w:rFonts w:ascii="UniZgLight" w:hAnsi="UniZgLight"/>
        </w:rPr>
        <w:tab/>
      </w:r>
      <w:r>
        <w:rPr>
          <w:rFonts w:ascii="UniZgLight" w:hAnsi="UniZgLight"/>
        </w:rPr>
        <w:t>1</w:t>
      </w:r>
      <w:r w:rsidRPr="009A09ED">
        <w:rPr>
          <w:rFonts w:ascii="UniZgLight" w:hAnsi="UniZgLight"/>
        </w:rPr>
        <w:tab/>
      </w:r>
      <w:r>
        <w:rPr>
          <w:rFonts w:ascii="UniZgLight" w:hAnsi="UniZgLight"/>
        </w:rPr>
        <w:t>1</w:t>
      </w:r>
    </w:p>
    <w:p w14:paraId="1756D62A" w14:textId="77777777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BB6A66">
        <w:rPr>
          <w:rFonts w:ascii="UniZgLight" w:hAnsi="UniZgLight"/>
          <w:b/>
          <w:bCs/>
        </w:rPr>
        <w:t>Poslovi:</w:t>
      </w:r>
      <w:r w:rsidRPr="00BB6A66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  <w:b/>
          <w:bCs/>
        </w:rPr>
        <w:tab/>
      </w:r>
    </w:p>
    <w:p w14:paraId="7962BB28" w14:textId="77777777" w:rsidR="00CB2ACF" w:rsidRPr="009A09ED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9A09ED">
        <w:rPr>
          <w:rFonts w:ascii="UniZgLight" w:hAnsi="UniZgLight"/>
        </w:rPr>
        <w:t xml:space="preserve">rad u </w:t>
      </w:r>
      <w:r>
        <w:rPr>
          <w:rFonts w:ascii="UniZgLight" w:hAnsi="UniZgLight"/>
        </w:rPr>
        <w:t xml:space="preserve">Nastambi </w:t>
      </w:r>
      <w:r w:rsidRPr="009A09ED">
        <w:rPr>
          <w:rFonts w:ascii="UniZgLight" w:hAnsi="UniZgLight"/>
        </w:rPr>
        <w:t xml:space="preserve">(priprema instrumentarija, nabava i priprema pokusnih materijala, sudjelovanje u analizi rezultata), sudjelovanje u terenskim istraživanjima, </w:t>
      </w:r>
      <w:r>
        <w:rPr>
          <w:rFonts w:ascii="UniZgLight" w:hAnsi="UniZgLight"/>
        </w:rPr>
        <w:t xml:space="preserve">po potrebi </w:t>
      </w:r>
      <w:r w:rsidRPr="009A09ED">
        <w:rPr>
          <w:rFonts w:ascii="UniZgLight" w:hAnsi="UniZgLight"/>
        </w:rPr>
        <w:t>drugi poslovi iz nadležnosti Centra za tehničku potporu</w:t>
      </w:r>
      <w:r w:rsidRPr="009A09ED">
        <w:rPr>
          <w:rFonts w:ascii="UniZgLight" w:hAnsi="UniZgLight"/>
        </w:rPr>
        <w:tab/>
      </w:r>
      <w:r w:rsidRPr="009A09ED">
        <w:rPr>
          <w:rFonts w:ascii="UniZgLight" w:hAnsi="UniZgLight"/>
        </w:rPr>
        <w:tab/>
      </w:r>
      <w:r w:rsidRPr="009A09ED">
        <w:rPr>
          <w:rFonts w:ascii="UniZgLight" w:hAnsi="UniZgLight"/>
        </w:rPr>
        <w:tab/>
      </w:r>
      <w:r w:rsidRPr="009A09ED">
        <w:rPr>
          <w:rFonts w:ascii="UniZgLight" w:hAnsi="UniZgLight"/>
        </w:rPr>
        <w:tab/>
      </w:r>
    </w:p>
    <w:p w14:paraId="5BB2ECAF" w14:textId="77777777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BB6A66">
        <w:rPr>
          <w:rFonts w:ascii="UniZgLight" w:hAnsi="UniZgLight"/>
          <w:b/>
          <w:bCs/>
        </w:rPr>
        <w:t>Uvjeti:</w:t>
      </w:r>
      <w:r w:rsidRPr="00BB6A66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  <w:b/>
          <w:bCs/>
        </w:rPr>
        <w:tab/>
      </w:r>
    </w:p>
    <w:p w14:paraId="7A2ED8DA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9A09ED">
        <w:rPr>
          <w:rFonts w:ascii="UniZgLight" w:hAnsi="UniZgLight"/>
        </w:rPr>
        <w:t>SSS (kemijski, ekološki,  zdravstveno-laboratorijski</w:t>
      </w:r>
      <w:r>
        <w:rPr>
          <w:rFonts w:ascii="UniZgLight" w:hAnsi="UniZgLight"/>
        </w:rPr>
        <w:t>, veterinarski</w:t>
      </w:r>
      <w:r w:rsidRPr="009A09ED">
        <w:rPr>
          <w:rFonts w:ascii="UniZgLight" w:hAnsi="UniZgLight"/>
        </w:rPr>
        <w:t xml:space="preserve">  ili sanitarni tehničar)</w:t>
      </w:r>
      <w:r w:rsidRPr="009A09ED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24216E2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6C74C752" w14:textId="30EC4948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BB6A66">
        <w:rPr>
          <w:rFonts w:ascii="UniZgLight" w:hAnsi="UniZgLight"/>
          <w:b/>
          <w:bCs/>
        </w:rPr>
        <w:t>106-10.0.0.(c.</w:t>
      </w:r>
      <w:r>
        <w:rPr>
          <w:rFonts w:ascii="UniZgLight" w:hAnsi="UniZgLight"/>
        </w:rPr>
        <w:tab/>
        <w:t xml:space="preserve">Radno mjesto IV. vrste </w:t>
      </w:r>
      <w:r>
        <w:rPr>
          <w:rFonts w:ascii="UniZgLight" w:hAnsi="UniZgLight"/>
        </w:rPr>
        <w:tab/>
      </w:r>
      <w:r w:rsidR="005F5659">
        <w:rPr>
          <w:rFonts w:ascii="UniZgLight" w:hAnsi="UniZgLight"/>
        </w:rPr>
        <w:t>P</w:t>
      </w:r>
      <w:r>
        <w:rPr>
          <w:rFonts w:ascii="UniZgLight" w:hAnsi="UniZgLight"/>
        </w:rPr>
        <w:t>omoćni radnik (timaritelj)</w:t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  <w:t>2</w:t>
      </w:r>
      <w:r>
        <w:rPr>
          <w:rFonts w:ascii="UniZgLight" w:hAnsi="UniZgLight"/>
        </w:rPr>
        <w:tab/>
        <w:t>2</w:t>
      </w:r>
    </w:p>
    <w:p w14:paraId="570F924B" w14:textId="77777777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BB6A66">
        <w:rPr>
          <w:rFonts w:ascii="UniZgLight" w:hAnsi="UniZgLight"/>
          <w:b/>
          <w:bCs/>
        </w:rPr>
        <w:t>Poslovi:</w:t>
      </w:r>
    </w:p>
    <w:p w14:paraId="0B6C2AAE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2F6F68">
        <w:rPr>
          <w:rFonts w:ascii="UniZgLight" w:hAnsi="UniZgLight"/>
        </w:rPr>
        <w:t xml:space="preserve">hranjenje, pojenje, čišćenje i održavanje životinja u uzgoju; briga za životinje u pokusu; čišćenje i održavanje </w:t>
      </w:r>
      <w:r>
        <w:rPr>
          <w:rFonts w:ascii="UniZgLight" w:hAnsi="UniZgLight"/>
        </w:rPr>
        <w:t>n</w:t>
      </w:r>
      <w:r w:rsidRPr="002F6F68">
        <w:rPr>
          <w:rFonts w:ascii="UniZgLight" w:hAnsi="UniZgLight"/>
        </w:rPr>
        <w:t>astambe i opreme</w:t>
      </w:r>
      <w:r>
        <w:rPr>
          <w:rFonts w:ascii="UniZgLight" w:hAnsi="UniZgLight"/>
        </w:rPr>
        <w:t xml:space="preserve">, po potrebi </w:t>
      </w:r>
      <w:r w:rsidRPr="009A09ED">
        <w:rPr>
          <w:rFonts w:ascii="UniZgLight" w:hAnsi="UniZgLight"/>
        </w:rPr>
        <w:t>drugi poslovi iz nadležnosti Centra za tehničku potporu</w:t>
      </w:r>
      <w:r>
        <w:rPr>
          <w:rFonts w:ascii="UniZgLight" w:hAnsi="UniZgLight"/>
        </w:rPr>
        <w:t xml:space="preserve"> i poslovi čišćenja drugih prostora</w:t>
      </w:r>
      <w:r w:rsidRPr="002F6F68">
        <w:rPr>
          <w:rFonts w:ascii="UniZgLight" w:hAnsi="UniZgLight"/>
        </w:rPr>
        <w:tab/>
      </w:r>
    </w:p>
    <w:p w14:paraId="4FAE0A1C" w14:textId="77777777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BB6A66">
        <w:rPr>
          <w:rFonts w:ascii="UniZgLight" w:hAnsi="UniZgLight"/>
          <w:b/>
          <w:bCs/>
        </w:rPr>
        <w:t>Uvjeti:</w:t>
      </w:r>
    </w:p>
    <w:p w14:paraId="62C6B72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>
        <w:rPr>
          <w:rFonts w:ascii="UniZgLight" w:hAnsi="UniZgLight"/>
        </w:rPr>
        <w:lastRenderedPageBreak/>
        <w:t>NSS</w:t>
      </w:r>
    </w:p>
    <w:p w14:paraId="7C6D2AFB" w14:textId="77777777" w:rsidR="00CB2ACF" w:rsidRPr="00370266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370266">
        <w:rPr>
          <w:rFonts w:ascii="UniZgLight" w:hAnsi="UniZgLight"/>
        </w:rPr>
        <w:tab/>
      </w:r>
      <w:r w:rsidRPr="00370266">
        <w:rPr>
          <w:rFonts w:ascii="UniZgLight" w:hAnsi="UniZgLight"/>
        </w:rPr>
        <w:tab/>
      </w:r>
      <w:r w:rsidRPr="00370266">
        <w:rPr>
          <w:rFonts w:ascii="UniZgLight" w:hAnsi="UniZgLight"/>
        </w:rPr>
        <w:tab/>
      </w:r>
      <w:r w:rsidRPr="00370266">
        <w:rPr>
          <w:rFonts w:ascii="UniZgLight" w:hAnsi="UniZgLight"/>
        </w:rPr>
        <w:tab/>
      </w:r>
      <w:r w:rsidRPr="00370266">
        <w:rPr>
          <w:rFonts w:ascii="UniZgLight" w:hAnsi="UniZgLight"/>
        </w:rPr>
        <w:tab/>
      </w:r>
      <w:r w:rsidRPr="00370266">
        <w:rPr>
          <w:rFonts w:ascii="UniZgLight" w:hAnsi="UniZgLight"/>
        </w:rPr>
        <w:tab/>
      </w:r>
    </w:p>
    <w:p w14:paraId="0316DAE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370266">
        <w:rPr>
          <w:rFonts w:ascii="UniZgLight" w:hAnsi="UniZgLight"/>
          <w:b/>
          <w:bCs/>
        </w:rPr>
        <w:t>106-11.0.0.</w:t>
      </w:r>
      <w:r w:rsidRPr="006F240C">
        <w:rPr>
          <w:rFonts w:ascii="UniZgLight" w:hAnsi="UniZgLight"/>
          <w:b/>
          <w:bCs/>
        </w:rPr>
        <w:tab/>
        <w:t>BOTANIČKI VRT</w:t>
      </w:r>
      <w:r>
        <w:rPr>
          <w:rFonts w:ascii="UniZgLight" w:hAnsi="UniZgLight"/>
          <w:b/>
          <w:bCs/>
        </w:rPr>
        <w:t xml:space="preserve"> (Ustrojstvena jedinica 3)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ED8327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7151709" w14:textId="77777777" w:rsidR="00CB2ACF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stručna, obrazovna i znanstvena djelatnost, uzgoj i održavanje bilja iz zbirki te održavanje infrastrukture i opreme Botaničkog vrta, </w:t>
      </w:r>
      <w:r>
        <w:rPr>
          <w:rFonts w:ascii="UniZgLight" w:hAnsi="UniZgLight"/>
        </w:rPr>
        <w:t xml:space="preserve">međunarodna suradnja, </w:t>
      </w:r>
      <w:r w:rsidRPr="006F240C">
        <w:rPr>
          <w:rFonts w:ascii="UniZgLight" w:hAnsi="UniZgLight"/>
        </w:rPr>
        <w:t>organizacija i vođenje stručnih obilazaka Botaničkog vrta za javnost</w:t>
      </w:r>
    </w:p>
    <w:p w14:paraId="2F21A543" w14:textId="77777777" w:rsidR="00CB2ACF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  <w:b/>
          <w:bCs/>
        </w:rPr>
      </w:pPr>
      <w:r w:rsidRPr="006F240C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8CDD1E2" w14:textId="50164557" w:rsid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>
        <w:rPr>
          <w:rFonts w:ascii="UniZgLight" w:hAnsi="UniZgLight"/>
          <w:b/>
          <w:bCs/>
        </w:rPr>
        <w:t>106-11.0.0.(a</w:t>
      </w:r>
      <w:r w:rsidR="005F5659">
        <w:rPr>
          <w:rFonts w:ascii="UniZgLight" w:hAnsi="UniZgLight"/>
          <w:b/>
          <w:bCs/>
        </w:rPr>
        <w:tab/>
      </w:r>
      <w:r w:rsidR="005F5659" w:rsidRPr="005F5659">
        <w:rPr>
          <w:rFonts w:ascii="UniZgLight" w:hAnsi="UniZgLight"/>
        </w:rPr>
        <w:t>Radno mjesto I. vrste</w:t>
      </w:r>
      <w:r w:rsidR="005F5659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</w:rPr>
        <w:t xml:space="preserve">Voditelj ustrojstvene jedinice 3 </w:t>
      </w:r>
      <w:r w:rsidRPr="00BB6A66">
        <w:rPr>
          <w:rFonts w:ascii="UniZgLight" w:hAnsi="UniZgLight"/>
        </w:rPr>
        <w:tab/>
      </w:r>
      <w:r w:rsidRPr="00BB6A66">
        <w:rPr>
          <w:rFonts w:ascii="UniZgLight" w:hAnsi="UniZgLight"/>
        </w:rPr>
        <w:tab/>
      </w:r>
      <w:r w:rsidR="005F5659">
        <w:rPr>
          <w:rFonts w:ascii="UniZgLight" w:hAnsi="UniZgLight"/>
        </w:rPr>
        <w:tab/>
      </w:r>
      <w:r w:rsidRPr="00BB6A66">
        <w:rPr>
          <w:rFonts w:ascii="UniZgLight" w:hAnsi="UniZgLight"/>
        </w:rPr>
        <w:t>0</w:t>
      </w:r>
      <w:r w:rsidRPr="00BB6A66">
        <w:rPr>
          <w:rFonts w:ascii="UniZgLight" w:hAnsi="UniZgLight"/>
        </w:rPr>
        <w:tab/>
        <w:t>1</w:t>
      </w:r>
    </w:p>
    <w:p w14:paraId="4AF99D13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>
        <w:rPr>
          <w:rFonts w:ascii="UniZgLight" w:hAnsi="UniZgLight"/>
          <w:b/>
          <w:bCs/>
        </w:rPr>
        <w:t>Poslovi:</w:t>
      </w:r>
    </w:p>
    <w:p w14:paraId="650BB0CD" w14:textId="77777777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BB6A66">
        <w:rPr>
          <w:rFonts w:ascii="UniZgLight" w:hAnsi="UniZgLight"/>
        </w:rPr>
        <w:t>Vodi, koordinira, nadzire i obavlja poslove iz nadležnosti Botaničkog vrta</w:t>
      </w:r>
    </w:p>
    <w:p w14:paraId="0C8A8C95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>
        <w:rPr>
          <w:rFonts w:ascii="UniZgLight" w:hAnsi="UniZgLight"/>
          <w:b/>
          <w:bCs/>
        </w:rPr>
        <w:t>Uvjeti:</w:t>
      </w:r>
    </w:p>
    <w:p w14:paraId="3A3FD704" w14:textId="1395C251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BB6A66">
        <w:rPr>
          <w:rFonts w:ascii="UniZgLight" w:hAnsi="UniZgLight"/>
        </w:rPr>
        <w:t>VSS, sveučilišni studij prirodnih znanosti, polje biologija</w:t>
      </w:r>
      <w:r w:rsidR="00BB2283">
        <w:rPr>
          <w:rFonts w:ascii="UniZgLight" w:hAnsi="UniZgLight"/>
        </w:rPr>
        <w:t>,</w:t>
      </w:r>
      <w:r w:rsidR="00BB2283" w:rsidRPr="00BB6A66">
        <w:rPr>
          <w:rFonts w:ascii="UniZgLight" w:hAnsi="UniZgLight"/>
        </w:rPr>
        <w:t xml:space="preserve"> </w:t>
      </w:r>
      <w:r w:rsidRPr="00BB6A66">
        <w:rPr>
          <w:rFonts w:ascii="UniZgLight" w:hAnsi="UniZgLight"/>
        </w:rPr>
        <w:t>najmanje 2 godine radnog iskustva na istim ili sličnim poslovima, znanje engleskog jezika</w:t>
      </w:r>
    </w:p>
    <w:p w14:paraId="3E2898B5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</w:p>
    <w:p w14:paraId="367732F1" w14:textId="77777777" w:rsidR="00CB2ACF" w:rsidRPr="00EC5FF8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EC5FF8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EC5FF8">
        <w:rPr>
          <w:rFonts w:ascii="UniZgLight" w:hAnsi="UniZgLight"/>
          <w:b/>
          <w:bCs/>
        </w:rPr>
        <w:t>.0.</w:t>
      </w:r>
      <w:r w:rsidRPr="00EC5FF8">
        <w:rPr>
          <w:rFonts w:ascii="UniZgLight" w:hAnsi="UniZgLight"/>
          <w:b/>
          <w:bCs/>
        </w:rPr>
        <w:tab/>
        <w:t xml:space="preserve">BOTANIČKI VRT (Ustrojstvena jedinica </w:t>
      </w:r>
      <w:r>
        <w:rPr>
          <w:rFonts w:ascii="UniZgLight" w:hAnsi="UniZgLight"/>
          <w:b/>
          <w:bCs/>
        </w:rPr>
        <w:t>4</w:t>
      </w:r>
      <w:r w:rsidRPr="00EC5FF8">
        <w:rPr>
          <w:rFonts w:ascii="UniZgLight" w:hAnsi="UniZgLight"/>
          <w:b/>
          <w:bCs/>
        </w:rPr>
        <w:t>)</w:t>
      </w:r>
      <w:r w:rsidRPr="00EC5FF8">
        <w:rPr>
          <w:rFonts w:ascii="UniZgLight" w:hAnsi="UniZgLight"/>
          <w:b/>
          <w:bCs/>
        </w:rPr>
        <w:tab/>
      </w:r>
      <w:r w:rsidRPr="00EC5FF8">
        <w:rPr>
          <w:rFonts w:ascii="UniZgLight" w:hAnsi="UniZgLight"/>
          <w:b/>
          <w:bCs/>
        </w:rPr>
        <w:tab/>
      </w:r>
      <w:r w:rsidRPr="00EC5FF8">
        <w:rPr>
          <w:rFonts w:ascii="UniZgLight" w:hAnsi="UniZgLight"/>
          <w:b/>
          <w:bCs/>
        </w:rPr>
        <w:tab/>
      </w:r>
    </w:p>
    <w:p w14:paraId="15EA2391" w14:textId="77777777" w:rsidR="00CB2ACF" w:rsidRPr="00EC5FF8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EC5FF8">
        <w:rPr>
          <w:rFonts w:ascii="UniZgLight" w:hAnsi="UniZgLight"/>
          <w:b/>
          <w:bCs/>
        </w:rPr>
        <w:t>Djelokrug:</w:t>
      </w:r>
      <w:r w:rsidRPr="00EC5FF8">
        <w:rPr>
          <w:rFonts w:ascii="UniZgLight" w:hAnsi="UniZgLight"/>
          <w:b/>
          <w:bCs/>
        </w:rPr>
        <w:tab/>
      </w:r>
      <w:r w:rsidRPr="00EC5FF8">
        <w:rPr>
          <w:rFonts w:ascii="UniZgLight" w:hAnsi="UniZgLight"/>
          <w:b/>
          <w:bCs/>
        </w:rPr>
        <w:tab/>
      </w:r>
      <w:r w:rsidRPr="00EC5FF8">
        <w:rPr>
          <w:rFonts w:ascii="UniZgLight" w:hAnsi="UniZgLight"/>
          <w:b/>
          <w:bCs/>
        </w:rPr>
        <w:tab/>
      </w:r>
      <w:r w:rsidRPr="00EC5FF8">
        <w:rPr>
          <w:rFonts w:ascii="UniZgLight" w:hAnsi="UniZgLight"/>
          <w:b/>
          <w:bCs/>
        </w:rPr>
        <w:tab/>
      </w:r>
    </w:p>
    <w:p w14:paraId="52632740" w14:textId="734C56E5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BB6A66">
        <w:rPr>
          <w:rFonts w:ascii="UniZgLight" w:hAnsi="UniZgLight"/>
        </w:rPr>
        <w:t>stručna, obrazovna i znanstvena djelatnost, uzgoj i održavanje bilja iz zbirki te održavanje infrastrukture i opreme Botaničkog vrta, organizacija i vođenje stručnih obilazaka Botaničkog vrta za javnost</w:t>
      </w:r>
    </w:p>
    <w:p w14:paraId="40E59738" w14:textId="77777777" w:rsidR="00CB2ACF" w:rsidRPr="00BB6A66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42E7186F" w14:textId="5160D22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.0. (a.</w:t>
      </w:r>
      <w:r w:rsidRPr="006F240C">
        <w:rPr>
          <w:rFonts w:ascii="UniZgLight" w:hAnsi="UniZgLight"/>
          <w:b/>
          <w:bCs/>
        </w:rPr>
        <w:tab/>
      </w:r>
      <w:r w:rsidR="005F5659" w:rsidRPr="005F5659">
        <w:rPr>
          <w:rFonts w:ascii="UniZgLight" w:hAnsi="UniZgLight"/>
        </w:rPr>
        <w:t>Radno mjesto I. vrste</w:t>
      </w:r>
      <w:r w:rsidR="005F5659">
        <w:rPr>
          <w:rFonts w:ascii="UniZgLight" w:hAnsi="UniZgLight"/>
          <w:b/>
          <w:bCs/>
        </w:rPr>
        <w:tab/>
      </w:r>
      <w:r w:rsidRPr="00BB6A66">
        <w:rPr>
          <w:rFonts w:ascii="UniZgLight" w:hAnsi="UniZgLight"/>
        </w:rPr>
        <w:t>V</w:t>
      </w:r>
      <w:r w:rsidRPr="006F240C">
        <w:rPr>
          <w:rFonts w:ascii="UniZgLight" w:hAnsi="UniZgLight"/>
        </w:rPr>
        <w:t>oditelj</w:t>
      </w:r>
      <w:r>
        <w:rPr>
          <w:rFonts w:ascii="UniZgLight" w:hAnsi="UniZgLight"/>
        </w:rPr>
        <w:t xml:space="preserve"> ustrojstvene jedinice 4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>0</w:t>
      </w:r>
    </w:p>
    <w:p w14:paraId="36A1330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12FE2D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vodi, koordinira, nadzire i obavlja poslove iz nadležnosti Botaničkog vrta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51F4F7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D395D6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VSS, sveučilišni studij prirodnih znanosti, polje biologija; najmanje </w:t>
      </w:r>
      <w:r>
        <w:rPr>
          <w:rFonts w:ascii="UniZgLight" w:hAnsi="UniZgLight"/>
        </w:rPr>
        <w:t>2</w:t>
      </w:r>
      <w:r w:rsidRPr="006F240C">
        <w:rPr>
          <w:rFonts w:ascii="UniZgLight" w:hAnsi="UniZgLight"/>
        </w:rPr>
        <w:t xml:space="preserve"> godin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CC02C7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3762C4B" w14:textId="52AE753E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106-1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 w:rsidRPr="006F240C">
        <w:rPr>
          <w:rFonts w:ascii="UniZgLight" w:hAnsi="UniZgLight"/>
          <w:b/>
          <w:bCs/>
        </w:rPr>
        <w:tab/>
      </w:r>
      <w:proofErr w:type="spellStart"/>
      <w:r>
        <w:rPr>
          <w:rFonts w:ascii="UniZgLight" w:hAnsi="UniZgLight"/>
          <w:b/>
          <w:bCs/>
        </w:rPr>
        <w:t>Pododsjek</w:t>
      </w:r>
      <w:proofErr w:type="spellEnd"/>
      <w:r>
        <w:rPr>
          <w:rFonts w:ascii="UniZgLight" w:hAnsi="UniZgLight"/>
          <w:b/>
          <w:bCs/>
        </w:rPr>
        <w:t xml:space="preserve"> </w:t>
      </w:r>
      <w:r w:rsidRPr="006F240C">
        <w:rPr>
          <w:rFonts w:ascii="UniZgLight" w:hAnsi="UniZgLight"/>
          <w:b/>
          <w:bCs/>
        </w:rPr>
        <w:t>za administrativne i opće poslove</w:t>
      </w:r>
      <w:r>
        <w:rPr>
          <w:rFonts w:ascii="UniZgLight" w:hAnsi="UniZgLight"/>
          <w:b/>
          <w:bCs/>
        </w:rPr>
        <w:t xml:space="preserve"> (</w:t>
      </w:r>
      <w:r w:rsidRPr="00433D91">
        <w:rPr>
          <w:rFonts w:ascii="UniZgLight" w:hAnsi="UniZgLight"/>
          <w:b/>
          <w:bCs/>
        </w:rPr>
        <w:t>Ustrojstvena jedinica  III. vrste</w:t>
      </w:r>
      <w:r>
        <w:rPr>
          <w:rFonts w:ascii="UniZgLight" w:hAnsi="UniZgLight"/>
          <w:b/>
          <w:bCs/>
        </w:rPr>
        <w:t>)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78DFE0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D574900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administrativni i blagajnički poslovi, organizacija stručnih obilaska Botaničkog vrta za javnost; obavljanje knjižničarskih poslova u  knjižnici Vrta; čišćenje objekata i okoliša Vrta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8988BE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F3AC20E" w14:textId="420D10EE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 (a.</w:t>
      </w:r>
      <w:r w:rsidRPr="006F240C">
        <w:rPr>
          <w:rFonts w:ascii="UniZgLight" w:hAnsi="UniZgLight"/>
        </w:rPr>
        <w:tab/>
      </w:r>
      <w:r w:rsidR="005F5659">
        <w:rPr>
          <w:rFonts w:ascii="UniZgLight" w:hAnsi="UniZgLight"/>
        </w:rPr>
        <w:t xml:space="preserve">Radno </w:t>
      </w:r>
      <w:r w:rsidR="009A38D0">
        <w:rPr>
          <w:rFonts w:ascii="UniZgLight" w:hAnsi="UniZgLight"/>
        </w:rPr>
        <w:t>mjesto III. vrste</w:t>
      </w:r>
      <w:r w:rsidR="009A38D0">
        <w:rPr>
          <w:rFonts w:ascii="UniZgLight" w:hAnsi="UniZgLight"/>
        </w:rPr>
        <w:tab/>
        <w:t>V</w:t>
      </w:r>
      <w:r w:rsidRPr="006F240C">
        <w:rPr>
          <w:rFonts w:ascii="UniZgLight" w:hAnsi="UniZgLight"/>
        </w:rPr>
        <w:t>oditelj ustrojstven</w:t>
      </w:r>
      <w:r>
        <w:rPr>
          <w:rFonts w:ascii="UniZgLight" w:hAnsi="UniZgLight"/>
        </w:rPr>
        <w:t>e</w:t>
      </w:r>
      <w:r w:rsidRPr="006F240C">
        <w:rPr>
          <w:rFonts w:ascii="UniZgLight" w:hAnsi="UniZgLight"/>
        </w:rPr>
        <w:t xml:space="preserve"> jedinic</w:t>
      </w:r>
      <w:r>
        <w:rPr>
          <w:rFonts w:ascii="UniZgLight" w:hAnsi="UniZgLight"/>
        </w:rPr>
        <w:t>e III. vrste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7C3356F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89C57A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vodi, koordinira, nadzire i obavlja poslove iz nadležnosti Ustrojstvene jedinice za administrativne i opće poslove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0DBDA12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D4998B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 upravnog, ekonomskog ili gimnazijskog smjera; najmanje 1 godina radnog iskustva na istim ili sličnim poslovima,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B7381F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94DA087" w14:textId="130AF595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IV.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Č</w:t>
      </w:r>
      <w:r>
        <w:rPr>
          <w:rFonts w:ascii="UniZgLight" w:hAnsi="UniZgLight"/>
        </w:rPr>
        <w:t>istač -spremač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3214619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2F1A69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čišćenje objekata i okoliša Botaničkog vrta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B8FDD0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91FDD1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NSS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670A87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AFCE96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2</w:t>
      </w:r>
      <w:r w:rsidRPr="006F240C">
        <w:rPr>
          <w:rFonts w:ascii="UniZgLight" w:hAnsi="UniZgLight"/>
          <w:b/>
          <w:bCs/>
        </w:rPr>
        <w:t>.</w:t>
      </w:r>
      <w:r w:rsidRPr="006F240C">
        <w:rPr>
          <w:rFonts w:ascii="UniZgLight" w:hAnsi="UniZgLight"/>
          <w:b/>
          <w:bCs/>
        </w:rPr>
        <w:tab/>
        <w:t>Stručni suradnici u Botaničkom vrtu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391EE8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0788509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stručni poslovi (provedba znanstvenih i stručnih projekata, sudjelovanje u nastavi koja ne zahtijeva znanstveni pristup, stručni rad, nadzor nad zbirkama biljaka Botaničkog vrta i nad uzgojem biljaka za potrebe nastave;  prikupljanje biljnog materijala na prirodnim staništima; nadzor nad laboratorijskim uzgojem i </w:t>
      </w:r>
      <w:r w:rsidRPr="006F240C">
        <w:rPr>
          <w:rFonts w:ascii="UniZgLight" w:hAnsi="UniZgLight"/>
        </w:rPr>
        <w:lastRenderedPageBreak/>
        <w:t xml:space="preserve">umnožavanjem ugroženih i endemičnih biljaka hrvatske flore; organizacija poslova u </w:t>
      </w:r>
      <w:proofErr w:type="spellStart"/>
      <w:r w:rsidRPr="006F240C">
        <w:rPr>
          <w:rFonts w:ascii="UniZgLight" w:hAnsi="UniZgLight"/>
        </w:rPr>
        <w:t>sjemenarni</w:t>
      </w:r>
      <w:proofErr w:type="spellEnd"/>
      <w:r w:rsidRPr="006F240C">
        <w:rPr>
          <w:rFonts w:ascii="UniZgLight" w:hAnsi="UniZgLight"/>
        </w:rPr>
        <w:t xml:space="preserve"> i banci sjemenki; organizacija poslova vezanih uz edukaciju posjetitelja; </w:t>
      </w:r>
      <w:proofErr w:type="spellStart"/>
      <w:r w:rsidRPr="006F240C">
        <w:rPr>
          <w:rFonts w:ascii="UniZgLight" w:hAnsi="UniZgLight"/>
        </w:rPr>
        <w:t>nadvrtlarski</w:t>
      </w:r>
      <w:proofErr w:type="spellEnd"/>
      <w:r w:rsidRPr="006F240C">
        <w:rPr>
          <w:rFonts w:ascii="UniZgLight" w:hAnsi="UniZgLight"/>
        </w:rPr>
        <w:t xml:space="preserve"> poslovi (organizacija i nadzor obavljanja svih vrtlarskih i pomoćnih poslova; organizacija i nadzor poslova na održavanju infrastrukture i objekata; organizacija rada čuvarske službe), sjemenarski, vrtlarski i pomoćni poslovi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A949BDD" w14:textId="01799BEE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2</w:t>
      </w:r>
      <w:r w:rsidRPr="006F240C">
        <w:rPr>
          <w:rFonts w:ascii="UniZgLight" w:hAnsi="UniZgLight"/>
          <w:b/>
          <w:bCs/>
        </w:rPr>
        <w:t>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6F240C">
        <w:rPr>
          <w:rFonts w:ascii="UniZgLight" w:hAnsi="UniZgLight"/>
        </w:rPr>
        <w:t>tručni savjetnik u sustavu znanosti i visokom obrazovanju</w:t>
      </w:r>
    </w:p>
    <w:p w14:paraId="022C2EDA" w14:textId="77777777" w:rsidR="00CB2ACF" w:rsidRPr="006F240C" w:rsidRDefault="00CB2ACF" w:rsidP="00CB2ACF">
      <w:pPr>
        <w:suppressAutoHyphens w:val="0"/>
        <w:spacing w:after="0" w:line="240" w:lineRule="auto"/>
        <w:ind w:left="7200" w:firstLine="720"/>
        <w:rPr>
          <w:rFonts w:ascii="UniZgLight" w:hAnsi="UniZgLight"/>
        </w:rPr>
      </w:pPr>
      <w:r w:rsidRPr="006F240C">
        <w:rPr>
          <w:rFonts w:ascii="UniZgLight" w:hAnsi="UniZgLight"/>
        </w:rPr>
        <w:t>2</w:t>
      </w:r>
      <w:r w:rsidRPr="006F240C">
        <w:rPr>
          <w:rFonts w:ascii="UniZgLight" w:hAnsi="UniZgLight"/>
        </w:rPr>
        <w:tab/>
        <w:t>3</w:t>
      </w:r>
    </w:p>
    <w:p w14:paraId="740E1232" w14:textId="3E85C458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2</w:t>
      </w:r>
      <w:r w:rsidRPr="006F240C">
        <w:rPr>
          <w:rFonts w:ascii="UniZgLight" w:hAnsi="UniZgLight"/>
          <w:b/>
          <w:bCs/>
        </w:rPr>
        <w:t>. (b.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stručni suradnik u sustavu znanosti i visokom obrazovanju</w:t>
      </w:r>
    </w:p>
    <w:p w14:paraId="5ADD006D" w14:textId="77777777" w:rsidR="00CB2ACF" w:rsidRPr="006F240C" w:rsidRDefault="00CB2ACF" w:rsidP="00CB2ACF">
      <w:pPr>
        <w:suppressAutoHyphens w:val="0"/>
        <w:spacing w:after="0" w:line="240" w:lineRule="auto"/>
        <w:ind w:left="7200" w:firstLine="720"/>
        <w:rPr>
          <w:rFonts w:ascii="UniZgLight" w:hAnsi="UniZgLight"/>
        </w:rPr>
      </w:pP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6B663488" w14:textId="64E19948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2</w:t>
      </w:r>
      <w:r w:rsidRPr="006F240C">
        <w:rPr>
          <w:rFonts w:ascii="UniZgLight" w:hAnsi="UniZgLight"/>
          <w:b/>
          <w:bCs/>
        </w:rPr>
        <w:t>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6F240C">
        <w:rPr>
          <w:rFonts w:ascii="UniZgLight" w:hAnsi="UniZgLight"/>
        </w:rPr>
        <w:t>tručni suradnik u sustavu znanosti i visokom obrazovanju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0</w:t>
      </w:r>
      <w:r w:rsidRPr="006F240C">
        <w:rPr>
          <w:rFonts w:ascii="UniZgLight" w:hAnsi="UniZgLight"/>
        </w:rPr>
        <w:tab/>
        <w:t>1</w:t>
      </w:r>
    </w:p>
    <w:p w14:paraId="4AFA249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9599C86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stručne poslove iz nadležnosti Stručnih suradnika u botaničkom vrtu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DD6B65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11D222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VSS, uvjeti propisani drugim općim aktom Fakulteta,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5B4458D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FDD1714" w14:textId="1B59A33D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2</w:t>
      </w:r>
      <w:r w:rsidRPr="006F240C">
        <w:rPr>
          <w:rFonts w:ascii="UniZgLight" w:hAnsi="UniZgLight"/>
          <w:b/>
          <w:bCs/>
        </w:rPr>
        <w:t>. (d.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6F240C">
        <w:rPr>
          <w:rFonts w:ascii="UniZgLight" w:hAnsi="UniZgLight"/>
        </w:rPr>
        <w:t>iši tehnič</w:t>
      </w:r>
      <w:r>
        <w:rPr>
          <w:rFonts w:ascii="UniZgLight" w:hAnsi="UniZgLight"/>
        </w:rPr>
        <w:t>ki suradnik</w:t>
      </w:r>
      <w:r w:rsidR="009A38D0">
        <w:rPr>
          <w:rFonts w:ascii="UniZgLight" w:hAnsi="UniZgLight"/>
        </w:rPr>
        <w:t xml:space="preserve"> </w:t>
      </w:r>
      <w:r>
        <w:rPr>
          <w:rFonts w:ascii="UniZgLight" w:hAnsi="UniZgLight"/>
        </w:rPr>
        <w:t>-</w:t>
      </w:r>
      <w:r w:rsidR="009A38D0">
        <w:rPr>
          <w:rFonts w:ascii="UniZgLight" w:hAnsi="UniZgLight"/>
        </w:rPr>
        <w:t xml:space="preserve"> </w:t>
      </w:r>
      <w:r>
        <w:rPr>
          <w:rFonts w:ascii="UniZgLight" w:hAnsi="UniZgLight"/>
        </w:rPr>
        <w:t>viši laborant</w:t>
      </w:r>
      <w:r w:rsidRPr="006F240C">
        <w:rPr>
          <w:rFonts w:ascii="UniZgLight" w:hAnsi="UniZgLight"/>
        </w:rPr>
        <w:t xml:space="preserve"> (</w:t>
      </w:r>
      <w:proofErr w:type="spellStart"/>
      <w:r w:rsidRPr="006F240C">
        <w:rPr>
          <w:rFonts w:ascii="UniZgLight" w:hAnsi="UniZgLight"/>
        </w:rPr>
        <w:t>nadvrtlar</w:t>
      </w:r>
      <w:proofErr w:type="spellEnd"/>
      <w:r w:rsidRPr="006F240C">
        <w:rPr>
          <w:rFonts w:ascii="UniZgLight" w:hAnsi="UniZgLight"/>
        </w:rPr>
        <w:t>)</w:t>
      </w:r>
      <w:r w:rsidR="009A38D0">
        <w:rPr>
          <w:rFonts w:ascii="UniZgLight" w:hAnsi="UniZgLight"/>
        </w:rPr>
        <w:t xml:space="preserve"> </w:t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4FCB207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EA9A35D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organizira i nadzire obavljanje svih vrtlarskih i pomoćnih poslova te poslove na održavanju infrastrukture i objekata, raspoređuje dnevne zadatke pomoćnog i tehničkog osoblja i organizira rad čuvarske službe u dogovoru s voditeljem Botaničkog vrta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CED05B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C01430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VŠS, sveučilišni ili stručni studij agronomije ili šumarstva, znanje engleskog jezika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7744B10" w14:textId="79E2D639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2</w:t>
      </w:r>
      <w:r w:rsidRPr="006F240C">
        <w:rPr>
          <w:rFonts w:ascii="UniZgLight" w:hAnsi="UniZgLight"/>
          <w:b/>
          <w:bCs/>
        </w:rPr>
        <w:t>. (e.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T</w:t>
      </w:r>
      <w:r w:rsidRPr="006F240C">
        <w:rPr>
          <w:rFonts w:ascii="UniZgLight" w:hAnsi="UniZgLight"/>
        </w:rPr>
        <w:t>ehnički suradnik</w:t>
      </w:r>
      <w:r>
        <w:rPr>
          <w:rFonts w:ascii="UniZgLight" w:hAnsi="UniZgLight"/>
        </w:rPr>
        <w:t xml:space="preserve"> - laborant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23708C9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FCE4649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obavlja sjemenarske, vrtlarske i pomoćne poslove, poslove unosa i održavanja vrtne baze podataka te poslove na održavanju infrastrukture i objekata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76B38A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769729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SSS, agronomski smjer, ekološki tehničar, vrtlar, šumar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35D60A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0527635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3</w:t>
      </w:r>
      <w:r w:rsidRPr="006F240C">
        <w:rPr>
          <w:rFonts w:ascii="UniZgLight" w:hAnsi="UniZgLight"/>
          <w:b/>
          <w:bCs/>
        </w:rPr>
        <w:t>.</w:t>
      </w:r>
      <w:r w:rsidRPr="006F240C">
        <w:rPr>
          <w:rFonts w:ascii="UniZgLight" w:hAnsi="UniZgLight"/>
          <w:b/>
          <w:bCs/>
        </w:rPr>
        <w:tab/>
        <w:t>Pomoćni poslovi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68DB34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Djelokrug: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523BDCE" w14:textId="77777777" w:rsidR="00CB2ACF" w:rsidRPr="006F240C" w:rsidRDefault="00CB2ACF" w:rsidP="00CB2ACF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6F240C">
        <w:rPr>
          <w:rFonts w:ascii="UniZgLight" w:hAnsi="UniZgLight"/>
        </w:rPr>
        <w:t>vrtlarski poslovi (uzgoj i održavanje dijela zbirke biljaka i nasada Botaničkog vrta; vođenje inventure dijela zbirke biljaka; sakupljanje biljnog materijala na prirodnim staništima; sađenje i razmnožavanje biljaka te sakupljanje plodova i sjemenki; vožnja i održavanje kosilica, službenih vozila i drugih poljoprivrednih strojeva/vozila Botaničkog vrta; uređenje Vrta, obavljanje zaštite biljaka (prskanje insekticidima, fungicidima i sl.));  tehnički poslovi (održavanje vodovodnih instalacija; izrada i održavanje vrtlarskog alata; održavanje strojeva, izrada potrebne opreme od metala; selidba biljaka, uređenje vrta, košnja travnjaka, zamjena stakala); stolarski poslovi (izrada i održavanje drvene opreme); čuvarski poslovi (čuvanje zbirke biljaka, nasada i svih građevina u Botaničkom vrtu; prodaja ulaznica, promotivnih materijala i dr.; vođenje evidencije posjeta; pružanje informacija posjetiteljima)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73549D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725EE4A4" w14:textId="7ED11693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3</w:t>
      </w:r>
      <w:r w:rsidRPr="006F240C">
        <w:rPr>
          <w:rFonts w:ascii="UniZgLight" w:hAnsi="UniZgLight"/>
          <w:b/>
          <w:bCs/>
        </w:rPr>
        <w:t>. (a.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R</w:t>
      </w:r>
      <w:r w:rsidRPr="006F240C">
        <w:rPr>
          <w:rFonts w:ascii="UniZgLight" w:hAnsi="UniZgLight"/>
        </w:rPr>
        <w:t>adn</w:t>
      </w:r>
      <w:r>
        <w:rPr>
          <w:rFonts w:ascii="UniZgLight" w:hAnsi="UniZgLight"/>
        </w:rPr>
        <w:t>ik</w:t>
      </w:r>
      <w:r w:rsidRPr="006F240C">
        <w:rPr>
          <w:rFonts w:ascii="UniZgLight" w:hAnsi="UniZgLight"/>
        </w:rPr>
        <w:t xml:space="preserve"> III. vrste (vrtlar)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="00CF09A4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7</w:t>
      </w:r>
      <w:r w:rsidRPr="006F240C">
        <w:rPr>
          <w:rFonts w:ascii="UniZgLight" w:hAnsi="UniZgLight"/>
        </w:rPr>
        <w:tab/>
        <w:t>7</w:t>
      </w:r>
    </w:p>
    <w:p w14:paraId="3D766D7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0352AB94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vrtlarske poslove iz nadležnosti Pomoćnih poslova u Botaničkom vrtu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58D007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5D57BBCF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 xml:space="preserve">SSS, agronomski smjer, ekološki tehničar 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09CCD83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29015B8" w14:textId="19D49A15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3</w:t>
      </w:r>
      <w:r w:rsidRPr="006F240C">
        <w:rPr>
          <w:rFonts w:ascii="UniZgLight" w:hAnsi="UniZgLight"/>
          <w:b/>
          <w:bCs/>
        </w:rPr>
        <w:t>. (b.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R</w:t>
      </w:r>
      <w:r w:rsidRPr="006F240C">
        <w:rPr>
          <w:rFonts w:ascii="UniZgLight" w:hAnsi="UniZgLight"/>
        </w:rPr>
        <w:t>adn</w:t>
      </w:r>
      <w:r>
        <w:rPr>
          <w:rFonts w:ascii="UniZgLight" w:hAnsi="UniZgLight"/>
        </w:rPr>
        <w:t>ik</w:t>
      </w:r>
      <w:r w:rsidRPr="006F240C">
        <w:rPr>
          <w:rFonts w:ascii="UniZgLight" w:hAnsi="UniZgLight"/>
        </w:rPr>
        <w:t xml:space="preserve">  III. vrste (bravar)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3C9DF5D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lastRenderedPageBreak/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12EDAD60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tehničke poslove iz nadležnosti Pomoćnih poslova u Botaničkom vrtu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320F50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265978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SSS, bravar</w:t>
      </w:r>
      <w:r>
        <w:rPr>
          <w:rFonts w:ascii="UniZgLight" w:hAnsi="UniZgLight"/>
        </w:rPr>
        <w:t>, po potrebi položen stručni ispit za kotlovničara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E735C3A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5AA607C4" w14:textId="518FEE6D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3</w:t>
      </w:r>
      <w:r w:rsidRPr="006F240C">
        <w:rPr>
          <w:rFonts w:ascii="UniZgLight" w:hAnsi="UniZgLight"/>
          <w:b/>
          <w:bCs/>
        </w:rPr>
        <w:t>. (c.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R</w:t>
      </w:r>
      <w:r w:rsidRPr="006F240C">
        <w:rPr>
          <w:rFonts w:ascii="UniZgLight" w:hAnsi="UniZgLight"/>
        </w:rPr>
        <w:t>adn</w:t>
      </w:r>
      <w:r>
        <w:rPr>
          <w:rFonts w:ascii="UniZgLight" w:hAnsi="UniZgLight"/>
        </w:rPr>
        <w:t>ik</w:t>
      </w:r>
      <w:r w:rsidRPr="006F240C">
        <w:rPr>
          <w:rFonts w:ascii="UniZgLight" w:hAnsi="UniZgLight"/>
        </w:rPr>
        <w:t xml:space="preserve">  III. vrste (stolar)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CF09A4">
        <w:rPr>
          <w:rFonts w:ascii="UniZgLight" w:hAnsi="UniZgLight"/>
        </w:rPr>
        <w:tab/>
      </w:r>
      <w:r w:rsidRPr="006F240C">
        <w:rPr>
          <w:rFonts w:ascii="UniZgLight" w:hAnsi="UniZgLight"/>
        </w:rPr>
        <w:t>1</w:t>
      </w:r>
      <w:r w:rsidRPr="006F240C">
        <w:rPr>
          <w:rFonts w:ascii="UniZgLight" w:hAnsi="UniZgLight"/>
        </w:rPr>
        <w:tab/>
        <w:t>1</w:t>
      </w:r>
    </w:p>
    <w:p w14:paraId="2E84DD3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3A27803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stolarske poslove iz nadležnosti Pomoćnih poslova u Botaničkom vrtu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86E93C7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6527EBF1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SSS, stolar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479374A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color w:val="FF0000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  <w:color w:val="FF0000"/>
        </w:rPr>
        <w:tab/>
      </w:r>
      <w:r w:rsidRPr="006F240C">
        <w:rPr>
          <w:rFonts w:ascii="UniZgLight" w:hAnsi="UniZgLight"/>
          <w:color w:val="FF0000"/>
        </w:rPr>
        <w:tab/>
      </w:r>
    </w:p>
    <w:p w14:paraId="7EEF57C0" w14:textId="38D991F9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3</w:t>
      </w:r>
      <w:r w:rsidRPr="006F240C">
        <w:rPr>
          <w:rFonts w:ascii="UniZgLight" w:hAnsi="UniZgLight"/>
          <w:b/>
          <w:bCs/>
        </w:rPr>
        <w:t>. (d.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III.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Ra</w:t>
      </w:r>
      <w:r w:rsidRPr="006F240C">
        <w:rPr>
          <w:rFonts w:ascii="UniZgLight" w:hAnsi="UniZgLight"/>
        </w:rPr>
        <w:t>dn</w:t>
      </w:r>
      <w:r>
        <w:rPr>
          <w:rFonts w:ascii="UniZgLight" w:hAnsi="UniZgLight"/>
        </w:rPr>
        <w:t>ik</w:t>
      </w:r>
      <w:r w:rsidRPr="006F240C">
        <w:rPr>
          <w:rFonts w:ascii="UniZgLight" w:hAnsi="UniZgLight"/>
        </w:rPr>
        <w:t xml:space="preserve">  III. vrste (čuvar)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CF09A4">
        <w:rPr>
          <w:rFonts w:ascii="UniZgLight" w:hAnsi="UniZgLight"/>
        </w:rPr>
        <w:tab/>
      </w:r>
      <w:r w:rsidRPr="006F240C">
        <w:rPr>
          <w:rFonts w:ascii="UniZgLight" w:hAnsi="UniZgLight"/>
        </w:rPr>
        <w:t>3</w:t>
      </w:r>
      <w:r w:rsidRPr="006F240C">
        <w:rPr>
          <w:rFonts w:ascii="UniZgLight" w:hAnsi="UniZgLight"/>
        </w:rPr>
        <w:tab/>
        <w:t>3</w:t>
      </w:r>
    </w:p>
    <w:p w14:paraId="3F065138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0669D8B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čuvarske poslove iz nadležnosti Pomoćnih poslova u Botaničkom vrtu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2BB6D34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1FD45FA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SSS</w:t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3167469E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  <w:r w:rsidRPr="006F240C">
        <w:rPr>
          <w:rFonts w:ascii="UniZgLight" w:hAnsi="UniZgLight"/>
        </w:rPr>
        <w:tab/>
      </w:r>
    </w:p>
    <w:p w14:paraId="620CDBE9" w14:textId="52BA2129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106-11.</w:t>
      </w:r>
      <w:r>
        <w:rPr>
          <w:rFonts w:ascii="UniZgLight" w:hAnsi="UniZgLight"/>
          <w:b/>
          <w:bCs/>
        </w:rPr>
        <w:t>1</w:t>
      </w:r>
      <w:r w:rsidRPr="006F240C">
        <w:rPr>
          <w:rFonts w:ascii="UniZgLight" w:hAnsi="UniZgLight"/>
          <w:b/>
          <w:bCs/>
        </w:rPr>
        <w:t>.</w:t>
      </w:r>
      <w:r>
        <w:rPr>
          <w:rFonts w:ascii="UniZgLight" w:hAnsi="UniZgLight"/>
          <w:b/>
          <w:bCs/>
        </w:rPr>
        <w:t>3</w:t>
      </w:r>
      <w:r w:rsidRPr="006F240C">
        <w:rPr>
          <w:rFonts w:ascii="UniZgLight" w:hAnsi="UniZgLight"/>
          <w:b/>
          <w:bCs/>
        </w:rPr>
        <w:t>. (e.</w:t>
      </w:r>
      <w:r w:rsidRPr="006F240C">
        <w:rPr>
          <w:rFonts w:ascii="UniZgLight" w:hAnsi="UniZgLight"/>
        </w:rPr>
        <w:tab/>
        <w:t>Radn</w:t>
      </w:r>
      <w:r>
        <w:rPr>
          <w:rFonts w:ascii="UniZgLight" w:hAnsi="UniZgLight"/>
        </w:rPr>
        <w:t xml:space="preserve">o </w:t>
      </w:r>
      <w:r w:rsidRPr="006F240C">
        <w:rPr>
          <w:rFonts w:ascii="UniZgLight" w:hAnsi="UniZgLight"/>
        </w:rPr>
        <w:t>mjest</w:t>
      </w:r>
      <w:r>
        <w:rPr>
          <w:rFonts w:ascii="UniZgLight" w:hAnsi="UniZgLight"/>
        </w:rPr>
        <w:t>o</w:t>
      </w:r>
      <w:r w:rsidRPr="006F240C">
        <w:rPr>
          <w:rFonts w:ascii="UniZgLight" w:hAnsi="UniZgLight"/>
        </w:rPr>
        <w:t xml:space="preserve"> IV. vrste</w:t>
      </w:r>
      <w:r w:rsidRPr="006F240C">
        <w:rPr>
          <w:rFonts w:ascii="UniZgLight" w:hAnsi="UniZgLight"/>
        </w:rPr>
        <w:tab/>
      </w:r>
      <w:r w:rsidR="009A38D0">
        <w:rPr>
          <w:rFonts w:ascii="UniZgLight" w:hAnsi="UniZgLight"/>
        </w:rPr>
        <w:t>P</w:t>
      </w:r>
      <w:r>
        <w:rPr>
          <w:rFonts w:ascii="UniZgLight" w:hAnsi="UniZgLight"/>
        </w:rPr>
        <w:t>omoćni radnik (</w:t>
      </w:r>
      <w:r w:rsidRPr="006F240C">
        <w:rPr>
          <w:rFonts w:ascii="UniZgLight" w:hAnsi="UniZgLight"/>
        </w:rPr>
        <w:t>pomoćni vrtlar</w:t>
      </w:r>
      <w:r>
        <w:rPr>
          <w:rFonts w:ascii="UniZgLight" w:hAnsi="UniZgLight"/>
        </w:rPr>
        <w:t>)</w:t>
      </w:r>
      <w:r w:rsidRPr="006F240C"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6F240C">
        <w:rPr>
          <w:rFonts w:ascii="UniZgLight" w:hAnsi="UniZgLight"/>
        </w:rPr>
        <w:t>6</w:t>
      </w:r>
      <w:r w:rsidRPr="006F240C">
        <w:rPr>
          <w:rFonts w:ascii="UniZgLight" w:hAnsi="UniZgLight"/>
        </w:rPr>
        <w:tab/>
        <w:t>6</w:t>
      </w:r>
    </w:p>
    <w:p w14:paraId="225D628C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6F240C">
        <w:rPr>
          <w:rFonts w:ascii="UniZgLight" w:hAnsi="UniZgLight"/>
          <w:b/>
          <w:bCs/>
        </w:rPr>
        <w:t>Poslovi: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739A53B9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obavlja pomoćne vrtlarske poslove iz nadležnosti Pomoćnih poslova u Botaničkom vrtu</w:t>
      </w:r>
    </w:p>
    <w:p w14:paraId="028AC943" w14:textId="77777777" w:rsidR="00CB2ACF" w:rsidRPr="006F240C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  <w:b/>
          <w:bCs/>
        </w:rPr>
        <w:t>Uvjeti:</w:t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  <w:r w:rsidRPr="006F240C">
        <w:rPr>
          <w:rFonts w:ascii="UniZgLight" w:hAnsi="UniZgLight"/>
          <w:b/>
          <w:bCs/>
        </w:rPr>
        <w:tab/>
      </w:r>
    </w:p>
    <w:p w14:paraId="2157B5EE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  <w:r w:rsidRPr="006F240C">
        <w:rPr>
          <w:rFonts w:ascii="UniZgLight" w:hAnsi="UniZgLight"/>
        </w:rPr>
        <w:t>NSS</w:t>
      </w:r>
      <w:r w:rsidRPr="006F240C">
        <w:rPr>
          <w:rFonts w:ascii="UniZgLight" w:hAnsi="UniZgLight"/>
        </w:rPr>
        <w:tab/>
      </w:r>
    </w:p>
    <w:p w14:paraId="536B1F6C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7B3AD7B3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02C54114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</w:p>
    <w:p w14:paraId="645E4EB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GEOLOŠKI ODSJEK</w:t>
      </w:r>
    </w:p>
    <w:p w14:paraId="10FDBF8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</w:p>
    <w:p w14:paraId="71A8BB9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107-1.0.0.</w:t>
      </w:r>
      <w:r w:rsidRPr="002661FF">
        <w:rPr>
          <w:rFonts w:ascii="UniZgLight" w:hAnsi="UniZgLight"/>
          <w:b/>
          <w:bCs/>
        </w:rPr>
        <w:tab/>
        <w:t>UPRAVA GEOLOŠKOG ODSJEKA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1314FC4" w14:textId="64BF4430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107-1.0.0.(a.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>Pročelnik odsjeka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Pr="002661FF">
        <w:rPr>
          <w:rFonts w:ascii="UniZgLight" w:hAnsi="UniZgLight"/>
        </w:rPr>
        <w:t>1</w:t>
      </w:r>
      <w:r w:rsidRPr="002661FF">
        <w:rPr>
          <w:rFonts w:ascii="UniZgLight" w:hAnsi="UniZgLight"/>
        </w:rPr>
        <w:tab/>
        <w:t>1</w:t>
      </w:r>
    </w:p>
    <w:p w14:paraId="0BCE102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 i 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7B4EB56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određeni Statutom Fakulteta i </w:t>
      </w:r>
      <w:proofErr w:type="spellStart"/>
      <w:r w:rsidRPr="002661FF">
        <w:rPr>
          <w:rFonts w:ascii="UniZgLight" w:hAnsi="UniZgLight"/>
        </w:rPr>
        <w:t>odsječkim</w:t>
      </w:r>
      <w:proofErr w:type="spellEnd"/>
      <w:r w:rsidRPr="002661FF">
        <w:rPr>
          <w:rFonts w:ascii="UniZgLight" w:hAnsi="UniZgLight"/>
        </w:rPr>
        <w:t xml:space="preserve"> pravilnikom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15923FA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</w:p>
    <w:p w14:paraId="26A1DB71" w14:textId="613C8E43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107-1.0.0.(b.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Z</w:t>
      </w:r>
      <w:r w:rsidRPr="002661FF">
        <w:rPr>
          <w:rFonts w:ascii="UniZgLight" w:hAnsi="UniZgLight"/>
        </w:rPr>
        <w:t>amjenik pročelnik odsjeka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Pr="002661FF">
        <w:rPr>
          <w:rFonts w:ascii="UniZgLight" w:hAnsi="UniZgLight"/>
        </w:rPr>
        <w:t>1</w:t>
      </w:r>
      <w:r w:rsidRPr="002661FF">
        <w:rPr>
          <w:rFonts w:ascii="UniZgLight" w:hAnsi="UniZgLight"/>
        </w:rPr>
        <w:tab/>
        <w:t>1</w:t>
      </w:r>
    </w:p>
    <w:p w14:paraId="2A6C40BD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 i 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15FC5F7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određeni Statutom Fakulteta i </w:t>
      </w:r>
      <w:proofErr w:type="spellStart"/>
      <w:r w:rsidRPr="002661FF">
        <w:rPr>
          <w:rFonts w:ascii="UniZgLight" w:hAnsi="UniZgLight"/>
        </w:rPr>
        <w:t>odsječkim</w:t>
      </w:r>
      <w:proofErr w:type="spellEnd"/>
      <w:r w:rsidRPr="002661FF">
        <w:rPr>
          <w:rFonts w:ascii="UniZgLight" w:hAnsi="UniZgLight"/>
        </w:rPr>
        <w:t xml:space="preserve"> pravilnikom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DE712A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4C44465" w14:textId="59169771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107-1.0.0.(c.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P</w:t>
      </w:r>
      <w:r w:rsidRPr="002661FF">
        <w:rPr>
          <w:rFonts w:ascii="UniZgLight" w:hAnsi="UniZgLight"/>
        </w:rPr>
        <w:t xml:space="preserve">redstojnik zavoda 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="009A38D0">
        <w:rPr>
          <w:rFonts w:ascii="UniZgLight" w:hAnsi="UniZgLight"/>
        </w:rPr>
        <w:tab/>
      </w:r>
      <w:r w:rsidRPr="002661FF">
        <w:rPr>
          <w:rFonts w:ascii="UniZgLight" w:hAnsi="UniZgLight"/>
        </w:rPr>
        <w:t>2</w:t>
      </w:r>
      <w:r w:rsidRPr="002661FF">
        <w:rPr>
          <w:rFonts w:ascii="UniZgLight" w:hAnsi="UniZgLight"/>
        </w:rPr>
        <w:tab/>
        <w:t>2</w:t>
      </w:r>
    </w:p>
    <w:p w14:paraId="2880D6D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 i 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71BE0124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određeni Statutom Fakulteta i </w:t>
      </w:r>
      <w:proofErr w:type="spellStart"/>
      <w:r w:rsidRPr="002661FF">
        <w:rPr>
          <w:rFonts w:ascii="UniZgLight" w:hAnsi="UniZgLight"/>
        </w:rPr>
        <w:t>odsječkim</w:t>
      </w:r>
      <w:proofErr w:type="spellEnd"/>
      <w:r w:rsidRPr="002661FF">
        <w:rPr>
          <w:rFonts w:ascii="UniZgLight" w:hAnsi="UniZgLight"/>
        </w:rPr>
        <w:t xml:space="preserve"> pravilnikom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13EAD8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</w:p>
    <w:p w14:paraId="7C93D9CC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107-2.0.0.</w:t>
      </w:r>
      <w:r w:rsidRPr="002661FF">
        <w:rPr>
          <w:rFonts w:ascii="UniZgLight" w:hAnsi="UniZgLight"/>
          <w:b/>
          <w:bCs/>
        </w:rPr>
        <w:tab/>
        <w:t>Znanstveno-nastavna, nastavna, suradnička i stručna radna mjesta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F176B6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107-2.1.0.</w:t>
      </w:r>
      <w:r w:rsidRPr="002661FF">
        <w:rPr>
          <w:rFonts w:ascii="UniZgLight" w:hAnsi="UniZgLight"/>
          <w:b/>
          <w:bCs/>
        </w:rPr>
        <w:tab/>
        <w:t>Znanstveno-nastavna radna mjesta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08152C5" w14:textId="7A8C04F3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107-2.1.0.(a.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R</w:t>
      </w:r>
      <w:r w:rsidRPr="002661FF">
        <w:rPr>
          <w:rFonts w:ascii="UniZgLight" w:hAnsi="UniZgLight"/>
        </w:rPr>
        <w:t xml:space="preserve">edoviti profesor </w:t>
      </w:r>
      <w:r w:rsidR="009A38D0">
        <w:rPr>
          <w:rFonts w:ascii="UniZgLight" w:hAnsi="UniZgLight"/>
        </w:rPr>
        <w:t>u</w:t>
      </w:r>
      <w:r w:rsidRPr="002661FF">
        <w:rPr>
          <w:rFonts w:ascii="UniZgLight" w:hAnsi="UniZgLight"/>
        </w:rPr>
        <w:t xml:space="preserve"> trajn</w:t>
      </w:r>
      <w:r w:rsidR="009A38D0">
        <w:rPr>
          <w:rFonts w:ascii="UniZgLight" w:hAnsi="UniZgLight"/>
        </w:rPr>
        <w:t>om</w:t>
      </w:r>
      <w:r w:rsidRPr="002661FF">
        <w:rPr>
          <w:rFonts w:ascii="UniZgLight" w:hAnsi="UniZgLight"/>
        </w:rPr>
        <w:t xml:space="preserve"> izbor</w:t>
      </w:r>
      <w:r w:rsidR="009A38D0">
        <w:rPr>
          <w:rFonts w:ascii="UniZgLight" w:hAnsi="UniZgLight"/>
        </w:rPr>
        <w:t>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6</w:t>
      </w:r>
      <w:r w:rsidRPr="002661FF">
        <w:rPr>
          <w:rFonts w:ascii="UniZgLight" w:hAnsi="UniZgLight"/>
        </w:rPr>
        <w:tab/>
        <w:t>8</w:t>
      </w:r>
    </w:p>
    <w:p w14:paraId="0C513A6B" w14:textId="296F78EF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107-2.1.0.(b.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R</w:t>
      </w:r>
      <w:r w:rsidRPr="002661FF">
        <w:rPr>
          <w:rFonts w:ascii="UniZgLight" w:hAnsi="UniZgLight"/>
        </w:rPr>
        <w:t xml:space="preserve">edoviti profesor 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7</w:t>
      </w:r>
    </w:p>
    <w:p w14:paraId="233ACF19" w14:textId="0E4D668A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107-2.1.0.(c.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I</w:t>
      </w:r>
      <w:r w:rsidRPr="002661FF">
        <w:rPr>
          <w:rFonts w:ascii="UniZgLight" w:hAnsi="UniZgLight"/>
        </w:rPr>
        <w:t>zvanredni profesor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5</w:t>
      </w:r>
      <w:r w:rsidRPr="002661FF">
        <w:rPr>
          <w:rFonts w:ascii="UniZgLight" w:hAnsi="UniZgLight"/>
        </w:rPr>
        <w:tab/>
        <w:t>12</w:t>
      </w:r>
    </w:p>
    <w:p w14:paraId="2227BCB6" w14:textId="668C2503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107-2.1.0.(d.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D</w:t>
      </w:r>
      <w:r w:rsidRPr="002661FF">
        <w:rPr>
          <w:rFonts w:ascii="UniZgLight" w:hAnsi="UniZgLight"/>
        </w:rPr>
        <w:t>ocent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8</w:t>
      </w:r>
      <w:r w:rsidRPr="002661FF">
        <w:rPr>
          <w:rFonts w:ascii="UniZgLight" w:hAnsi="UniZgLight"/>
        </w:rPr>
        <w:tab/>
        <w:t>12</w:t>
      </w:r>
    </w:p>
    <w:p w14:paraId="697F68A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57DEED5D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nastavna djelatnost: priprema i održavanje predavanja, seminara, praktikuma i vježbi, konzultacije sa studentima, održavanje ispita, vođenje diplomskih radova, pisanje nastavnih tekstova, ostali poslovi </w:t>
      </w:r>
      <w:r w:rsidRPr="002661FF">
        <w:rPr>
          <w:rFonts w:ascii="UniZgLight" w:hAnsi="UniZgLight"/>
        </w:rPr>
        <w:lastRenderedPageBreak/>
        <w:t xml:space="preserve">vezani uz nastavu, znanstvena djelatnost: prijava znanstvenih projekata, znanstveno stvaralaštvo, mentorstvo doktorskih disertacija, briga o razvoju laboratorija i druge infrastrukture potrebne za znanstveni rad, rad na vlastitom usavršavanju prateći razvitak struke, sudjelovanje u povjerenstvima za izbor u zvanja, recenziranje projekata i radova, sudjelovanje u radu tijela uprave Fakulteta </w:t>
      </w:r>
    </w:p>
    <w:p w14:paraId="1E44FE0D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57D2F67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propisani posebnim zakonom, podzakonskim propisima, Statutom Fakulteta i drugim općim aktima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346007B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107-2.2.0.</w:t>
      </w:r>
      <w:r w:rsidRPr="002661FF">
        <w:rPr>
          <w:rFonts w:ascii="UniZgLight" w:hAnsi="UniZgLight"/>
          <w:b/>
          <w:bCs/>
        </w:rPr>
        <w:tab/>
        <w:t>Nastavna radna mjesta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3F8D52F0" w14:textId="7F6A9C56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107-2.2.0.(a.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predavač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2BB39C60" w14:textId="6D462F1C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107-2.2.0.(b.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P</w:t>
      </w:r>
      <w:r w:rsidRPr="002661FF">
        <w:rPr>
          <w:rFonts w:ascii="UniZgLight" w:hAnsi="UniZgLight"/>
        </w:rPr>
        <w:t>redavač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2482EAE4" w14:textId="5CE9FA96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D79E26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organiziranje i izvođenje nastave prema nastavnom planu i programu Fakulteta, rad na vlastitom usavršavanju prateći razvitak svog stručnog područja te nastavne teorije i prakse, rad na vlastitom usavršavanju prateći razvitak struke</w:t>
      </w:r>
    </w:p>
    <w:p w14:paraId="1504D50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756E52CC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propisani posebnim zakonom, podzakonskim propisima, Statutom Fakulteta i drugim općim aktima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46B5EB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107-2.3.0.</w:t>
      </w:r>
      <w:r w:rsidRPr="002661FF">
        <w:rPr>
          <w:rFonts w:ascii="UniZgLight" w:hAnsi="UniZgLight"/>
          <w:b/>
          <w:bCs/>
        </w:rPr>
        <w:tab/>
        <w:t>Suradnička radna mjesta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61D36AC" w14:textId="291EC1DF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107-2.3.0.(a.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asistent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9</w:t>
      </w:r>
    </w:p>
    <w:p w14:paraId="69C7340E" w14:textId="1B885444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107-2.3.0.(b.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A</w:t>
      </w:r>
      <w:r w:rsidRPr="002661FF">
        <w:rPr>
          <w:rFonts w:ascii="UniZgLight" w:hAnsi="UniZgLight"/>
        </w:rPr>
        <w:t>sistent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8</w:t>
      </w:r>
      <w:r w:rsidRPr="002661FF">
        <w:rPr>
          <w:rFonts w:ascii="UniZgLight" w:hAnsi="UniZgLight"/>
        </w:rPr>
        <w:tab/>
        <w:t>9</w:t>
      </w:r>
    </w:p>
    <w:p w14:paraId="1A24F98B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1786180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organiziranje i izvođenje nastave prema nastavnom planu i programu Fakulteta, rad na vlastitom usavršavanju prateći razvitak svog stručnog područja te nastavne teorije i prakse, rad na vlastitom usavršavanju prateći razvitak struke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E545F7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55DE53E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propisani posebnim zakonom, podzakonskim propisima, Statutom Fakulteta i drugim općim aktima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4D45CDA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107-2.4.0.</w:t>
      </w:r>
      <w:r w:rsidRPr="002661FF">
        <w:rPr>
          <w:rFonts w:ascii="UniZgLight" w:hAnsi="UniZgLight"/>
          <w:b/>
          <w:bCs/>
        </w:rPr>
        <w:tab/>
        <w:t>Stručna</w:t>
      </w:r>
      <w:r w:rsidRPr="002661FF">
        <w:rPr>
          <w:rFonts w:ascii="UniZgLight" w:hAnsi="UniZgLight"/>
          <w:b/>
          <w:bCs/>
        </w:rPr>
        <w:tab/>
        <w:t xml:space="preserve"> radna mjesta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09EFB932" w14:textId="49D16CCB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107-2.4.0.(a.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savjetnik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4CA05CC0" w14:textId="0E70D014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107-2.4.0.(b.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stručni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3F130452" w14:textId="1546D1DF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107-2.4.0.(c.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57999E1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3B52020A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sudjelovanje u provedbi znanstvenih i stručnih projekata te održavanju nastave koja ne zahtijeva znanstveni pristup, stručni rad, sudjelovanje u znanstveno-istraživačkom radu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42509E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BF8EB2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propisani posebnim zakonom, podzakonskim propisima, Statutom Fakulteta i drugim općim aktima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76339E0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bookmarkStart w:id="7" w:name="_Hlk176787654"/>
      <w:r w:rsidRPr="002661FF">
        <w:rPr>
          <w:rFonts w:ascii="UniZgLight" w:hAnsi="UniZgLight" w:cs="Times New Roman"/>
          <w:b/>
          <w:bCs/>
        </w:rPr>
        <w:t>107-3.0.0. Informatički poslovi (za potrebe Geološkog i Geofizičkog odsjeka)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</w:p>
    <w:p w14:paraId="70A33440" w14:textId="429CC528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</w:rPr>
      </w:pPr>
      <w:r w:rsidRPr="002661FF">
        <w:rPr>
          <w:rFonts w:ascii="UniZgLight" w:hAnsi="UniZgLight" w:cs="Times New Roman"/>
          <w:b/>
          <w:bCs/>
        </w:rPr>
        <w:t xml:space="preserve">107-3.0.0.(a 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</w:rPr>
        <w:t>Radno mjesto I. vrste</w:t>
      </w:r>
      <w:r w:rsidRPr="002661FF">
        <w:rPr>
          <w:rFonts w:ascii="UniZgLight" w:hAnsi="UniZgLight" w:cs="Times New Roman"/>
        </w:rPr>
        <w:tab/>
      </w:r>
      <w:r w:rsidR="009A38D0">
        <w:rPr>
          <w:rFonts w:ascii="UniZgLight" w:hAnsi="UniZgLight" w:cs="Times New Roman"/>
        </w:rPr>
        <w:t>I</w:t>
      </w:r>
      <w:r w:rsidRPr="002661FF">
        <w:rPr>
          <w:rFonts w:ascii="UniZgLight" w:hAnsi="UniZgLight" w:cs="Times New Roman"/>
        </w:rPr>
        <w:t>nformatički savjetnik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</w:rPr>
        <w:t>0</w:t>
      </w:r>
      <w:r w:rsidRPr="002661FF">
        <w:rPr>
          <w:rFonts w:ascii="UniZgLight" w:hAnsi="UniZgLight" w:cs="Times New Roman"/>
        </w:rPr>
        <w:tab/>
        <w:t>1</w:t>
      </w:r>
    </w:p>
    <w:p w14:paraId="40186400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</w:rPr>
      </w:pPr>
      <w:r w:rsidRPr="002661FF">
        <w:rPr>
          <w:rFonts w:ascii="UniZgLight" w:hAnsi="UniZgLight" w:cs="Times New Roman"/>
          <w:b/>
          <w:bCs/>
        </w:rPr>
        <w:t>Poslovi:</w:t>
      </w:r>
    </w:p>
    <w:p w14:paraId="02C12B72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661FF">
        <w:rPr>
          <w:rFonts w:ascii="UniZgLight" w:hAnsi="UniZgLight" w:cs="Times New Roman"/>
        </w:rPr>
        <w:t xml:space="preserve">savjetovanje pri pružanju složenije korisničke podrške unutar IT sustava Fakulteta, pružanje složenije korisničke podrške unutar IT sustava odsjeka, napredna dijagnostika kvarova sklopovlja te izvođenje i koordinacija njihovog popravaka, nadzor i kontrola rada servera i mrežne i komunikacijske opreme, tehničko administriranje serverskih računala i dijeljenih usluga, tehničko administriranje komunikacijskih uređaja i lokalne računalne mreže i njenoga povezivanja u vanjske mreže, nadzor nad sigurnosti podataka i zaštitom od neovlaštene uporabe računala, provođenje sigurnosnog kopiranja podataka, održavanje elektroničkih evidencija u okviru  informatičkih sustava u visokom obrazovanju, </w:t>
      </w:r>
      <w:r w:rsidRPr="002661FF">
        <w:rPr>
          <w:rFonts w:ascii="UniZgLight" w:hAnsi="UniZgLight" w:cs="Times New Roman"/>
        </w:rPr>
        <w:lastRenderedPageBreak/>
        <w:t xml:space="preserve">izvještavanje nadležnih o radu i provedbi planiranih aktivnosti, pružanje podrške u radu </w:t>
      </w:r>
      <w:proofErr w:type="spellStart"/>
      <w:r w:rsidRPr="002661FF">
        <w:rPr>
          <w:rFonts w:ascii="UniZgLight" w:hAnsi="UniZgLight" w:cs="Times New Roman"/>
        </w:rPr>
        <w:t>helpdeska</w:t>
      </w:r>
      <w:proofErr w:type="spellEnd"/>
      <w:r w:rsidRPr="002661FF">
        <w:rPr>
          <w:rFonts w:ascii="UniZgLight" w:hAnsi="UniZgLight" w:cs="Times New Roman"/>
        </w:rPr>
        <w:t>, sudjelovanje u postupcima nabave, drugi jednostavniji informatički poslovi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</w:p>
    <w:p w14:paraId="47AC66EA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661FF">
        <w:rPr>
          <w:rFonts w:ascii="UniZgLight" w:hAnsi="UniZgLight" w:cs="Times New Roman"/>
          <w:b/>
          <w:bCs/>
        </w:rPr>
        <w:t>Uvjeti: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</w:p>
    <w:p w14:paraId="3BF5092F" w14:textId="1D5F6D9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</w:rPr>
      </w:pPr>
      <w:r w:rsidRPr="002661FF">
        <w:rPr>
          <w:rFonts w:ascii="UniZgLight" w:hAnsi="UniZgLight" w:cs="Times New Roman"/>
        </w:rPr>
        <w:t>VSS, sveučilišni ili stručni studij iz područja prirodnih (polja matematika ili fizika) ili tehničkih znanosti</w:t>
      </w:r>
      <w:r w:rsidR="000115C8">
        <w:rPr>
          <w:rFonts w:ascii="UniZgLight" w:hAnsi="UniZgLight" w:cs="Times New Roman"/>
        </w:rPr>
        <w:t>,</w:t>
      </w:r>
      <w:r w:rsidR="000115C8" w:rsidRPr="002661FF">
        <w:rPr>
          <w:rFonts w:ascii="UniZgLight" w:hAnsi="UniZgLight" w:cs="Times New Roman"/>
        </w:rPr>
        <w:t xml:space="preserve"> </w:t>
      </w:r>
      <w:r w:rsidRPr="002661FF">
        <w:rPr>
          <w:rFonts w:ascii="UniZgLight" w:hAnsi="UniZgLight" w:cs="Times New Roman"/>
        </w:rPr>
        <w:t>najmanje 4 godine radnog iskustva na istim ili sličnim poslovima, znanje engleskog jezika</w:t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</w:p>
    <w:p w14:paraId="426E2950" w14:textId="408E6A13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</w:rPr>
      </w:pPr>
      <w:r w:rsidRPr="002661FF">
        <w:rPr>
          <w:rFonts w:ascii="UniZgLight" w:hAnsi="UniZgLight" w:cs="Times New Roman"/>
          <w:b/>
          <w:bCs/>
        </w:rPr>
        <w:t>107-3.0.0.(b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</w:rPr>
        <w:t>Radno mjesto I. vrste</w:t>
      </w:r>
      <w:r w:rsidRPr="002661FF">
        <w:rPr>
          <w:rFonts w:ascii="UniZgLight" w:hAnsi="UniZgLight" w:cs="Times New Roman"/>
        </w:rPr>
        <w:tab/>
      </w:r>
      <w:r w:rsidR="009A38D0">
        <w:rPr>
          <w:rFonts w:ascii="UniZgLight" w:hAnsi="UniZgLight" w:cs="Times New Roman"/>
        </w:rPr>
        <w:t>I</w:t>
      </w:r>
      <w:r w:rsidRPr="002661FF">
        <w:rPr>
          <w:rFonts w:ascii="UniZgLight" w:hAnsi="UniZgLight" w:cs="Times New Roman"/>
        </w:rPr>
        <w:t>nformatički suradnik</w:t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  <w:t>1</w:t>
      </w:r>
      <w:r w:rsidRPr="002661FF">
        <w:rPr>
          <w:rFonts w:ascii="UniZgLight" w:hAnsi="UniZgLight" w:cs="Times New Roman"/>
        </w:rPr>
        <w:tab/>
        <w:t>0</w:t>
      </w:r>
    </w:p>
    <w:p w14:paraId="1733C8B8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661FF">
        <w:rPr>
          <w:rFonts w:ascii="UniZgLight" w:hAnsi="UniZgLight" w:cs="Times New Roman"/>
          <w:b/>
          <w:bCs/>
        </w:rPr>
        <w:t>Poslovi: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</w:p>
    <w:p w14:paraId="38A7E87A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</w:rPr>
      </w:pPr>
      <w:r w:rsidRPr="002661FF">
        <w:rPr>
          <w:rFonts w:ascii="UniZgLight" w:hAnsi="UniZgLight" w:cs="Times New Roman"/>
        </w:rPr>
        <w:t xml:space="preserve">osnovna dijagnostika kvarova sklopovlja te izvođenje njihovih jednostavnih popravaka, pružanje jednostavne tehničke podrške (podešavanje softvera i hardvera za uredsko korištenje, otvaranje korisničkih računa, pomoć u otklanjanju poteškoća u radu sa softverima za koji Fakultet pruža podršku i sl.), nadzor rada računalnog sustava, servera i komunikacijske opreme, nadzor korištenja računalnog sustava i izvještavanje nadležnih o sigurnosnim incidentima, podrška vođenju elektroničkih evidencija u okviru informatičkih sustava u visokom obrazovanju, pružanje podrške u radu </w:t>
      </w:r>
      <w:proofErr w:type="spellStart"/>
      <w:r w:rsidRPr="002661FF">
        <w:rPr>
          <w:rFonts w:ascii="UniZgLight" w:hAnsi="UniZgLight" w:cs="Times New Roman"/>
        </w:rPr>
        <w:t>helpdeska</w:t>
      </w:r>
      <w:proofErr w:type="spellEnd"/>
      <w:r w:rsidRPr="002661FF">
        <w:rPr>
          <w:rFonts w:ascii="UniZgLight" w:hAnsi="UniZgLight" w:cs="Times New Roman"/>
        </w:rPr>
        <w:t>, sudjelovanje u postupcima nabave</w:t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</w:p>
    <w:p w14:paraId="1C8E5B8D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661FF">
        <w:rPr>
          <w:rFonts w:ascii="UniZgLight" w:hAnsi="UniZgLight" w:cs="Times New Roman"/>
          <w:b/>
          <w:bCs/>
        </w:rPr>
        <w:t>Uvjeti:</w:t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  <w:r w:rsidRPr="002661FF">
        <w:rPr>
          <w:rFonts w:ascii="UniZgLight" w:hAnsi="UniZgLight" w:cs="Times New Roman"/>
          <w:b/>
          <w:bCs/>
        </w:rPr>
        <w:tab/>
      </w:r>
    </w:p>
    <w:p w14:paraId="1C5AF1CA" w14:textId="70FC07C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2661FF">
        <w:rPr>
          <w:rFonts w:ascii="UniZgLight" w:hAnsi="UniZgLight" w:cs="Times New Roman"/>
        </w:rPr>
        <w:t>VSS, sveučilišni ili stručni studij iz područja prirodnih (polja matematika ili fizika) ili tehničkih znanosti</w:t>
      </w:r>
      <w:r w:rsidR="000115C8">
        <w:rPr>
          <w:rFonts w:ascii="UniZgLight" w:hAnsi="UniZgLight" w:cs="Times New Roman"/>
        </w:rPr>
        <w:t>,</w:t>
      </w:r>
      <w:r w:rsidRPr="002661FF">
        <w:rPr>
          <w:rFonts w:ascii="UniZgLight" w:hAnsi="UniZgLight" w:cs="Times New Roman"/>
        </w:rPr>
        <w:t xml:space="preserve"> znanje engleskog jezika</w:t>
      </w:r>
      <w:r w:rsidRPr="002661FF" w:rsidDel="00F15233">
        <w:rPr>
          <w:rFonts w:ascii="UniZgLight" w:hAnsi="UniZgLight" w:cs="Times New Roman"/>
          <w:b/>
          <w:bCs/>
        </w:rPr>
        <w:t xml:space="preserve"> </w:t>
      </w:r>
    </w:p>
    <w:bookmarkEnd w:id="7"/>
    <w:p w14:paraId="108F3EDD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626B6C3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107-4.0.0.</w:t>
      </w:r>
      <w:r w:rsidRPr="002661FF">
        <w:rPr>
          <w:rFonts w:ascii="UniZgLight" w:hAnsi="UniZgLight"/>
          <w:b/>
          <w:bCs/>
        </w:rPr>
        <w:tab/>
        <w:t>Centar za tehničku podršku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E23623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Djelokrug: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E7B582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integriranje, održavanje, priprema za postavljanje i instaliranje mjernih instrumenata; instaliranje i nadogradnja programske podrške za komunikaciju, nadzor rada instrumenata i akviziciju podataka; testiranje i briga o ispravnom radu instrumenata; briga o razvoju laboratorija i druge infrastrukture potrebne za znanstveni rad; nadzor rada instrumenata, preuzimanje podataka, kontrola i preliminarna obrada; sudjelovanje u nastavi pojedinih dijelova struke, organiziranje praktičnog rada, vježbi i stručne prakse iz svog nastavnog područja pod nadzorom nastavnika; rad na vlastitom usavršavanju prateći razvitak struke; sudjelovanje u provođenju znanstvenih i stručnih projekata, te znanstvenih istraživanja; podrška pročelniku u organiziranju tehničkih i drugih zahvata u i na zgradi Odsjeka.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1CF0D1C4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DAC15A2" w14:textId="1FF10384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107-4.0.0.(a.</w:t>
      </w:r>
      <w:r w:rsidRPr="002661FF">
        <w:rPr>
          <w:rFonts w:ascii="UniZgLight" w:hAnsi="UniZgLight"/>
        </w:rPr>
        <w:tab/>
        <w:t>Radno mjesto II.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tehnički suradnik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2DC6C1F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3D0CF47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obavlja poslove iz nadležnosti Centra za tehničku podršku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50AF56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00758CDF" w14:textId="19ADA73E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VŠS, sveučilišni ili stručni studij iz područja prirodnih ili tehničkih znanosti</w:t>
      </w:r>
      <w:r w:rsidR="000115C8">
        <w:rPr>
          <w:rFonts w:ascii="UniZgLight" w:hAnsi="UniZgLight"/>
        </w:rPr>
        <w:t>,</w:t>
      </w:r>
      <w:r w:rsidRPr="002661FF">
        <w:rPr>
          <w:rFonts w:ascii="UniZgLight" w:hAnsi="UniZgLight"/>
        </w:rPr>
        <w:t xml:space="preserve"> najmanje 3 godine radnog iskustva, znanje engleskog jezika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8AA04A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D824D7E" w14:textId="0BBA93D0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107-4.0.0.(b.</w:t>
      </w:r>
      <w:r w:rsidRPr="002661FF">
        <w:rPr>
          <w:rFonts w:ascii="UniZgLight" w:hAnsi="UniZgLight"/>
        </w:rPr>
        <w:tab/>
        <w:t>Radno mjesto II.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laborant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3AE3CE9D" w14:textId="77777777" w:rsidR="00EC6609" w:rsidRPr="00D9043C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D9043C">
        <w:rPr>
          <w:rFonts w:ascii="UniZgLight" w:hAnsi="UniZgLight"/>
          <w:b/>
          <w:bCs/>
        </w:rPr>
        <w:t>Poslovi:</w:t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</w:p>
    <w:p w14:paraId="507A2FFB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obavlja poslove iz nadležnosti Centra za tehničku podršku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A8F8CF1" w14:textId="77777777" w:rsidR="00EC6609" w:rsidRPr="00D9043C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D9043C">
        <w:rPr>
          <w:rFonts w:ascii="UniZgLight" w:hAnsi="UniZgLight"/>
          <w:b/>
          <w:bCs/>
        </w:rPr>
        <w:t>Uvjeti:</w:t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  <w:r w:rsidRPr="00D9043C">
        <w:rPr>
          <w:rFonts w:ascii="UniZgLight" w:hAnsi="UniZgLight"/>
          <w:b/>
          <w:bCs/>
        </w:rPr>
        <w:tab/>
      </w:r>
    </w:p>
    <w:p w14:paraId="701EF4CE" w14:textId="35F5AAE0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VŠS, sveučilišni ili stručni studij iz područja prirodnih ili tehničkih znanosti</w:t>
      </w:r>
      <w:r w:rsidR="000115C8">
        <w:rPr>
          <w:rFonts w:ascii="UniZgLight" w:hAnsi="UniZgLight"/>
        </w:rPr>
        <w:t>,</w:t>
      </w:r>
      <w:r w:rsidRPr="002661FF">
        <w:rPr>
          <w:rFonts w:ascii="UniZgLight" w:hAnsi="UniZgLight"/>
        </w:rPr>
        <w:t xml:space="preserve"> najmanje 3 godine radnog iskustva, znanje engleskog jezika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EA27B6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A64B592" w14:textId="1F75AFCA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107-4.0.0.(c.</w:t>
      </w:r>
      <w:r w:rsidRPr="002661FF">
        <w:rPr>
          <w:rFonts w:ascii="UniZgLight" w:hAnsi="UniZgLight"/>
        </w:rPr>
        <w:tab/>
        <w:t>Radno mjesto III.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T</w:t>
      </w:r>
      <w:r w:rsidRPr="002661FF">
        <w:rPr>
          <w:rFonts w:ascii="UniZgLight" w:hAnsi="UniZgLight"/>
        </w:rPr>
        <w:t>ehnički suradnik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2</w:t>
      </w:r>
      <w:r w:rsidRPr="002661FF">
        <w:rPr>
          <w:rFonts w:ascii="UniZgLight" w:hAnsi="UniZgLight"/>
        </w:rPr>
        <w:tab/>
        <w:t>2</w:t>
      </w:r>
    </w:p>
    <w:p w14:paraId="349680D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0CD8EFE1" w14:textId="2CA92A71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izvršavanje tehničkih i laboratorijskih poslova za potrebe nastave i znanstvenog rada; obavljanje crtačkih, grafičkih poslova; stručna, tehnička i administrativna podrška u provedbi znanstvenih, infrastrukturnih i stručnih projekata, sudjelovanje u postupcima nabave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9773A5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Uvjeti</w:t>
      </w:r>
      <w:r w:rsidRPr="002661FF">
        <w:rPr>
          <w:rFonts w:ascii="UniZgLight" w:hAnsi="UniZgLight"/>
        </w:rPr>
        <w:t>: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E051C60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SSS tehničkog smjera ili gimnazijskog obrazovanja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51E7EE4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lastRenderedPageBreak/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DF6DFF3" w14:textId="01C30222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107-4.0.0.(d.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>Radno mjesto III.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L</w:t>
      </w:r>
      <w:r w:rsidRPr="002661FF">
        <w:rPr>
          <w:rFonts w:ascii="UniZgLight" w:hAnsi="UniZgLight"/>
        </w:rPr>
        <w:t>aborant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2</w:t>
      </w:r>
    </w:p>
    <w:p w14:paraId="52FA2F10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62EC651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priprema materijala za mineraloške analize; priprema uzoraka za </w:t>
      </w:r>
      <w:proofErr w:type="spellStart"/>
      <w:r w:rsidRPr="002661FF">
        <w:rPr>
          <w:rFonts w:ascii="UniZgLight" w:hAnsi="UniZgLight"/>
        </w:rPr>
        <w:t>petrografske</w:t>
      </w:r>
      <w:proofErr w:type="spellEnd"/>
      <w:r w:rsidRPr="002661FF">
        <w:rPr>
          <w:rFonts w:ascii="UniZgLight" w:hAnsi="UniZgLight"/>
        </w:rPr>
        <w:t xml:space="preserve"> analize; izrada preparata i </w:t>
      </w:r>
      <w:proofErr w:type="spellStart"/>
      <w:r w:rsidRPr="002661FF">
        <w:rPr>
          <w:rFonts w:ascii="UniZgLight" w:hAnsi="UniZgLight"/>
        </w:rPr>
        <w:t>izbrusaka</w:t>
      </w:r>
      <w:proofErr w:type="spellEnd"/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1EEC28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5FA97E1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SSS tehničkog smjera ili gimnazijskog obrazovanja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45762B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773EED0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107-5.0.0.</w:t>
      </w:r>
      <w:r w:rsidRPr="002661FF">
        <w:rPr>
          <w:rFonts w:ascii="UniZgLight" w:hAnsi="UniZgLight"/>
          <w:b/>
          <w:bCs/>
        </w:rPr>
        <w:tab/>
        <w:t>Mineraloško-</w:t>
      </w:r>
      <w:proofErr w:type="spellStart"/>
      <w:r w:rsidRPr="002661FF">
        <w:rPr>
          <w:rFonts w:ascii="UniZgLight" w:hAnsi="UniZgLight"/>
          <w:b/>
          <w:bCs/>
        </w:rPr>
        <w:t>petrografski</w:t>
      </w:r>
      <w:proofErr w:type="spellEnd"/>
      <w:r w:rsidRPr="002661FF">
        <w:rPr>
          <w:rFonts w:ascii="UniZgLight" w:hAnsi="UniZgLight"/>
          <w:b/>
          <w:bCs/>
        </w:rPr>
        <w:t xml:space="preserve"> laboratorij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59D689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Djelokrug: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2C2708D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sudjelovanje u provedbi znanstvenih i stručnih projekata te istraživanja te održavanju nastave koja ne zahtijeva znanstveni pristup, stručni rad, koordiniranje radom laboratorija na Odsjeku, nabavom laboratorijskog materijala; koordiniranje održavanjem opreme i pridržavanjem sigurnosnih mjera.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1864A931" w14:textId="6B288C88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107-5.0.0.(a.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savjetnik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68BB79B7" w14:textId="6FDB16F4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107-5.0.0.(b.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stručni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7B39552B" w14:textId="520D7A98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107-5.0.0.(c.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61853DD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FA25E9C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obavlja poslove iz nadležnosti Mineraloško-</w:t>
      </w:r>
      <w:proofErr w:type="spellStart"/>
      <w:r w:rsidRPr="002661FF">
        <w:rPr>
          <w:rFonts w:ascii="UniZgLight" w:hAnsi="UniZgLight"/>
        </w:rPr>
        <w:t>petrografskog</w:t>
      </w:r>
      <w:proofErr w:type="spellEnd"/>
      <w:r w:rsidRPr="002661FF">
        <w:rPr>
          <w:rFonts w:ascii="UniZgLight" w:hAnsi="UniZgLight"/>
        </w:rPr>
        <w:t xml:space="preserve"> laboratorija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3146A0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613462D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propisani posebnim zakonom, podzakonskim propisima, Statutom Fakulteta i drugim općim aktima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1C092D8" w14:textId="27CC69C5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107-5.0.0.(d.</w:t>
      </w:r>
      <w:r w:rsidRPr="002661FF">
        <w:rPr>
          <w:rFonts w:ascii="UniZgLight" w:hAnsi="UniZgLight"/>
        </w:rPr>
        <w:tab/>
        <w:t>Radno mjesto III.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L</w:t>
      </w:r>
      <w:r w:rsidRPr="002661FF">
        <w:rPr>
          <w:rFonts w:ascii="UniZgLight" w:hAnsi="UniZgLight"/>
        </w:rPr>
        <w:t>aborant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43CE3FE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5A76A68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priprema materijala za mineraloške analize; priprema uzoraka za </w:t>
      </w:r>
      <w:proofErr w:type="spellStart"/>
      <w:r w:rsidRPr="002661FF">
        <w:rPr>
          <w:rFonts w:ascii="UniZgLight" w:hAnsi="UniZgLight"/>
        </w:rPr>
        <w:t>petrografske</w:t>
      </w:r>
      <w:proofErr w:type="spellEnd"/>
      <w:r w:rsidRPr="002661FF">
        <w:rPr>
          <w:rFonts w:ascii="UniZgLight" w:hAnsi="UniZgLight"/>
        </w:rPr>
        <w:t xml:space="preserve"> analize; izrada preparata i </w:t>
      </w:r>
      <w:proofErr w:type="spellStart"/>
      <w:r w:rsidRPr="002661FF">
        <w:rPr>
          <w:rFonts w:ascii="UniZgLight" w:hAnsi="UniZgLight"/>
        </w:rPr>
        <w:t>izbrusaka</w:t>
      </w:r>
      <w:proofErr w:type="spellEnd"/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14DEB36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3E9538A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SSS tehničkog ili prirodoslovnog smjera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DAB4E6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FEAFF2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107-6.0.0.</w:t>
      </w:r>
      <w:r w:rsidRPr="002661FF">
        <w:rPr>
          <w:rFonts w:ascii="UniZgLight" w:hAnsi="UniZgLight"/>
          <w:b/>
          <w:bCs/>
        </w:rPr>
        <w:tab/>
        <w:t>Geološko-paleontološki laboratorij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654AAD2A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Djelokrug: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CE2211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sudjelovanje u provedbi znanstvenih i stručnih projekata te istraživanja te održavanju nastave koja ne zahtijeva znanstveni pristup, stručni rad, </w:t>
      </w:r>
      <w:proofErr w:type="spellStart"/>
      <w:r w:rsidRPr="002661FF">
        <w:rPr>
          <w:rFonts w:ascii="UniZgLight" w:hAnsi="UniZgLight"/>
        </w:rPr>
        <w:t>preparacija</w:t>
      </w:r>
      <w:proofErr w:type="spellEnd"/>
      <w:r w:rsidRPr="002661FF">
        <w:rPr>
          <w:rFonts w:ascii="UniZgLight" w:hAnsi="UniZgLight"/>
        </w:rPr>
        <w:t xml:space="preserve"> uzoraka, izrada preparata i </w:t>
      </w:r>
      <w:proofErr w:type="spellStart"/>
      <w:r w:rsidRPr="002661FF">
        <w:rPr>
          <w:rFonts w:ascii="UniZgLight" w:hAnsi="UniZgLight"/>
        </w:rPr>
        <w:t>izbrusaka</w:t>
      </w:r>
      <w:proofErr w:type="spellEnd"/>
      <w:r w:rsidRPr="002661FF">
        <w:rPr>
          <w:rFonts w:ascii="UniZgLight" w:hAnsi="UniZgLight"/>
        </w:rPr>
        <w:t>; briga o nabavi potrošnog laboratorijskog materijala i održavanju strojeva; skrb o korištenju depoa uzoraka; vođenje evidencije rada u laboratoriju; stručno usavršavanje.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A1C3A5D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</w:p>
    <w:p w14:paraId="77F7AE84" w14:textId="3E3D796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107-6.0.0.(a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savjetnik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73EEE8A6" w14:textId="2B990082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107-6.0.0.(b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stručni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2F601B52" w14:textId="7045B919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107-6.0.0.(c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1504EBBD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78D4680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obavlja poslove iz nadležnosti Geološko-paleontološkog laboratorija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7A8DC5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7419EE2A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propisani posebnim zakonom, podzakonskim propisima, Statutom Fakulteta i drugim općim aktima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1D2A51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107-7.0.0.</w:t>
      </w:r>
      <w:r w:rsidRPr="002661FF">
        <w:rPr>
          <w:rFonts w:ascii="UniZgLight" w:hAnsi="UniZgLight"/>
          <w:b/>
          <w:bCs/>
        </w:rPr>
        <w:tab/>
        <w:t>Geološko-paleontološka zbirka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9132E8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lastRenderedPageBreak/>
        <w:t>Djelokrug: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FEDCBF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sudjelovanje u provedbi znanstvenih i stručnih projekata te istraživanja te održavanju nastave koja ne zahtijeva znanstveni pristup, stručni rad, održavanje zbirke (organizacija rada, nadziranje korištenja,  inventarizacija i dokumentacija materijala; popunjavanje fonda i održavanje uzoraka; skrb o održavanju optičkih i elektroničkih instrumenata korištenih u nastavi.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40B6760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</w:p>
    <w:p w14:paraId="32DBE12F" w14:textId="12AC93EC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D9043C">
        <w:rPr>
          <w:rFonts w:ascii="UniZgLight" w:hAnsi="UniZgLight"/>
          <w:b/>
          <w:bCs/>
        </w:rPr>
        <w:t>107-6.0.0.(a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9A38D0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savjetnik u sustavu znanosti i visokom obrazovanju - kustos geološko-paleontološke zbirke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385AA9B5" w14:textId="486B2848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D9043C">
        <w:rPr>
          <w:rFonts w:ascii="UniZgLight" w:hAnsi="UniZgLight"/>
          <w:b/>
          <w:bCs/>
        </w:rPr>
        <w:t>107-6.0.0.(b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583EF4">
        <w:rPr>
          <w:rFonts w:ascii="UniZgLight" w:hAnsi="UniZgLight"/>
        </w:rPr>
        <w:t>V</w:t>
      </w:r>
      <w:r w:rsidRPr="002661FF">
        <w:rPr>
          <w:rFonts w:ascii="UniZgLight" w:hAnsi="UniZgLight"/>
        </w:rPr>
        <w:t>iši stručni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0</w:t>
      </w:r>
      <w:r w:rsidRPr="002661FF">
        <w:rPr>
          <w:rFonts w:ascii="UniZgLight" w:hAnsi="UniZgLight"/>
        </w:rPr>
        <w:tab/>
        <w:t>1</w:t>
      </w:r>
    </w:p>
    <w:p w14:paraId="092D523C" w14:textId="43278405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D9043C">
        <w:rPr>
          <w:rFonts w:ascii="UniZgLight" w:hAnsi="UniZgLight"/>
          <w:b/>
          <w:bCs/>
        </w:rPr>
        <w:t>107-6.0.0.(c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583EF4">
        <w:rPr>
          <w:rFonts w:ascii="UniZgLight" w:hAnsi="UniZgLight"/>
        </w:rPr>
        <w:t>S</w:t>
      </w:r>
      <w:r w:rsidRPr="002661FF">
        <w:rPr>
          <w:rFonts w:ascii="UniZgLight" w:hAnsi="UniZgLight"/>
        </w:rPr>
        <w:t>tručni suradnik u sustavu znanosti i visokom obrazovanju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2AB8743B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014FCA4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obavlja poslove iz nadležnosti Geološko-paleontološke zbirke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D0F231C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78C2E0E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propisani posebnim zakonom, podzakonskim propisima, Statutom Fakulteta i drugim općim aktima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73B13B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107-8.0.0.</w:t>
      </w:r>
      <w:r w:rsidRPr="002661FF">
        <w:rPr>
          <w:rFonts w:ascii="UniZgLight" w:hAnsi="UniZgLight"/>
          <w:b/>
          <w:bCs/>
        </w:rPr>
        <w:tab/>
        <w:t>Odjel za stručne, administrativne i opće poslove</w:t>
      </w:r>
      <w:r w:rsidRPr="002661FF">
        <w:t xml:space="preserve"> (</w:t>
      </w:r>
      <w:r w:rsidRPr="002661FF">
        <w:rPr>
          <w:rFonts w:ascii="UniZgLight" w:hAnsi="UniZgLight"/>
          <w:b/>
          <w:bCs/>
        </w:rPr>
        <w:t>Ustrojstvena jedinica 4)</w:t>
      </w:r>
      <w:r w:rsidRPr="002661FF">
        <w:rPr>
          <w:rFonts w:ascii="UniZgLight" w:hAnsi="UniZgLight"/>
          <w:b/>
          <w:bCs/>
        </w:rPr>
        <w:tab/>
      </w:r>
    </w:p>
    <w:p w14:paraId="606F97C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Djelokrug:</w:t>
      </w:r>
      <w:r w:rsidRPr="002661FF">
        <w:rPr>
          <w:rFonts w:ascii="UniZgLight" w:hAnsi="UniZgLight"/>
          <w:b/>
          <w:bCs/>
        </w:rPr>
        <w:tab/>
      </w:r>
    </w:p>
    <w:p w14:paraId="341DF699" w14:textId="77777777" w:rsidR="00EC6609" w:rsidRPr="002661FF" w:rsidRDefault="00EC6609" w:rsidP="00EC6609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stručni, administrativni, opći, tehnički i pomoćni poslovi i to: poslovi za potrebe </w:t>
      </w:r>
      <w:proofErr w:type="spellStart"/>
      <w:r w:rsidRPr="002661FF">
        <w:rPr>
          <w:rFonts w:ascii="UniZgLight" w:hAnsi="UniZgLight"/>
        </w:rPr>
        <w:t>odsječkih</w:t>
      </w:r>
      <w:proofErr w:type="spellEnd"/>
      <w:r w:rsidRPr="002661FF">
        <w:rPr>
          <w:rFonts w:ascii="UniZgLight" w:hAnsi="UniZgLight"/>
        </w:rPr>
        <w:t xml:space="preserve"> tijela (pročelnika, kolegija, vijeća, povjerenstava i drugih stalnih ili povremenih tijela), priprema i izrada nacrta općih i pojedinačnih akata odsjeka, poslovi vezani uz kadrovska pitanja zaposlenika i vanjskih suradnika odsjeka (evidencije, zaprimanje i obrada zahtjeva, obrada putnih naloga i dr.); priprema i obrada dokumentacije u postupcima nabave, priprema i obrada financijsko-računovodstvene dokumentacije, popis imovine, poslovi potpore prijavi i provedbi projekata (administrativni poslovi vezani za prijavu i praćenje projekata, administrativna potpora u provedbi projektnih aktivnosti (financijsko planiranje, provedba nabave i dr.), potpora u pripremi projektnih izvještaja i dr.),  poslovi vezani uz studije i studente (poslovi vezani za prijediplomske, diplomske, integrirane prijediplomske i diplomske te poslijediplomske studije i studente koje izvodi odsjek (plan i program, upisi, vođenje studentskih evidencija, administrativni poslovi oko provedbe ispita, izdavanje potvrda, priprema za izdavanje diploma i drugih javnih isprava, organizacija promocija i dr.)); poslovi pisarnice (vođenje urudžbenog zapisnika i oglasne ploče, zaprimanje i otprema pošte, fotokopiranje, briga o dokumentarnom gradivu i drugi poslovi vezani uz uredsko poslovanje), poslovi redovitog i tekućeg održavanja zgrade i okoliša (popravci i uređenja objekta i okoliša te opreme, nadzor nad sustavom grijanja i hlađenja i drugi tehnički poslovi), poslovi čišćenja zgrade i okoliša, po potrebi poslovi dostave   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75AD97B" w14:textId="257FFA0C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107-8.0.0.(a.</w:t>
      </w:r>
      <w:r w:rsidRPr="002661FF">
        <w:rPr>
          <w:rFonts w:ascii="UniZgLight" w:hAnsi="UniZgLight"/>
        </w:rPr>
        <w:tab/>
      </w:r>
      <w:r w:rsidR="00583EF4">
        <w:rPr>
          <w:rFonts w:ascii="UniZgLight" w:hAnsi="UniZgLight"/>
        </w:rPr>
        <w:t>Radno mjesto I. vrste</w:t>
      </w:r>
      <w:r w:rsidR="00583EF4">
        <w:rPr>
          <w:rFonts w:ascii="UniZgLight" w:hAnsi="UniZgLight"/>
        </w:rPr>
        <w:tab/>
      </w:r>
      <w:r w:rsidRPr="002661FF">
        <w:rPr>
          <w:rFonts w:ascii="UniZgLight" w:hAnsi="UniZgLight"/>
        </w:rPr>
        <w:t>Voditelj ustrojstvene jedinice 4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53561820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8E878AA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vodi, koordinira i nadzire poslove iz nadležnosti </w:t>
      </w:r>
      <w:r>
        <w:rPr>
          <w:rFonts w:ascii="UniZgLight" w:hAnsi="UniZgLight"/>
        </w:rPr>
        <w:t xml:space="preserve">Odjela </w:t>
      </w:r>
      <w:r w:rsidRPr="002661FF">
        <w:rPr>
          <w:rFonts w:ascii="UniZgLight" w:hAnsi="UniZgLight"/>
        </w:rPr>
        <w:t xml:space="preserve">za stručne, administrativne i opće poslove, obavlja poslove vezane uz studije i studente te po potrebi druge stručne i administrativne poslove iz nadležnosti Odjela 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969E0F4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6DE7F09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VSS, sveučilišni ili stručni studij iz područja društvenih znanosti, najmanje 2 godine radnog iskustva na istim ili sličnim poslovima, znanje engleskog jezika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606C08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C14E0DE" w14:textId="525B350E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107-8.0.0. (b.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>Radno mjesto I. vrste</w:t>
      </w:r>
      <w:r w:rsidRPr="002661FF">
        <w:rPr>
          <w:rFonts w:ascii="UniZgLight" w:hAnsi="UniZgLight"/>
        </w:rPr>
        <w:tab/>
      </w:r>
      <w:r w:rsidR="00583EF4">
        <w:rPr>
          <w:rFonts w:ascii="UniZgLight" w:hAnsi="UniZgLight"/>
        </w:rPr>
        <w:t>S</w:t>
      </w:r>
      <w:r w:rsidRPr="002661FF">
        <w:rPr>
          <w:rFonts w:ascii="UniZgLight" w:hAnsi="UniZgLight"/>
        </w:rPr>
        <w:t>uradnik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583EF4">
        <w:rPr>
          <w:rFonts w:ascii="UniZgLight" w:hAnsi="UniZgLight"/>
        </w:rPr>
        <w:tab/>
      </w:r>
      <w:r w:rsidRPr="002661FF">
        <w:rPr>
          <w:rFonts w:ascii="UniZgLight" w:hAnsi="UniZgLight"/>
        </w:rPr>
        <w:t>0</w:t>
      </w:r>
      <w:r w:rsidRPr="002661FF">
        <w:rPr>
          <w:rFonts w:ascii="UniZgLight" w:hAnsi="UniZgLight"/>
        </w:rPr>
        <w:tab/>
        <w:t>1</w:t>
      </w:r>
    </w:p>
    <w:p w14:paraId="48039F2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DFD9AC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obavlja poslove potpore prijavi i provedbi projekata i druge poslove iz nadležnosti jedinice </w:t>
      </w:r>
      <w:r w:rsidRPr="002661FF">
        <w:rPr>
          <w:rFonts w:ascii="UniZgLight" w:hAnsi="UniZgLight"/>
        </w:rPr>
        <w:tab/>
      </w:r>
    </w:p>
    <w:p w14:paraId="15275E3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2565E5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VSS, sveučilišni ili stručni studij iz područja društvenih znanosti, najmanje 1 godina radnog iskustva na istim ili sličnim poslovima, znanje engleskog jezika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66DFAD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43CA54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lastRenderedPageBreak/>
        <w:t>107-8.1.0.</w:t>
      </w:r>
      <w:r w:rsidRPr="002661FF">
        <w:rPr>
          <w:rFonts w:ascii="UniZgLight" w:hAnsi="UniZgLight"/>
          <w:b/>
          <w:bCs/>
        </w:rPr>
        <w:tab/>
      </w:r>
      <w:proofErr w:type="spellStart"/>
      <w:r w:rsidRPr="002661FF">
        <w:rPr>
          <w:rFonts w:ascii="UniZgLight" w:hAnsi="UniZgLight"/>
          <w:b/>
          <w:bCs/>
        </w:rPr>
        <w:t>Pododsjek</w:t>
      </w:r>
      <w:proofErr w:type="spellEnd"/>
      <w:r w:rsidRPr="002661FF">
        <w:rPr>
          <w:rFonts w:ascii="UniZgLight" w:hAnsi="UniZgLight"/>
          <w:b/>
          <w:bCs/>
        </w:rPr>
        <w:t xml:space="preserve"> za opće i administrativno-kadrovske poslove (Ustrojstvena jedinica III. vrste)</w:t>
      </w:r>
    </w:p>
    <w:p w14:paraId="459E78B4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Djelokrug: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B896349" w14:textId="77777777" w:rsidR="00EC6609" w:rsidRPr="002661FF" w:rsidRDefault="00EC6609" w:rsidP="00EC6609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poslovi za potrebe </w:t>
      </w:r>
      <w:proofErr w:type="spellStart"/>
      <w:r w:rsidRPr="002661FF">
        <w:rPr>
          <w:rFonts w:ascii="UniZgLight" w:hAnsi="UniZgLight"/>
        </w:rPr>
        <w:t>odsječkih</w:t>
      </w:r>
      <w:proofErr w:type="spellEnd"/>
      <w:r w:rsidRPr="002661FF">
        <w:rPr>
          <w:rFonts w:ascii="UniZgLight" w:hAnsi="UniZgLight"/>
        </w:rPr>
        <w:t xml:space="preserve"> tijela (pročelnika, kolegija, vijeća, povjerenstava i drugih stalnih ili povremenih tijela), priprema i izrada nacrta općih i pojedinačnih akata odsjeka, poslovi vezani uz kadrovska pitanja zaposlenika i vanjskih suradnika odsjeka (evidencije, zaprimanje i obrada zahtjeva, obrada putnih naloga i dr.)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7C174CA" w14:textId="14E34DAD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107-8.1.0.(a.</w:t>
      </w:r>
      <w:r w:rsidR="00583EF4">
        <w:rPr>
          <w:rFonts w:ascii="UniZgLight" w:hAnsi="UniZgLight"/>
          <w:b/>
          <w:bCs/>
        </w:rPr>
        <w:tab/>
      </w:r>
      <w:r w:rsidR="00583EF4" w:rsidRPr="00583EF4">
        <w:rPr>
          <w:rFonts w:ascii="UniZgLight" w:hAnsi="UniZgLight"/>
        </w:rPr>
        <w:t>Radno mjesto III. vrste</w:t>
      </w:r>
      <w:r w:rsidR="00583EF4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>Voditelj ustrojstvene jedinice III. vrste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13AA364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03F069C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vodi, koordinira, nadzire i obavlja poslove iz nadležnosti </w:t>
      </w:r>
      <w:proofErr w:type="spellStart"/>
      <w:r>
        <w:rPr>
          <w:rFonts w:ascii="UniZgLight" w:hAnsi="UniZgLight"/>
        </w:rPr>
        <w:t>Pododsjeka</w:t>
      </w:r>
      <w:proofErr w:type="spellEnd"/>
      <w:r w:rsidRPr="002661FF">
        <w:rPr>
          <w:rFonts w:ascii="UniZgLight" w:hAnsi="UniZgLight"/>
        </w:rPr>
        <w:t xml:space="preserve"> za </w:t>
      </w:r>
      <w:r>
        <w:rPr>
          <w:rFonts w:ascii="UniZgLight" w:hAnsi="UniZgLight"/>
        </w:rPr>
        <w:t xml:space="preserve">opće i administrativno-kadrovske </w:t>
      </w:r>
      <w:r w:rsidRPr="002661FF">
        <w:rPr>
          <w:rFonts w:ascii="UniZgLight" w:hAnsi="UniZgLight"/>
        </w:rPr>
        <w:t>poslove</w:t>
      </w:r>
      <w:r w:rsidRPr="002661FF">
        <w:rPr>
          <w:rFonts w:ascii="UniZgLight" w:hAnsi="UniZgLight"/>
        </w:rPr>
        <w:tab/>
      </w:r>
    </w:p>
    <w:p w14:paraId="3915DA8B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166DE0A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SSS gimnazijskog obrazovanja ili prirodoslovnog ili tehničkog smjera; najmanje 2 godine radnog iskustva na istim ili sličnim poslovima, znanje engleskog jezika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104F9466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7FCD5F5" w14:textId="0AB8EE48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107-8.1.0.(b.</w:t>
      </w:r>
      <w:r w:rsidRPr="002661FF">
        <w:rPr>
          <w:rFonts w:ascii="UniZgLight" w:hAnsi="UniZgLight"/>
        </w:rPr>
        <w:tab/>
        <w:t>Radno mjesto III. vrste</w:t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>R</w:t>
      </w:r>
      <w:r w:rsidRPr="002661FF">
        <w:rPr>
          <w:rFonts w:ascii="UniZgLight" w:hAnsi="UniZgLight"/>
        </w:rPr>
        <w:t>eferent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="00CC21E2">
        <w:rPr>
          <w:rFonts w:ascii="UniZgLight" w:hAnsi="UniZgLight"/>
        </w:rPr>
        <w:tab/>
      </w:r>
      <w:r w:rsidRPr="002661FF">
        <w:rPr>
          <w:rFonts w:ascii="UniZgLight" w:hAnsi="UniZgLight"/>
        </w:rPr>
        <w:t>0</w:t>
      </w:r>
      <w:r w:rsidRPr="002661FF">
        <w:rPr>
          <w:rFonts w:ascii="UniZgLight" w:hAnsi="UniZgLight"/>
        </w:rPr>
        <w:tab/>
        <w:t>1</w:t>
      </w:r>
    </w:p>
    <w:p w14:paraId="19A90E1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058E6C6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obavlja poslove iz nadležnosti </w:t>
      </w:r>
      <w:proofErr w:type="spellStart"/>
      <w:r w:rsidRPr="00732508">
        <w:rPr>
          <w:rFonts w:ascii="UniZgLight" w:hAnsi="UniZgLight"/>
        </w:rPr>
        <w:t>Pododsjeka</w:t>
      </w:r>
      <w:proofErr w:type="spellEnd"/>
      <w:r w:rsidRPr="00732508">
        <w:rPr>
          <w:rFonts w:ascii="UniZgLight" w:hAnsi="UniZgLight"/>
        </w:rPr>
        <w:t xml:space="preserve"> za opće i administrativno-kadrovske poslove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43E0D83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3D4D144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SSS gimnazijskog obrazovanja ili prirodoslovnog ili tehničkog smjera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66CD22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7C701B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107-8.2.0.</w:t>
      </w:r>
      <w:r w:rsidRPr="002661FF">
        <w:rPr>
          <w:rFonts w:ascii="UniZgLight" w:hAnsi="UniZgLight"/>
          <w:b/>
          <w:bCs/>
        </w:rPr>
        <w:tab/>
      </w:r>
      <w:proofErr w:type="spellStart"/>
      <w:r w:rsidRPr="002661FF">
        <w:rPr>
          <w:rFonts w:ascii="UniZgLight" w:hAnsi="UniZgLight"/>
          <w:b/>
          <w:bCs/>
        </w:rPr>
        <w:t>Pododsjek</w:t>
      </w:r>
      <w:proofErr w:type="spellEnd"/>
      <w:r w:rsidRPr="002661FF">
        <w:rPr>
          <w:rFonts w:ascii="UniZgLight" w:hAnsi="UniZgLight"/>
          <w:b/>
          <w:bCs/>
        </w:rPr>
        <w:t xml:space="preserve"> za administrativne poslove nabave i računovodstva, pisarnice i ostale poslove</w:t>
      </w:r>
      <w:r w:rsidRPr="002661FF">
        <w:t xml:space="preserve"> (</w:t>
      </w:r>
      <w:r w:rsidRPr="002661FF">
        <w:rPr>
          <w:rFonts w:ascii="UniZgLight" w:hAnsi="UniZgLight"/>
          <w:b/>
          <w:bCs/>
        </w:rPr>
        <w:t>Ustrojstvena jedinica III. vrste)</w:t>
      </w:r>
    </w:p>
    <w:p w14:paraId="7899209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Djelokrug: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5835423" w14:textId="77777777" w:rsidR="00EC6609" w:rsidRPr="002661FF" w:rsidRDefault="00EC6609" w:rsidP="00EC6609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2661FF">
        <w:rPr>
          <w:rFonts w:ascii="UniZgLight" w:hAnsi="UniZgLight"/>
        </w:rPr>
        <w:t>priprema i obrada dokumentacije u postupcima nabave, priprema i obrada financijsko-računovodstvene dokumentacije, popis imovine, poslovi potpore prijavi i provedbi projekata,  poslovi pisarnice (vođenje urudžbenog zapisnika i oglasne ploče, zaprimanje i otprema pošte, fotokopiranje, briga o dokumentarnom gradivu i drugi poslovi vezani uz uredsko poslovanje), poslovi čišćenja zgrade i okoliša, po potrebi poslovi dostave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A3F8720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322FAA3F" w14:textId="2D19A6F5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107-8.2.0.(a.</w:t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>Radno mjesto III. vrste</w:t>
      </w:r>
      <w:r w:rsidR="001A7430">
        <w:rPr>
          <w:rFonts w:ascii="UniZgLight" w:hAnsi="UniZgLight"/>
        </w:rPr>
        <w:tab/>
      </w:r>
      <w:r w:rsidRPr="002661FF">
        <w:rPr>
          <w:rFonts w:ascii="UniZgLight" w:hAnsi="UniZgLight"/>
        </w:rPr>
        <w:t>Voditelj ustrojstvene jedinice III. vrste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  <w:t>1</w:t>
      </w:r>
      <w:r w:rsidRPr="002661FF">
        <w:rPr>
          <w:rFonts w:ascii="UniZgLight" w:hAnsi="UniZgLight"/>
        </w:rPr>
        <w:tab/>
        <w:t>1</w:t>
      </w:r>
    </w:p>
    <w:p w14:paraId="69A301A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D82A062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vodi, koordinira, nadzire i obavlja poslove iz nadležnosti </w:t>
      </w:r>
      <w:proofErr w:type="spellStart"/>
      <w:r w:rsidRPr="00732508">
        <w:rPr>
          <w:rFonts w:ascii="UniZgLight" w:hAnsi="UniZgLight"/>
        </w:rPr>
        <w:t>Pododsjek</w:t>
      </w:r>
      <w:r>
        <w:rPr>
          <w:rFonts w:ascii="UniZgLight" w:hAnsi="UniZgLight"/>
        </w:rPr>
        <w:t>a</w:t>
      </w:r>
      <w:proofErr w:type="spellEnd"/>
      <w:r w:rsidRPr="00732508">
        <w:rPr>
          <w:rFonts w:ascii="UniZgLight" w:hAnsi="UniZgLight"/>
        </w:rPr>
        <w:t xml:space="preserve"> za administrativne poslove nabave i računovodstva, pisarnice i ostale poslove </w:t>
      </w:r>
    </w:p>
    <w:p w14:paraId="074FA51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157D6D3A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SSS gimnazijskog obrazovanja ili prirodoslovnog ili tehničkog smjera; najmanje 2 godine radnog iskustva na istim ili sličnim poslovima, znanje engleskog jezika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07D405F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BF4A70B" w14:textId="4B27CC7F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107-8.2.0.(b.</w:t>
      </w:r>
      <w:r w:rsidRPr="002661FF">
        <w:rPr>
          <w:rFonts w:ascii="UniZgLight" w:hAnsi="UniZgLight"/>
        </w:rPr>
        <w:tab/>
        <w:t>Radno mjesto IV. vrste</w:t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>Č</w:t>
      </w:r>
      <w:r w:rsidRPr="002661FF">
        <w:rPr>
          <w:rFonts w:ascii="UniZgLight" w:hAnsi="UniZgLight"/>
        </w:rPr>
        <w:t>istač</w:t>
      </w:r>
      <w:r w:rsidR="001A7430">
        <w:rPr>
          <w:rFonts w:ascii="UniZgLight" w:hAnsi="UniZgLight"/>
        </w:rPr>
        <w:t xml:space="preserve"> </w:t>
      </w:r>
      <w:r w:rsidRPr="002661FF">
        <w:rPr>
          <w:rFonts w:ascii="UniZgLight" w:hAnsi="UniZgLight"/>
        </w:rPr>
        <w:t xml:space="preserve">– </w:t>
      </w:r>
      <w:r w:rsidR="001A7430">
        <w:rPr>
          <w:rFonts w:ascii="UniZgLight" w:hAnsi="UniZgLight"/>
        </w:rPr>
        <w:t xml:space="preserve"> </w:t>
      </w:r>
      <w:r w:rsidRPr="002661FF">
        <w:rPr>
          <w:rFonts w:ascii="UniZgLight" w:hAnsi="UniZgLight"/>
        </w:rPr>
        <w:t>spremač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Pr="002661FF">
        <w:rPr>
          <w:rFonts w:ascii="UniZgLight" w:hAnsi="UniZgLight"/>
        </w:rPr>
        <w:t>3</w:t>
      </w:r>
      <w:r w:rsidRPr="002661FF">
        <w:rPr>
          <w:rFonts w:ascii="UniZgLight" w:hAnsi="UniZgLight"/>
        </w:rPr>
        <w:tab/>
        <w:t>3</w:t>
      </w:r>
    </w:p>
    <w:p w14:paraId="23B94F8D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172DA61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poslovi čišćenja zgrade i okoliša, po potrebi poslovi dostave 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4D4ABB31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6FC2F07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NSS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3A4EC6B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790EACA5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107-9.0.0.</w:t>
      </w:r>
      <w:r w:rsidRPr="002661FF">
        <w:rPr>
          <w:rFonts w:ascii="UniZgLight" w:hAnsi="UniZgLight"/>
          <w:b/>
          <w:bCs/>
        </w:rPr>
        <w:tab/>
        <w:t>Središnja  geološka knjižnica (Ustrojstvena jedinica 4)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30225BC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Djelokrug: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446E7770" w14:textId="77777777" w:rsidR="00EC6609" w:rsidRPr="002661FF" w:rsidRDefault="00EC6609" w:rsidP="00EC6609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nabava, stručna i tehnička obrada, organiziranje korištenja, zaštita i posudba knjižnične građe, </w:t>
      </w:r>
      <w:proofErr w:type="spellStart"/>
      <w:r w:rsidRPr="002661FF">
        <w:rPr>
          <w:rFonts w:ascii="UniZgLight" w:hAnsi="UniZgLight"/>
        </w:rPr>
        <w:t>međuknjižnična</w:t>
      </w:r>
      <w:proofErr w:type="spellEnd"/>
      <w:r w:rsidRPr="002661FF">
        <w:rPr>
          <w:rFonts w:ascii="UniZgLight" w:hAnsi="UniZgLight"/>
        </w:rPr>
        <w:t xml:space="preserve"> posudba knjiga i članaka u zemlji i inozemstvu, obavljanje bibliografsko-informativne djelatnosti, edukacija korisnika, provođenje inventure knjižnične građe na kraju tekuće godine te rad na poslovima revizije i otpisa knjižnične građe, izrada </w:t>
      </w:r>
      <w:proofErr w:type="spellStart"/>
      <w:r w:rsidRPr="002661FF">
        <w:rPr>
          <w:rFonts w:ascii="UniZgLight" w:hAnsi="UniZgLight"/>
        </w:rPr>
        <w:t>bibliometrijskih</w:t>
      </w:r>
      <w:proofErr w:type="spellEnd"/>
      <w:r w:rsidRPr="002661FF">
        <w:rPr>
          <w:rFonts w:ascii="UniZgLight" w:hAnsi="UniZgLight"/>
        </w:rPr>
        <w:t xml:space="preserve"> potvrda o publiciranju, zastupljenosti i citiranosti djelatnicima Odsjeka, sudjelovanje u izradi skupnih kataloga, administriranje baza, pohranjivanje i objavljivanje </w:t>
      </w:r>
      <w:proofErr w:type="spellStart"/>
      <w:r w:rsidRPr="002661FF">
        <w:rPr>
          <w:rFonts w:ascii="UniZgLight" w:hAnsi="UniZgLight"/>
        </w:rPr>
        <w:t>ocjenskih</w:t>
      </w:r>
      <w:proofErr w:type="spellEnd"/>
      <w:r w:rsidRPr="002661FF">
        <w:rPr>
          <w:rFonts w:ascii="UniZgLight" w:hAnsi="UniZgLight"/>
        </w:rPr>
        <w:t xml:space="preserve"> radova u repozitoriju Fakulteta, održavanje i ažuriranje mrežne stranice </w:t>
      </w:r>
      <w:r w:rsidRPr="002661FF">
        <w:rPr>
          <w:rFonts w:ascii="UniZgLight" w:hAnsi="UniZgLight"/>
        </w:rPr>
        <w:lastRenderedPageBreak/>
        <w:t>Knjižnice, izrada statističkih, analitičkih i godišnjih izvještaja iz domene službe za potrebe Fakulteta, Sveučilišta i nadležnog ministarstva, te za sustav jedinstvenog elektroničkog prikupljanja statističkih podataka o poslovanju knjižnica pri Nacionalnoj i sveučilišnoj knjižnici, ostali poslovi u skladu s primjenjivim Standardima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CE8CAD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</w:p>
    <w:p w14:paraId="69BB95EA" w14:textId="4B28C7B4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107-9.0.0.(a.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 xml:space="preserve">Radno mjesto I. vrste - </w:t>
      </w:r>
      <w:r w:rsidR="001A7430">
        <w:rPr>
          <w:rFonts w:ascii="UniZgLight" w:hAnsi="UniZgLight"/>
        </w:rPr>
        <w:t>V</w:t>
      </w:r>
      <w:r w:rsidRPr="002661FF">
        <w:rPr>
          <w:rFonts w:ascii="UniZgLight" w:hAnsi="UniZgLight"/>
        </w:rPr>
        <w:t>oditelj ustrojstvene jedinice 4 knjižničarski savjetnik/viši knjižničar/</w:t>
      </w:r>
      <w:r w:rsidRPr="002661FF" w:rsidDel="00E97583">
        <w:rPr>
          <w:rFonts w:ascii="UniZgLight" w:hAnsi="UniZgLight"/>
        </w:rPr>
        <w:t xml:space="preserve"> </w:t>
      </w:r>
      <w:r w:rsidRPr="002661FF">
        <w:rPr>
          <w:rFonts w:ascii="UniZgLight" w:hAnsi="UniZgLight"/>
        </w:rPr>
        <w:t>knjižničar -  voditelj knjižnice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Pr="002661FF">
        <w:rPr>
          <w:rFonts w:ascii="UniZgLight" w:hAnsi="UniZgLight"/>
        </w:rPr>
        <w:t>1</w:t>
      </w:r>
      <w:r w:rsidRPr="002661FF">
        <w:rPr>
          <w:rFonts w:ascii="UniZgLight" w:hAnsi="UniZgLight"/>
        </w:rPr>
        <w:tab/>
        <w:t>1</w:t>
      </w:r>
    </w:p>
    <w:p w14:paraId="5C73281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48D604BF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vodi, koordinira, nadzire i obavlja poslove iz nadležnosti Središnje  geološke knjižnice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5581000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50EB1B4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izbor u odgovarajuće knjižničarsko zvanje te ostali uvjeti utvrđeni posebnim zakonom i podzakonskim propisima, znanje engleskog jezika</w:t>
      </w:r>
      <w:r w:rsidRPr="002661FF">
        <w:rPr>
          <w:rFonts w:ascii="UniZgLight" w:hAnsi="UniZgLight"/>
        </w:rPr>
        <w:tab/>
      </w:r>
    </w:p>
    <w:p w14:paraId="668273F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</w:p>
    <w:p w14:paraId="35A7D0A1" w14:textId="19D7ECAB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107-9.0.0.(b.</w:t>
      </w:r>
      <w:r w:rsidRPr="002661FF">
        <w:rPr>
          <w:rFonts w:ascii="UniZgLight" w:hAnsi="UniZgLight"/>
        </w:rPr>
        <w:tab/>
        <w:t>Radno mjesto I. vrste</w:t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>K</w:t>
      </w:r>
      <w:r w:rsidRPr="002661FF">
        <w:rPr>
          <w:rFonts w:ascii="UniZgLight" w:hAnsi="UniZgLight"/>
        </w:rPr>
        <w:t>njižničar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Pr="002661FF">
        <w:rPr>
          <w:rFonts w:ascii="UniZgLight" w:hAnsi="UniZgLight"/>
        </w:rPr>
        <w:t>0</w:t>
      </w:r>
      <w:r w:rsidRPr="002661FF">
        <w:rPr>
          <w:rFonts w:ascii="UniZgLight" w:hAnsi="UniZgLight"/>
        </w:rPr>
        <w:tab/>
        <w:t>1</w:t>
      </w:r>
    </w:p>
    <w:p w14:paraId="01FB7AAC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79DC538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obavlja poslove iz nadležnosti Središnje  geološke knjižnice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AA3B9A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26172BDE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>izbor u odgovarajuće knjižničarsko zvanje te ostali uvjeti utvrđeni posebnim zakonom i podzakonskim propisima, znanje engleskog jezika</w:t>
      </w:r>
    </w:p>
    <w:p w14:paraId="61FAAD7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8DD11C1" w14:textId="28F7F2C2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107-9.0.0.(c.</w:t>
      </w:r>
      <w:r w:rsidRPr="002661FF">
        <w:rPr>
          <w:rFonts w:ascii="UniZgLight" w:hAnsi="UniZgLight"/>
        </w:rPr>
        <w:tab/>
        <w:t>Radno mjesto II. vrste</w:t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>K</w:t>
      </w:r>
      <w:r w:rsidRPr="002661FF">
        <w:rPr>
          <w:rFonts w:ascii="UniZgLight" w:hAnsi="UniZgLight"/>
        </w:rPr>
        <w:t>njižničarski suradnik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="001A7430">
        <w:rPr>
          <w:rFonts w:ascii="UniZgLight" w:hAnsi="UniZgLight"/>
        </w:rPr>
        <w:tab/>
      </w:r>
      <w:r w:rsidRPr="002661FF">
        <w:rPr>
          <w:rFonts w:ascii="UniZgLight" w:hAnsi="UniZgLight"/>
        </w:rPr>
        <w:t>0</w:t>
      </w:r>
      <w:r w:rsidRPr="002661FF">
        <w:rPr>
          <w:rFonts w:ascii="UniZgLight" w:hAnsi="UniZgLight"/>
        </w:rPr>
        <w:tab/>
        <w:t>1</w:t>
      </w:r>
    </w:p>
    <w:p w14:paraId="03FF186C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</w:rPr>
      </w:pPr>
      <w:r w:rsidRPr="002661FF">
        <w:rPr>
          <w:rFonts w:ascii="UniZgLight" w:hAnsi="UniZgLight"/>
          <w:b/>
          <w:bCs/>
        </w:rPr>
        <w:t>Poslovi: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6C588BA6" w14:textId="77777777" w:rsidR="00EC6609" w:rsidRPr="002661FF" w:rsidRDefault="00EC6609" w:rsidP="00EC6609">
      <w:pPr>
        <w:suppressAutoHyphens w:val="0"/>
        <w:spacing w:after="0" w:line="240" w:lineRule="auto"/>
        <w:jc w:val="both"/>
        <w:rPr>
          <w:rFonts w:ascii="UniZgLight" w:hAnsi="UniZgLight"/>
        </w:rPr>
      </w:pPr>
      <w:r w:rsidRPr="002661FF">
        <w:rPr>
          <w:rFonts w:ascii="UniZgLight" w:hAnsi="UniZgLight"/>
        </w:rPr>
        <w:t xml:space="preserve">briga o nabavi, stručnoj i tehničkoj obradi, organiziranju korištenja, zaštite i posudbe knjižnične građe, omogućavanje pristupa knjižničnoj građi i informacijama korisnicima prema njihovim potrebama i zahtjevima, </w:t>
      </w:r>
      <w:proofErr w:type="spellStart"/>
      <w:r w:rsidRPr="002661FF">
        <w:rPr>
          <w:rFonts w:ascii="UniZgLight" w:hAnsi="UniZgLight"/>
        </w:rPr>
        <w:t>međuknjižnična</w:t>
      </w:r>
      <w:proofErr w:type="spellEnd"/>
      <w:r w:rsidRPr="002661FF">
        <w:rPr>
          <w:rFonts w:ascii="UniZgLight" w:hAnsi="UniZgLight"/>
        </w:rPr>
        <w:t xml:space="preserve"> posudba knjiga i članaka u zemlji i inozemstvu, vođenje dokumentacije o građi i korisnicima, provođenje inventure knjižnične građe na kraju tekuće godine te rad na poslovima revizije i otpisa knjižnične građe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1BF243C9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  <w:b/>
          <w:bCs/>
        </w:rPr>
        <w:t>Uvjeti:</w:t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  <w:r w:rsidRPr="002661FF">
        <w:rPr>
          <w:rFonts w:ascii="UniZgLight" w:hAnsi="UniZgLight"/>
          <w:b/>
          <w:bCs/>
        </w:rPr>
        <w:tab/>
      </w:r>
    </w:p>
    <w:p w14:paraId="381F3FD3" w14:textId="77777777" w:rsidR="00EC6609" w:rsidRPr="002661FF" w:rsidRDefault="00EC6609" w:rsidP="00EC6609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2661FF">
        <w:rPr>
          <w:rFonts w:ascii="UniZgLight" w:hAnsi="UniZgLight"/>
        </w:rPr>
        <w:t>izbor u odgovarajuće knjižničarsko zvanje te ostali uvjeti utvrđeni posebnim zakonom i podzakonskim propisima, znanje engleskog jezika</w:t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  <w:r w:rsidRPr="002661FF">
        <w:rPr>
          <w:rFonts w:ascii="UniZgLight" w:hAnsi="UniZgLight"/>
        </w:rPr>
        <w:tab/>
      </w:r>
    </w:p>
    <w:p w14:paraId="21E05846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</w:rPr>
      </w:pP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  <w:r w:rsidRPr="002661FF">
        <w:rPr>
          <w:rFonts w:ascii="UniZgLight" w:hAnsi="UniZgLight" w:cs="Times New Roman"/>
        </w:rPr>
        <w:tab/>
      </w:r>
    </w:p>
    <w:p w14:paraId="0A11FC59" w14:textId="77777777" w:rsidR="00EC6609" w:rsidRPr="002661FF" w:rsidRDefault="00EC6609" w:rsidP="00EC6609">
      <w:pPr>
        <w:spacing w:after="0" w:line="240" w:lineRule="auto"/>
        <w:jc w:val="both"/>
        <w:rPr>
          <w:rFonts w:ascii="UniZgLight" w:hAnsi="UniZgLight" w:cs="Times New Roman"/>
        </w:rPr>
      </w:pPr>
    </w:p>
    <w:p w14:paraId="6F55C163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47E8F377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GEOGRAFSKI ODSJEK</w:t>
      </w:r>
    </w:p>
    <w:p w14:paraId="4ED109DA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4473C012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108-1.0.0.</w:t>
      </w:r>
      <w:r w:rsidRPr="00814D7F">
        <w:rPr>
          <w:rFonts w:ascii="UniZgLight" w:hAnsi="UniZgLight" w:cs="Times New Roman"/>
          <w:b/>
          <w:bCs/>
        </w:rPr>
        <w:tab/>
        <w:t>UPRAVA GEOGRAFSKOG ODSJEKA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279C3E25" w14:textId="237AF83C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108-1.0.0.(a.</w:t>
      </w:r>
      <w:r w:rsidRPr="00814D7F">
        <w:rPr>
          <w:rFonts w:ascii="UniZgLight" w:hAnsi="UniZgLight" w:cs="Times New Roman"/>
        </w:rPr>
        <w:tab/>
        <w:t>Pročelnik odsjeka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3008CF7C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 i uvjeti: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5D0C8AC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određeni Statutom Fakulteta i </w:t>
      </w:r>
      <w:proofErr w:type="spellStart"/>
      <w:r w:rsidRPr="00814D7F">
        <w:rPr>
          <w:rFonts w:ascii="UniZgLight" w:hAnsi="UniZgLight" w:cs="Times New Roman"/>
        </w:rPr>
        <w:t>odsječkim</w:t>
      </w:r>
      <w:proofErr w:type="spellEnd"/>
      <w:r w:rsidRPr="00814D7F">
        <w:rPr>
          <w:rFonts w:ascii="UniZgLight" w:hAnsi="UniZgLight" w:cs="Times New Roman"/>
        </w:rPr>
        <w:t xml:space="preserve"> pravilnikom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535FAF8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2E9D8C8" w14:textId="72BC0D1E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108-1.0.0.(b.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Z</w:t>
      </w:r>
      <w:r w:rsidRPr="00814D7F">
        <w:rPr>
          <w:rFonts w:ascii="UniZgLight" w:hAnsi="UniZgLight" w:cs="Times New Roman"/>
        </w:rPr>
        <w:t>amjenik pročelnik odsjeka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202E3E95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</w:t>
      </w:r>
      <w:r>
        <w:rPr>
          <w:rFonts w:ascii="UniZgLight" w:hAnsi="UniZgLight" w:cs="Times New Roman"/>
          <w:b/>
          <w:bCs/>
        </w:rPr>
        <w:t xml:space="preserve"> i uvjeti</w:t>
      </w:r>
      <w:r w:rsidRPr="00814D7F">
        <w:rPr>
          <w:rFonts w:ascii="UniZgLight" w:hAnsi="UniZgLight" w:cs="Times New Roman"/>
          <w:b/>
          <w:bCs/>
        </w:rPr>
        <w:t>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2923B060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određeni Statutom Fakulteta i </w:t>
      </w:r>
      <w:proofErr w:type="spellStart"/>
      <w:r w:rsidRPr="00814D7F">
        <w:rPr>
          <w:rFonts w:ascii="UniZgLight" w:hAnsi="UniZgLight" w:cs="Times New Roman"/>
        </w:rPr>
        <w:t>odsječkim</w:t>
      </w:r>
      <w:proofErr w:type="spellEnd"/>
      <w:r w:rsidRPr="00814D7F">
        <w:rPr>
          <w:rFonts w:ascii="UniZgLight" w:hAnsi="UniZgLight" w:cs="Times New Roman"/>
        </w:rPr>
        <w:t xml:space="preserve"> pravilnikom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93208F9" w14:textId="67565C95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108-1.0.0.(c.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P</w:t>
      </w:r>
      <w:r w:rsidRPr="00814D7F">
        <w:rPr>
          <w:rFonts w:ascii="UniZgLight" w:hAnsi="UniZgLight" w:cs="Times New Roman"/>
        </w:rPr>
        <w:t xml:space="preserve">redstojnik zavoda 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3</w:t>
      </w:r>
      <w:r w:rsidRPr="00814D7F">
        <w:rPr>
          <w:rFonts w:ascii="UniZgLight" w:hAnsi="UniZgLight" w:cs="Times New Roman"/>
        </w:rPr>
        <w:tab/>
        <w:t>3</w:t>
      </w:r>
    </w:p>
    <w:p w14:paraId="6F8F17D7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 i uvjeti: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5F9275B6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određeni Statutom Fakulteta i </w:t>
      </w:r>
      <w:proofErr w:type="spellStart"/>
      <w:r w:rsidRPr="00814D7F">
        <w:rPr>
          <w:rFonts w:ascii="UniZgLight" w:hAnsi="UniZgLight" w:cs="Times New Roman"/>
        </w:rPr>
        <w:t>odsječkim</w:t>
      </w:r>
      <w:proofErr w:type="spellEnd"/>
      <w:r w:rsidRPr="00814D7F">
        <w:rPr>
          <w:rFonts w:ascii="UniZgLight" w:hAnsi="UniZgLight" w:cs="Times New Roman"/>
        </w:rPr>
        <w:t xml:space="preserve"> pravilnikom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10BAA275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2F72616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108-2.0.0.</w:t>
      </w:r>
      <w:r w:rsidRPr="00814D7F">
        <w:rPr>
          <w:rFonts w:ascii="UniZgLight" w:hAnsi="UniZgLight" w:cs="Times New Roman"/>
          <w:b/>
          <w:bCs/>
        </w:rPr>
        <w:tab/>
        <w:t>Znanstveno-nastavna, nastavna, suradnička i stručna radna mjesta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3E7D140D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108-2.1.0.</w:t>
      </w:r>
      <w:r w:rsidRPr="00814D7F">
        <w:rPr>
          <w:rFonts w:ascii="UniZgLight" w:hAnsi="UniZgLight" w:cs="Times New Roman"/>
          <w:b/>
          <w:bCs/>
        </w:rPr>
        <w:tab/>
        <w:t>Znanstveno-nastavna</w:t>
      </w:r>
      <w:r>
        <w:rPr>
          <w:rFonts w:ascii="UniZgLight" w:hAnsi="UniZgLight" w:cs="Times New Roman"/>
          <w:b/>
          <w:bCs/>
        </w:rPr>
        <w:t xml:space="preserve"> radna mjesta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F770C70" w14:textId="10EBF232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108-2.1.0.(a.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R</w:t>
      </w:r>
      <w:r w:rsidRPr="00814D7F">
        <w:rPr>
          <w:rFonts w:ascii="UniZgLight" w:hAnsi="UniZgLight" w:cs="Times New Roman"/>
        </w:rPr>
        <w:t xml:space="preserve">edoviti profesor </w:t>
      </w:r>
      <w:r w:rsidR="001A7430">
        <w:rPr>
          <w:rFonts w:ascii="UniZgLight" w:hAnsi="UniZgLight" w:cs="Times New Roman"/>
        </w:rPr>
        <w:t>u</w:t>
      </w:r>
      <w:r w:rsidRPr="00814D7F">
        <w:rPr>
          <w:rFonts w:ascii="UniZgLight" w:hAnsi="UniZgLight" w:cs="Times New Roman"/>
        </w:rPr>
        <w:t xml:space="preserve"> trajn</w:t>
      </w:r>
      <w:r w:rsidR="001A7430">
        <w:rPr>
          <w:rFonts w:ascii="UniZgLight" w:hAnsi="UniZgLight" w:cs="Times New Roman"/>
        </w:rPr>
        <w:t>om</w:t>
      </w:r>
      <w:r w:rsidRPr="00814D7F">
        <w:rPr>
          <w:rFonts w:ascii="UniZgLight" w:hAnsi="UniZgLight" w:cs="Times New Roman"/>
        </w:rPr>
        <w:t xml:space="preserve"> izbor</w:t>
      </w:r>
      <w:r w:rsidR="001A7430">
        <w:rPr>
          <w:rFonts w:ascii="UniZgLight" w:hAnsi="UniZgLight" w:cs="Times New Roman"/>
        </w:rPr>
        <w:t>u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6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10</w:t>
      </w:r>
    </w:p>
    <w:p w14:paraId="75251D18" w14:textId="77EEA84B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lastRenderedPageBreak/>
        <w:t>108-2.1.0.(b.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R</w:t>
      </w:r>
      <w:r w:rsidRPr="00814D7F">
        <w:rPr>
          <w:rFonts w:ascii="UniZgLight" w:hAnsi="UniZgLight" w:cs="Times New Roman"/>
        </w:rPr>
        <w:t xml:space="preserve">edoviti profesor 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8</w:t>
      </w:r>
      <w:r w:rsidRPr="00814D7F">
        <w:rPr>
          <w:rFonts w:ascii="UniZgLight" w:hAnsi="UniZgLight" w:cs="Times New Roman"/>
        </w:rPr>
        <w:tab/>
        <w:t>10</w:t>
      </w:r>
    </w:p>
    <w:p w14:paraId="2BDA1DF4" w14:textId="3E505686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108-2.1.0.(c.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I</w:t>
      </w:r>
      <w:r w:rsidRPr="00814D7F">
        <w:rPr>
          <w:rFonts w:ascii="UniZgLight" w:hAnsi="UniZgLight" w:cs="Times New Roman"/>
        </w:rPr>
        <w:t>zvanredni profesor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8</w:t>
      </w:r>
      <w:r w:rsidRPr="00814D7F">
        <w:rPr>
          <w:rFonts w:ascii="UniZgLight" w:hAnsi="UniZgLight" w:cs="Times New Roman"/>
        </w:rPr>
        <w:tab/>
        <w:t>10</w:t>
      </w:r>
    </w:p>
    <w:p w14:paraId="69BBD368" w14:textId="41474D1E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108-2.1.0.(d.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D</w:t>
      </w:r>
      <w:r w:rsidRPr="00814D7F">
        <w:rPr>
          <w:rFonts w:ascii="UniZgLight" w:hAnsi="UniZgLight" w:cs="Times New Roman"/>
        </w:rPr>
        <w:t>ocent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4</w:t>
      </w:r>
      <w:r w:rsidRPr="00814D7F">
        <w:rPr>
          <w:rFonts w:ascii="UniZgLight" w:hAnsi="UniZgLight" w:cs="Times New Roman"/>
        </w:rPr>
        <w:tab/>
        <w:t>6</w:t>
      </w:r>
    </w:p>
    <w:p w14:paraId="65AA3EB4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4F347E3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nastavna djelatnost: priprema i održavanje predavanja, seminara, praktikuma i vježbi, konzultacije sa studentima, održavanje ispita, vođenje diplomskih radova, pisanje nastavnih tekstova, ostali poslovi vezani uz nastavu</w:t>
      </w:r>
      <w:r>
        <w:rPr>
          <w:rFonts w:ascii="UniZgLight" w:hAnsi="UniZgLight" w:cs="Times New Roman"/>
        </w:rPr>
        <w:t xml:space="preserve">, </w:t>
      </w:r>
      <w:r w:rsidRPr="00814D7F">
        <w:rPr>
          <w:rFonts w:ascii="UniZgLight" w:hAnsi="UniZgLight" w:cs="Times New Roman"/>
        </w:rPr>
        <w:t>znanstvena djelatnost: prijava znanstvenih projekata, znanstveno stvaralaštvo, mentorstvo doktorskih disertacija, briga o razvoju laboratorija i druge infrastrukture potrebne za znanstveni rad</w:t>
      </w:r>
      <w:r>
        <w:rPr>
          <w:rFonts w:ascii="UniZgLight" w:hAnsi="UniZgLight" w:cs="Times New Roman"/>
        </w:rPr>
        <w:t xml:space="preserve">, </w:t>
      </w:r>
      <w:r w:rsidRPr="00814D7F">
        <w:rPr>
          <w:rFonts w:ascii="UniZgLight" w:hAnsi="UniZgLight" w:cs="Times New Roman"/>
        </w:rPr>
        <w:t>rad na vlastitom usavršavanju prateći razvitak struk</w:t>
      </w:r>
      <w:r>
        <w:rPr>
          <w:rFonts w:ascii="UniZgLight" w:hAnsi="UniZgLight" w:cs="Times New Roman"/>
        </w:rPr>
        <w:t xml:space="preserve">e, </w:t>
      </w:r>
      <w:r w:rsidRPr="00814D7F">
        <w:rPr>
          <w:rFonts w:ascii="UniZgLight" w:hAnsi="UniZgLight" w:cs="Times New Roman"/>
        </w:rPr>
        <w:t>sudjelovanje u povjerenstvima za izbor u zvanja, recenziranje projekata i radova, sudjelovanje u radu tijela uprave Fakulteta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BDBFE38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Uvjeti: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31B48130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propisani posebnim zakonom, podzakonskim propisima, Statutom Fakulteta i drugim općim aktima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74CCD5EB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108-2.2.0.</w:t>
      </w:r>
      <w:r w:rsidRPr="00814D7F">
        <w:rPr>
          <w:rFonts w:ascii="UniZgLight" w:hAnsi="UniZgLight" w:cs="Times New Roman"/>
          <w:b/>
          <w:bCs/>
        </w:rPr>
        <w:tab/>
        <w:t>Nastavna</w:t>
      </w:r>
      <w:r>
        <w:rPr>
          <w:rFonts w:ascii="UniZgLight" w:hAnsi="UniZgLight" w:cs="Times New Roman"/>
          <w:b/>
          <w:bCs/>
        </w:rPr>
        <w:t xml:space="preserve"> radna mjesta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71377D26" w14:textId="59410984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108-2.2.0.(a.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V</w:t>
      </w:r>
      <w:r w:rsidRPr="00814D7F">
        <w:rPr>
          <w:rFonts w:ascii="UniZgLight" w:hAnsi="UniZgLight" w:cs="Times New Roman"/>
        </w:rPr>
        <w:t>iši predavač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78C9007B" w14:textId="1D10E660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108-2.2.0.(b.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P</w:t>
      </w:r>
      <w:r w:rsidRPr="00814D7F">
        <w:rPr>
          <w:rFonts w:ascii="UniZgLight" w:hAnsi="UniZgLight" w:cs="Times New Roman"/>
        </w:rPr>
        <w:t>redavač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52245B41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57CDAE18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organiziranje i izvođenje nastave prema nastavnom planu i programu Fakulteta</w:t>
      </w:r>
      <w:r>
        <w:rPr>
          <w:rFonts w:ascii="UniZgLight" w:hAnsi="UniZgLight" w:cs="Times New Roman"/>
        </w:rPr>
        <w:t xml:space="preserve">, </w:t>
      </w:r>
      <w:r w:rsidRPr="00814D7F">
        <w:rPr>
          <w:rFonts w:ascii="UniZgLight" w:hAnsi="UniZgLight" w:cs="Times New Roman"/>
        </w:rPr>
        <w:t>rad na vlastitom usavršavanju prateći razvitak svog stručnog područja te nastavne teorije i prakse</w:t>
      </w:r>
    </w:p>
    <w:p w14:paraId="089CB4A0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Uvjeti: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7ECA12CC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propisani posebnim zakonom, podzakonskim propisima, Statutom Fakulteta i drugim općim aktima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940108D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108-2.3.0.</w:t>
      </w:r>
      <w:r w:rsidRPr="00814D7F">
        <w:rPr>
          <w:rFonts w:ascii="UniZgLight" w:hAnsi="UniZgLight" w:cs="Times New Roman"/>
          <w:b/>
          <w:bCs/>
        </w:rPr>
        <w:tab/>
        <w:t>Suradnička</w:t>
      </w:r>
      <w:r>
        <w:rPr>
          <w:rFonts w:ascii="UniZgLight" w:hAnsi="UniZgLight" w:cs="Times New Roman"/>
          <w:b/>
          <w:bCs/>
        </w:rPr>
        <w:t xml:space="preserve"> radna mjesta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19C7AF31" w14:textId="63DF8D79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108-2.3.0.(a.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V</w:t>
      </w:r>
      <w:r w:rsidRPr="00814D7F">
        <w:rPr>
          <w:rFonts w:ascii="UniZgLight" w:hAnsi="UniZgLight" w:cs="Times New Roman"/>
        </w:rPr>
        <w:t>iši asistent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4</w:t>
      </w:r>
    </w:p>
    <w:p w14:paraId="1C98A699" w14:textId="0C09AF42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108-2.3.0.(b.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A</w:t>
      </w:r>
      <w:r w:rsidRPr="00814D7F">
        <w:rPr>
          <w:rFonts w:ascii="UniZgLight" w:hAnsi="UniZgLight" w:cs="Times New Roman"/>
        </w:rPr>
        <w:t>sistent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EE5600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5</w:t>
      </w:r>
      <w:r w:rsidRPr="00814D7F">
        <w:rPr>
          <w:rFonts w:ascii="UniZgLight" w:hAnsi="UniZgLight" w:cs="Times New Roman"/>
        </w:rPr>
        <w:tab/>
        <w:t>5</w:t>
      </w:r>
    </w:p>
    <w:p w14:paraId="273BED1D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4104277C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organiziranje i izvođenje nastave prema nastavnom planu i programu Fakulteta</w:t>
      </w:r>
      <w:r>
        <w:rPr>
          <w:rFonts w:ascii="UniZgLight" w:hAnsi="UniZgLight" w:cs="Times New Roman"/>
        </w:rPr>
        <w:t xml:space="preserve">, </w:t>
      </w:r>
      <w:r w:rsidRPr="00814D7F">
        <w:rPr>
          <w:rFonts w:ascii="UniZgLight" w:hAnsi="UniZgLight" w:cs="Times New Roman"/>
        </w:rPr>
        <w:t>rad na vlastitom usavršavanju prateći razvitak svog stručnog područja te nastavne teorije i prakse</w:t>
      </w:r>
      <w:r>
        <w:rPr>
          <w:rFonts w:ascii="UniZgLight" w:hAnsi="UniZgLight" w:cs="Times New Roman"/>
        </w:rPr>
        <w:t xml:space="preserve">, </w:t>
      </w:r>
      <w:r w:rsidRPr="00814D7F">
        <w:rPr>
          <w:rFonts w:ascii="UniZgLight" w:hAnsi="UniZgLight" w:cs="Times New Roman"/>
        </w:rPr>
        <w:t>rad na vlastitom usavršavanju prateći razvitak struke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76B917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Uvjeti: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54B9799F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propisani posebnim zakonom, podzakonskim propisima, Statutom Fakulteta i drugim općim aktima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A7BA359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108-2.4.0.</w:t>
      </w:r>
      <w:r w:rsidRPr="00814D7F">
        <w:rPr>
          <w:rFonts w:ascii="UniZgLight" w:hAnsi="UniZgLight" w:cs="Times New Roman"/>
          <w:b/>
          <w:bCs/>
        </w:rPr>
        <w:tab/>
        <w:t>Stručna</w:t>
      </w:r>
      <w:r>
        <w:rPr>
          <w:rFonts w:ascii="UniZgLight" w:hAnsi="UniZgLight" w:cs="Times New Roman"/>
          <w:b/>
          <w:bCs/>
        </w:rPr>
        <w:t xml:space="preserve"> radna mjesta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24367E53" w14:textId="65E73435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108-2.4.0.(a.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S</w:t>
      </w:r>
      <w:r w:rsidRPr="00814D7F">
        <w:rPr>
          <w:rFonts w:ascii="UniZgLight" w:hAnsi="UniZgLight" w:cs="Times New Roman"/>
        </w:rPr>
        <w:t>tručni savjetnik u sustavu znanosti i visokom obrazovanju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59990CB1" w14:textId="0875345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108-2.4.0.(b.</w:t>
      </w:r>
      <w:r w:rsidRPr="00814D7F">
        <w:rPr>
          <w:rFonts w:ascii="UniZgLight" w:hAnsi="UniZgLight" w:cs="Times New Roman"/>
        </w:rPr>
        <w:tab/>
        <w:t>Rad</w:t>
      </w:r>
      <w:r>
        <w:rPr>
          <w:rFonts w:ascii="UniZgLight" w:hAnsi="UniZgLight" w:cs="Times New Roman"/>
        </w:rPr>
        <w:t>no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V</w:t>
      </w:r>
      <w:r w:rsidRPr="00814D7F">
        <w:rPr>
          <w:rFonts w:ascii="UniZgLight" w:hAnsi="UniZgLight" w:cs="Times New Roman"/>
        </w:rPr>
        <w:t>iši stručni suradnik u sustavu znanosti i visokom obrazovanju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5F88DAA2" w14:textId="3F935543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108-2.4.0.(c.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S</w:t>
      </w:r>
      <w:r w:rsidRPr="00814D7F">
        <w:rPr>
          <w:rFonts w:ascii="UniZgLight" w:hAnsi="UniZgLight" w:cs="Times New Roman"/>
        </w:rPr>
        <w:t>tručni suradnik u sustavu znanosti i visokom obrazovanju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20386E1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2FE532A4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sudjelovanje u provedbi znanstvenih i stručnih projekata te održavanju nastave koja ne zahtijeva znanstveni pristup, stručni rad, sudjelovanje u znanstveno-istraživačkom radu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06D48AD5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Uvjeti: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22DECB46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propisani posebnim zakonom, podzakonskim propisima, Statutom Fakulteta i drugim općim aktima</w:t>
      </w:r>
    </w:p>
    <w:p w14:paraId="5828F141" w14:textId="77777777" w:rsidR="00113127" w:rsidRPr="00C95AC8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</w:p>
    <w:p w14:paraId="35BC26A0" w14:textId="77777777" w:rsidR="00113127" w:rsidRPr="00014996" w:rsidRDefault="00113127" w:rsidP="00113127">
      <w:pPr>
        <w:suppressAutoHyphens w:val="0"/>
        <w:spacing w:after="0" w:line="240" w:lineRule="auto"/>
        <w:rPr>
          <w:rFonts w:ascii="UniZgLight" w:hAnsi="UniZgLight"/>
          <w:b/>
          <w:bCs/>
        </w:rPr>
      </w:pPr>
      <w:r w:rsidRPr="00014996">
        <w:rPr>
          <w:rFonts w:ascii="UniZgLight" w:hAnsi="UniZgLight"/>
          <w:b/>
          <w:bCs/>
        </w:rPr>
        <w:t>108-3.0.0.</w:t>
      </w:r>
      <w:r w:rsidRPr="00014996">
        <w:rPr>
          <w:rFonts w:ascii="UniZgLight" w:hAnsi="UniZgLight"/>
          <w:b/>
          <w:bCs/>
        </w:rPr>
        <w:tab/>
        <w:t>Informatički poslovi</w:t>
      </w:r>
    </w:p>
    <w:p w14:paraId="61FCCEC8" w14:textId="74DBF9AC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108-3.0.0.(a.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</w:rPr>
        <w:t>Radno mjesto I. vrste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="001A7430">
        <w:rPr>
          <w:rFonts w:ascii="UniZgLight" w:hAnsi="UniZgLight" w:cs="Times New Roman"/>
        </w:rPr>
        <w:t>I</w:t>
      </w:r>
      <w:r w:rsidRPr="00014996">
        <w:rPr>
          <w:rFonts w:ascii="UniZgLight" w:hAnsi="UniZgLight" w:cs="Times New Roman"/>
        </w:rPr>
        <w:t>nformatički savjetnik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</w:rPr>
        <w:t>0</w:t>
      </w:r>
      <w:r w:rsidRPr="00014996">
        <w:rPr>
          <w:rFonts w:ascii="UniZgLight" w:hAnsi="UniZgLight" w:cs="Times New Roman"/>
        </w:rPr>
        <w:tab/>
        <w:t>1</w:t>
      </w:r>
    </w:p>
    <w:p w14:paraId="3A95A7BF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Poslovi:</w:t>
      </w:r>
    </w:p>
    <w:p w14:paraId="1A51231B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lastRenderedPageBreak/>
        <w:t xml:space="preserve">savjetovanje pri pružanju složenije korisničke podrške unutar IT sustava Fakulteta, pružanje složenije korisničke podrške unutar IT sustava odsjeka, napredna dijagnostika kvarova sklopovlja te izvođenje i koordinacija njihovog popravka, nadzor i kontrola rada servera i mrežne i komunikacijske opreme, tehničko administriranje serverskih računala i dijeljenih usluga, tehničko administriranje komunikacijskih uređaja i lokalne računalne mreže i njenoga povezivanja u vanjske mreže, nadzor nad sigurnosti podataka i zaštitom od neovlaštene uporabe računala, provođenje sigurnosnog kopiranja podataka, održavanje elektroničkih evidencija u okviru  informatičkih sustava u visokom obrazovanju, izvještavanje nadležnih o radu i provedbi planiranih aktivnosti, pružanje podrške u radu </w:t>
      </w:r>
      <w:proofErr w:type="spellStart"/>
      <w:r w:rsidRPr="00014996">
        <w:rPr>
          <w:rFonts w:ascii="UniZgLight" w:hAnsi="UniZgLight" w:cs="Times New Roman"/>
        </w:rPr>
        <w:t>helpdeska</w:t>
      </w:r>
      <w:proofErr w:type="spellEnd"/>
      <w:r w:rsidRPr="00014996">
        <w:rPr>
          <w:rFonts w:ascii="UniZgLight" w:hAnsi="UniZgLight" w:cs="Times New Roman"/>
        </w:rPr>
        <w:t>, sudjelovanje u postupcima nabave, drugi jednostavniji informatički poslovi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35BC78AF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Uvjeti: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1A6E9C0E" w14:textId="1CC438F3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VSS, sveučilišni ili stručni studij iz područja prirodnih (polja matematika ili fizika) ili tehničkih znanosti</w:t>
      </w:r>
      <w:r w:rsidR="00EE5600">
        <w:rPr>
          <w:rFonts w:ascii="UniZgLight" w:hAnsi="UniZgLight" w:cs="Times New Roman"/>
        </w:rPr>
        <w:t>,</w:t>
      </w:r>
      <w:r w:rsidR="00EE5600" w:rsidRPr="00014996">
        <w:rPr>
          <w:rFonts w:ascii="UniZgLight" w:hAnsi="UniZgLight" w:cs="Times New Roman"/>
        </w:rPr>
        <w:t xml:space="preserve"> </w:t>
      </w:r>
      <w:r w:rsidRPr="00014996">
        <w:rPr>
          <w:rFonts w:ascii="UniZgLight" w:hAnsi="UniZgLight" w:cs="Times New Roman"/>
        </w:rPr>
        <w:t>najmanje 4 godine radnog iskustva na istim ili sličnim poslovima, znanje engleskog jezika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20658DB2" w14:textId="0E50287E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  <w:b/>
          <w:bCs/>
        </w:rPr>
        <w:t>108-3.0.0.(b.</w:t>
      </w:r>
      <w:r w:rsidRPr="00014996">
        <w:rPr>
          <w:rFonts w:ascii="UniZgLight" w:hAnsi="UniZgLight" w:cs="Times New Roman"/>
        </w:rPr>
        <w:tab/>
        <w:t>Radno mjesto I. vrste</w:t>
      </w:r>
      <w:r w:rsidRPr="00014996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I</w:t>
      </w:r>
      <w:r w:rsidRPr="00014996">
        <w:rPr>
          <w:rFonts w:ascii="UniZgLight" w:hAnsi="UniZgLight" w:cs="Times New Roman"/>
        </w:rPr>
        <w:t>nformatički suradnik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  <w:t>1</w:t>
      </w:r>
      <w:r w:rsidRPr="00014996">
        <w:rPr>
          <w:rFonts w:ascii="UniZgLight" w:hAnsi="UniZgLight" w:cs="Times New Roman"/>
        </w:rPr>
        <w:tab/>
        <w:t>0</w:t>
      </w:r>
    </w:p>
    <w:p w14:paraId="72F99983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Poslovi: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6C832B1A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 xml:space="preserve">osnovna dijagnostika kvarova sklopovlja te izvođenje njihovih jednostavnih popravaka, pružanje jednostavne tehničke podrške (podešavanje softvera i hardvera za uredsko korištenje, otvaranje korisničkih računa, pomoć u otklanjanju poteškoća u radu sa softverima za koji Fakultet pruža podršku i sl.), nadzor rada računalnog sustava, servera i komunikacijske opreme, nadzor korištenja računalnog sustava i izvještavanje nadležnih o sigurnosnim incidentima, podrška vođenju elektroničkih evidencija u okviru informatičkih sustava u visokom obrazovanju, pružanje podrške u radu </w:t>
      </w:r>
      <w:proofErr w:type="spellStart"/>
      <w:r w:rsidRPr="00014996">
        <w:rPr>
          <w:rFonts w:ascii="UniZgLight" w:hAnsi="UniZgLight" w:cs="Times New Roman"/>
        </w:rPr>
        <w:t>helpdeska</w:t>
      </w:r>
      <w:proofErr w:type="spellEnd"/>
      <w:r w:rsidRPr="00014996">
        <w:rPr>
          <w:rFonts w:ascii="UniZgLight" w:hAnsi="UniZgLight" w:cs="Times New Roman"/>
        </w:rPr>
        <w:t>, sudjelovanje u postupcima nabave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7F196FAA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Uvjeti: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0DDDCA44" w14:textId="2EC98963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VSS, sveučilišni ili stručni studij iz područja prirodnih (polja matematika ili fizika) ili tehničkih znanosti, znanje engleskog jezika</w:t>
      </w:r>
    </w:p>
    <w:p w14:paraId="10A54FC6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30F213D5" w14:textId="77777777" w:rsidR="00113127" w:rsidRPr="008C4B8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  <w:color w:val="FF0000"/>
        </w:rPr>
      </w:pPr>
    </w:p>
    <w:p w14:paraId="51EF8EFF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4</w:t>
      </w:r>
      <w:r w:rsidRPr="00014996">
        <w:rPr>
          <w:rFonts w:ascii="UniZgLight" w:hAnsi="UniZgLight" w:cs="Times New Roman"/>
          <w:b/>
          <w:bCs/>
        </w:rPr>
        <w:t>.0.0.</w:t>
      </w:r>
      <w:r w:rsidRPr="00014996">
        <w:rPr>
          <w:rFonts w:ascii="UniZgLight" w:hAnsi="UniZgLight" w:cs="Times New Roman"/>
          <w:b/>
          <w:bCs/>
        </w:rPr>
        <w:tab/>
        <w:t>Kartografsko-tehnički centar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6E4DA473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Djelokrug poslova: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33AACB7C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 xml:space="preserve">sudjelovanje u provedbi znanstvenih i stručnih projekata te održavanju nastave koja ne zahtijeva znanstveni pristup, stručni rad, GIS i geoinformatika, izrada karata za potrebe istraživanja i nastave, održavanje prostorne baze podataka, priprema </w:t>
      </w:r>
      <w:proofErr w:type="spellStart"/>
      <w:r w:rsidRPr="00014996">
        <w:rPr>
          <w:rFonts w:ascii="UniZgLight" w:hAnsi="UniZgLight" w:cs="Times New Roman"/>
        </w:rPr>
        <w:t>odsječkih</w:t>
      </w:r>
      <w:proofErr w:type="spellEnd"/>
      <w:r w:rsidRPr="00014996">
        <w:rPr>
          <w:rFonts w:ascii="UniZgLight" w:hAnsi="UniZgLight" w:cs="Times New Roman"/>
        </w:rPr>
        <w:t xml:space="preserve"> izdanja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3A4D29B1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</w:p>
    <w:p w14:paraId="3D453661" w14:textId="747F0C2C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4</w:t>
      </w:r>
      <w:r w:rsidRPr="00014996">
        <w:rPr>
          <w:rFonts w:ascii="UniZgLight" w:hAnsi="UniZgLight" w:cs="Times New Roman"/>
          <w:b/>
          <w:bCs/>
        </w:rPr>
        <w:t>.0.0.(a.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</w:rPr>
        <w:t>Radno mjesto I. vrste</w:t>
      </w:r>
      <w:r w:rsidRPr="00014996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S</w:t>
      </w:r>
      <w:r w:rsidRPr="00014996">
        <w:rPr>
          <w:rFonts w:ascii="UniZgLight" w:hAnsi="UniZgLight" w:cs="Times New Roman"/>
        </w:rPr>
        <w:t>tručni savjetnik u sustavu znanosti i visokog obrazovanja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>0</w:t>
      </w:r>
      <w:r w:rsidRPr="00014996">
        <w:rPr>
          <w:rFonts w:ascii="UniZgLight" w:hAnsi="UniZgLight" w:cs="Times New Roman"/>
        </w:rPr>
        <w:tab/>
        <w:t>1</w:t>
      </w:r>
    </w:p>
    <w:p w14:paraId="2344013B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Poslovi: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02EFEDAF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koordinira, nadzire i obavlja poslove iz nadležnosti Kartografsko-tehničkog centra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497DFD5C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Uvjeti: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016D8167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VSS, sveučilišni studij iz područja prirodnih znanosti, polje geografija</w:t>
      </w:r>
      <w:r>
        <w:rPr>
          <w:rFonts w:ascii="UniZgLight" w:hAnsi="UniZgLight" w:cs="Times New Roman"/>
        </w:rPr>
        <w:t xml:space="preserve">, </w:t>
      </w:r>
      <w:r w:rsidRPr="00014996">
        <w:rPr>
          <w:rFonts w:ascii="UniZgLight" w:hAnsi="UniZgLight" w:cs="Times New Roman"/>
        </w:rPr>
        <w:t xml:space="preserve"> </w:t>
      </w:r>
      <w:r w:rsidRPr="00AF1285">
        <w:rPr>
          <w:rFonts w:ascii="UniZgLight" w:hAnsi="UniZgLight" w:cs="Times New Roman"/>
        </w:rPr>
        <w:t>tehničkog i</w:t>
      </w:r>
      <w:r>
        <w:rPr>
          <w:rFonts w:ascii="UniZgLight" w:hAnsi="UniZgLight" w:cs="Times New Roman"/>
        </w:rPr>
        <w:t>li</w:t>
      </w:r>
      <w:r w:rsidRPr="00AF1285">
        <w:rPr>
          <w:rFonts w:ascii="UniZgLight" w:hAnsi="UniZgLight" w:cs="Times New Roman"/>
        </w:rPr>
        <w:t xml:space="preserve"> društvenog područja znanosti</w:t>
      </w:r>
      <w:r w:rsidRPr="00014996">
        <w:rPr>
          <w:rFonts w:ascii="UniZgLight" w:hAnsi="UniZgLight" w:cs="Times New Roman"/>
        </w:rPr>
        <w:t xml:space="preserve">, znanje stranog jezika, drugi uvjeti prema općim aktima 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610A01C4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57F2A2A1" w14:textId="4534D76D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  <w:b/>
          <w:bCs/>
        </w:rPr>
        <w:t>108-4.0.0.(b.</w:t>
      </w:r>
      <w:r w:rsidRPr="00014996">
        <w:rPr>
          <w:rFonts w:ascii="UniZgLight" w:hAnsi="UniZgLight" w:cs="Times New Roman"/>
        </w:rPr>
        <w:tab/>
        <w:t xml:space="preserve">Radno mjesto I. vrste </w:t>
      </w:r>
      <w:r w:rsidRPr="00014996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V</w:t>
      </w:r>
      <w:r w:rsidRPr="00014996">
        <w:rPr>
          <w:rFonts w:ascii="UniZgLight" w:hAnsi="UniZgLight" w:cs="Times New Roman"/>
        </w:rPr>
        <w:t>iši stručni suradnik u sustavu znanosti i visokog obrazovanja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>0</w:t>
      </w:r>
      <w:r w:rsidRPr="00014996">
        <w:rPr>
          <w:rFonts w:ascii="UniZgLight" w:hAnsi="UniZgLight" w:cs="Times New Roman"/>
        </w:rPr>
        <w:tab/>
        <w:t>1</w:t>
      </w:r>
    </w:p>
    <w:p w14:paraId="1255EB69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Poslovi: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0534C45C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obavlja poslove iz nadležnosti Kartografskog-tehničkog centra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545DAD26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Uvjeti: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28C87FB2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propisani posebnim zakonom, podzakonskim propisima, Statutom Fakulteta i drugim općim aktima</w:t>
      </w:r>
    </w:p>
    <w:p w14:paraId="2ED790EE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</w:p>
    <w:p w14:paraId="1EDFB5F5" w14:textId="4320FE18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  <w:b/>
          <w:bCs/>
        </w:rPr>
        <w:t>108-4.0.0.(c.</w:t>
      </w:r>
      <w:r w:rsidRPr="00014996">
        <w:rPr>
          <w:rFonts w:ascii="UniZgLight" w:hAnsi="UniZgLight" w:cs="Times New Roman"/>
        </w:rPr>
        <w:tab/>
        <w:t>Radno mjesto II. vrste</w:t>
      </w:r>
      <w:r w:rsidRPr="00014996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V</w:t>
      </w:r>
      <w:r w:rsidRPr="00014996">
        <w:rPr>
          <w:rFonts w:ascii="UniZgLight" w:hAnsi="UniZgLight" w:cs="Times New Roman"/>
        </w:rPr>
        <w:t>iši tehnički suradnik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  <w:t>1</w:t>
      </w:r>
      <w:r w:rsidRPr="00014996">
        <w:rPr>
          <w:rFonts w:ascii="UniZgLight" w:hAnsi="UniZgLight" w:cs="Times New Roman"/>
        </w:rPr>
        <w:tab/>
        <w:t>1</w:t>
      </w:r>
    </w:p>
    <w:p w14:paraId="07543406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Poslovi: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445C909D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lastRenderedPageBreak/>
        <w:t>čuvanje i inventariziranje kartografske građe, pružanje stručnih informacija u okviru svog djelokruga rada, suradnja s korisnicima, digitalizacija građe, izrada grafičkih priloga za znanstveni, stručni i nastavni rad, pomoć u pripremi nastavnih materijala (skeniranje, fotokopiranje i sl.), grafički i tehnički uredi izdanja Odsjeka, izrada fotodokumentacije događanja vezanih za Odsjek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</w:p>
    <w:p w14:paraId="2E24A6FC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Uvjeti: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4F26E41E" w14:textId="77777777" w:rsidR="00113127" w:rsidRPr="008C4B88" w:rsidRDefault="00113127" w:rsidP="00113127">
      <w:pPr>
        <w:spacing w:after="0" w:line="240" w:lineRule="auto"/>
        <w:jc w:val="both"/>
        <w:rPr>
          <w:rFonts w:ascii="UniZgLight" w:hAnsi="UniZgLight" w:cs="Times New Roman"/>
          <w:color w:val="FF0000"/>
        </w:rPr>
      </w:pPr>
      <w:r w:rsidRPr="00014996">
        <w:rPr>
          <w:rFonts w:ascii="UniZgLight" w:hAnsi="UniZgLight" w:cs="Times New Roman"/>
        </w:rPr>
        <w:t>VŠS, sveučilišni ili stručni studij iz područja društvenih, tehničkih, humanističkih, interdisciplinarnih ili prirodnih znanosti, najmanje 3 godine radnog iskustva, znanje engleskog jezika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</w:p>
    <w:p w14:paraId="220A332F" w14:textId="77777777" w:rsidR="00113127" w:rsidRPr="008C4B88" w:rsidRDefault="00113127" w:rsidP="00113127">
      <w:pPr>
        <w:spacing w:after="0" w:line="240" w:lineRule="auto"/>
        <w:jc w:val="both"/>
        <w:rPr>
          <w:rFonts w:ascii="UniZgLight" w:hAnsi="UniZgLight" w:cs="Times New Roman"/>
          <w:color w:val="FF0000"/>
        </w:rPr>
      </w:pP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</w:p>
    <w:p w14:paraId="7C5A5535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108-5.0.0.</w:t>
      </w:r>
      <w:r w:rsidRPr="00014996">
        <w:rPr>
          <w:rFonts w:ascii="UniZgLight" w:hAnsi="UniZgLight" w:cs="Times New Roman"/>
          <w:b/>
          <w:bCs/>
        </w:rPr>
        <w:tab/>
        <w:t>Kartografska zbirka</w:t>
      </w:r>
    </w:p>
    <w:p w14:paraId="3083C8DE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Djelokrug poslova:</w:t>
      </w:r>
    </w:p>
    <w:p w14:paraId="4ABDB4CE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sistematsko prikupljanje, čuvanje, stručno obrađivanje i prezentiranje kartografske građe, vođenje primarne i sekundarne dokumentacije sukladno zakonskim i podzakonskim aktima o muzejskoj građi,  pružanje stručnih informacija u okviru djelokruga rada, obavljanje terenskih istraživanja vezanih uz prikupljanje materijala za obnovu zbirke, digitalizacija građe, održavanje kartografskog web portala, kontaktiranje sa srodnim ustanovama u zemlji i inozemstvu</w:t>
      </w:r>
      <w:r w:rsidRPr="00014996">
        <w:rPr>
          <w:rFonts w:ascii="UniZgLight" w:hAnsi="UniZgLight" w:cs="Times New Roman"/>
        </w:rPr>
        <w:tab/>
      </w:r>
    </w:p>
    <w:p w14:paraId="6ACE199A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7FB90FD1" w14:textId="101CB5AC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  <w:b/>
          <w:bCs/>
        </w:rPr>
        <w:t>108-5.0.0.(a.</w:t>
      </w:r>
      <w:r w:rsidRPr="00014996">
        <w:rPr>
          <w:rFonts w:ascii="UniZgLight" w:hAnsi="UniZgLight" w:cs="Times New Roman"/>
        </w:rPr>
        <w:tab/>
        <w:t>Radno mjesto I. vrste</w:t>
      </w:r>
      <w:r w:rsidRPr="00014996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V</w:t>
      </w:r>
      <w:r w:rsidRPr="00014996">
        <w:rPr>
          <w:rFonts w:ascii="UniZgLight" w:hAnsi="UniZgLight" w:cs="Times New Roman"/>
        </w:rPr>
        <w:t>iši stručni suradnik u sustavu znanosti i visokog obrazovanja</w:t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</w:r>
      <w:r w:rsidRPr="00014996">
        <w:rPr>
          <w:rFonts w:ascii="UniZgLight" w:hAnsi="UniZgLight" w:cs="Times New Roman"/>
        </w:rPr>
        <w:tab/>
        <w:t>0</w:t>
      </w:r>
      <w:r w:rsidRPr="00014996">
        <w:rPr>
          <w:rFonts w:ascii="UniZgLight" w:hAnsi="UniZgLight" w:cs="Times New Roman"/>
        </w:rPr>
        <w:tab/>
        <w:t>1</w:t>
      </w:r>
    </w:p>
    <w:p w14:paraId="79A0D443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Poslovi: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29FBFA9D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sistematsko prikupljanje, čuvanje, stručno obrađivanje i prezentiranje kartografske građe, nadziranje rada i obavljanje nadzora kartografske građe za koju je zadužen, obavljanje terenskih istraživanja vezanih uz prikupljanje materijala za obnovu zbirke, stručno usavršavanje, sudjelovanje u stručnim i znanstvenim skupovima, kontaktiranje sa stručnjacima i srodnim ustanovama u zemlji i inozemstvu</w:t>
      </w:r>
    </w:p>
    <w:p w14:paraId="42CA1EA5" w14:textId="77777777" w:rsidR="00113127" w:rsidRPr="00014996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014996">
        <w:rPr>
          <w:rFonts w:ascii="UniZgLight" w:hAnsi="UniZgLight" w:cs="Times New Roman"/>
          <w:b/>
          <w:bCs/>
        </w:rPr>
        <w:t>Uvjeti:</w:t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  <w:r w:rsidRPr="00014996">
        <w:rPr>
          <w:rFonts w:ascii="UniZgLight" w:hAnsi="UniZgLight" w:cs="Times New Roman"/>
          <w:b/>
          <w:bCs/>
        </w:rPr>
        <w:tab/>
      </w:r>
    </w:p>
    <w:p w14:paraId="5F066FF7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014996">
        <w:rPr>
          <w:rFonts w:ascii="UniZgLight" w:hAnsi="UniZgLight" w:cs="Times New Roman"/>
        </w:rPr>
        <w:t>propisani Zakonom o visokom obrazovanju i znanstvenoj djelatnosti, podzakonskim propisima, Statutom Fakulteta i drugim općim aktima</w:t>
      </w:r>
      <w:r w:rsidRPr="00014996">
        <w:rPr>
          <w:rFonts w:ascii="UniZgLight" w:hAnsi="UniZgLight" w:cs="Times New Roman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C4B88">
        <w:rPr>
          <w:rFonts w:ascii="UniZgLight" w:hAnsi="UniZgLight" w:cs="Times New Roman"/>
          <w:color w:val="FF0000"/>
        </w:rPr>
        <w:tab/>
      </w:r>
      <w:r w:rsidRPr="00814D7F">
        <w:rPr>
          <w:rFonts w:ascii="UniZgLight" w:hAnsi="UniZgLight" w:cs="Times New Roman"/>
        </w:rPr>
        <w:tab/>
      </w:r>
    </w:p>
    <w:p w14:paraId="15023046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03CD1F1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814D7F">
        <w:rPr>
          <w:rFonts w:ascii="UniZgLight" w:hAnsi="UniZgLight" w:cs="Times New Roman"/>
          <w:b/>
          <w:bCs/>
        </w:rPr>
        <w:t>.0.0</w:t>
      </w:r>
      <w:r w:rsidRPr="00814D7F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Odjel </w:t>
      </w:r>
      <w:r w:rsidRPr="00814D7F">
        <w:rPr>
          <w:rFonts w:ascii="UniZgLight" w:hAnsi="UniZgLight" w:cs="Times New Roman"/>
          <w:b/>
          <w:bCs/>
        </w:rPr>
        <w:t>za stručne, administrativne i opće  poslove</w:t>
      </w:r>
      <w:r>
        <w:rPr>
          <w:rFonts w:ascii="UniZgLight" w:hAnsi="UniZgLight" w:cs="Times New Roman"/>
          <w:b/>
          <w:bCs/>
        </w:rPr>
        <w:t xml:space="preserve"> (</w:t>
      </w:r>
      <w:r w:rsidRPr="00AB3C95">
        <w:rPr>
          <w:rFonts w:ascii="UniZgLight" w:hAnsi="UniZgLight" w:cs="Times New Roman"/>
          <w:b/>
          <w:bCs/>
        </w:rPr>
        <w:t>Ustrojstvena jedinica 4</w:t>
      </w:r>
      <w:r>
        <w:rPr>
          <w:rFonts w:ascii="UniZgLight" w:hAnsi="UniZgLight" w:cs="Times New Roman"/>
          <w:b/>
          <w:bCs/>
        </w:rPr>
        <w:t>)</w:t>
      </w:r>
      <w:r w:rsidRPr="00814D7F">
        <w:rPr>
          <w:rFonts w:ascii="UniZgLight" w:hAnsi="UniZgLight" w:cs="Times New Roman"/>
          <w:b/>
          <w:bCs/>
        </w:rPr>
        <w:tab/>
      </w:r>
    </w:p>
    <w:p w14:paraId="484EFDA4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Djelokrug poslova: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1965566B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stručno-administrativni i opći poslovi (tajnički i administrativni poslovi za potrebe tijela upravljanja odsjeka (pročelnika, Kolegija, Vijeća, pomoćnika pročelnika), vođenje administracije vezane uz diplomske radove, doktorske disertacije i izbore u zvanja u onom dijelu gdje su postupci vezani uz nadležnost pročelnika,  administrativni poslovi vezani uz  proces zapošljavanja, evidenciju i evidenciju radnog vremena zaposlenika; priprema ugovora za potrebe Odsjeka, nabava uredskog materijala, praćenje izvršenja financijskih transakcija i provedba propisa, obrada predračuna i računa, priprema naloga za plaćanje, vođenje knjige ulaznih i izlaznih računa, materijalni troškovi odsjeka, pripremanje i kontrola obračuna putnih naloga, inventura, poslovi potpore prijavi i provedbi projekata (administrativni poslovi vezani za prijavu i praćenje projekata, administrativna potpora u provedbi projektnih aktivnosti (financijsko planiranje, provedba nabave i dr.), potpora u pripremi projektnih izvještaja i dr.), podrška voditeljima projekta u praćenju financijskog stanja projekata i ažuriranje dokumentacije; poslovi pisarnice (vođenje urudžbenog zapisnika i oglasne ploče, zaprimanje i otprema pošte, fotokopiranje, briga o arhivskom i dokumentarnom gradivu i drugi poslovi vezani uz uredsko poslovanje), poslovi čišćenja i drugi pomoćni poslovi (poslovi čišćenja zgrade i okolišnog prostora; dežurstvo na telefonskoj centrali, nadzor ulazaka/izlazaka u zgradu, dostava i sl.)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FB1188B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80765E3" w14:textId="38515426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814D7F">
        <w:rPr>
          <w:rFonts w:ascii="UniZgLight" w:hAnsi="UniZgLight" w:cs="Times New Roman"/>
          <w:b/>
          <w:bCs/>
        </w:rPr>
        <w:t>.0.0.(a.</w:t>
      </w:r>
      <w:r w:rsidRPr="00814D7F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Radno mjesto I. vrste</w:t>
      </w:r>
      <w:r w:rsidR="00681D1A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>V</w:t>
      </w:r>
      <w:r w:rsidRPr="00814D7F">
        <w:rPr>
          <w:rFonts w:ascii="UniZgLight" w:hAnsi="UniZgLight" w:cs="Times New Roman"/>
        </w:rPr>
        <w:t>oditelj ustrojstven</w:t>
      </w:r>
      <w:r>
        <w:rPr>
          <w:rFonts w:ascii="UniZgLight" w:hAnsi="UniZgLight" w:cs="Times New Roman"/>
        </w:rPr>
        <w:t>e</w:t>
      </w:r>
      <w:r w:rsidRPr="00814D7F">
        <w:rPr>
          <w:rFonts w:ascii="UniZgLight" w:hAnsi="UniZgLight" w:cs="Times New Roman"/>
        </w:rPr>
        <w:t xml:space="preserve"> jedinic</w:t>
      </w:r>
      <w:r>
        <w:rPr>
          <w:rFonts w:ascii="UniZgLight" w:hAnsi="UniZgLight" w:cs="Times New Roman"/>
        </w:rPr>
        <w:t>e 4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3EDC83B1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  <w:b/>
          <w:bCs/>
        </w:rPr>
        <w:t>Poslovi:</w:t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  <w:b/>
          <w:bCs/>
        </w:rPr>
        <w:tab/>
      </w:r>
    </w:p>
    <w:p w14:paraId="2CB4E90E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vodi, koordinira, nadzire i obavlja poslove iz nadležnosti </w:t>
      </w:r>
      <w:r>
        <w:rPr>
          <w:rFonts w:ascii="UniZgLight" w:hAnsi="UniZgLight" w:cs="Times New Roman"/>
        </w:rPr>
        <w:t xml:space="preserve">Odjela </w:t>
      </w:r>
      <w:r w:rsidRPr="00814D7F">
        <w:rPr>
          <w:rFonts w:ascii="UniZgLight" w:hAnsi="UniZgLight" w:cs="Times New Roman"/>
        </w:rPr>
        <w:t>za stručne, administrativne i opće  poslov</w:t>
      </w:r>
      <w:r>
        <w:rPr>
          <w:rFonts w:ascii="UniZgLight" w:hAnsi="UniZgLight" w:cs="Times New Roman"/>
        </w:rPr>
        <w:t>e</w:t>
      </w:r>
    </w:p>
    <w:p w14:paraId="335D8A10" w14:textId="77777777" w:rsidR="00113127" w:rsidRPr="006B5E4A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B5E4A">
        <w:rPr>
          <w:rFonts w:ascii="UniZgLight" w:hAnsi="UniZgLight" w:cs="Times New Roman"/>
          <w:b/>
          <w:bCs/>
        </w:rPr>
        <w:t>Uvjeti:</w:t>
      </w:r>
      <w:r w:rsidRPr="006B5E4A">
        <w:rPr>
          <w:rFonts w:ascii="UniZgLight" w:hAnsi="UniZgLight" w:cs="Times New Roman"/>
          <w:b/>
          <w:bCs/>
        </w:rPr>
        <w:tab/>
      </w:r>
      <w:r w:rsidRPr="006B5E4A">
        <w:rPr>
          <w:rFonts w:ascii="UniZgLight" w:hAnsi="UniZgLight" w:cs="Times New Roman"/>
          <w:b/>
          <w:bCs/>
        </w:rPr>
        <w:tab/>
      </w:r>
      <w:r w:rsidRPr="006B5E4A">
        <w:rPr>
          <w:rFonts w:ascii="UniZgLight" w:hAnsi="UniZgLight" w:cs="Times New Roman"/>
          <w:b/>
          <w:bCs/>
        </w:rPr>
        <w:tab/>
      </w:r>
      <w:r w:rsidRPr="006B5E4A">
        <w:rPr>
          <w:rFonts w:ascii="UniZgLight" w:hAnsi="UniZgLight" w:cs="Times New Roman"/>
          <w:b/>
          <w:bCs/>
        </w:rPr>
        <w:tab/>
      </w:r>
    </w:p>
    <w:p w14:paraId="268668B2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lastRenderedPageBreak/>
        <w:t xml:space="preserve">VSS, sveučilišni ili stručni studij iz područja društvenih, humanističkih ili interdisciplinarnih znanosti, najmanje </w:t>
      </w:r>
      <w:r>
        <w:rPr>
          <w:rFonts w:ascii="UniZgLight" w:hAnsi="UniZgLight" w:cs="Times New Roman"/>
        </w:rPr>
        <w:t>2</w:t>
      </w:r>
      <w:r w:rsidRPr="00814D7F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0D6B4930" w14:textId="0131E3DB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.0.0.(b.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S</w:t>
      </w:r>
      <w:r w:rsidRPr="00814D7F">
        <w:rPr>
          <w:rFonts w:ascii="UniZgLight" w:hAnsi="UniZgLight" w:cs="Times New Roman"/>
        </w:rPr>
        <w:t>avjetnik (za administrativne poslove)</w:t>
      </w:r>
      <w:r w:rsidRPr="00814D7F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67E365B7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19C20EED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obavlja poslove iz nadležnosti Ustrojstvene jedinice za stručne, administrativne i opće  poslove</w:t>
      </w:r>
      <w:r w:rsidRPr="00814D7F">
        <w:rPr>
          <w:rFonts w:ascii="UniZgLight" w:hAnsi="UniZgLight" w:cs="Times New Roman"/>
        </w:rPr>
        <w:tab/>
      </w:r>
    </w:p>
    <w:p w14:paraId="44C34DB9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138991D2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VSS, sveučilišni ili stručni studij iz područja društvenih, humanističkih ili interdisciplinarnih znanosti, najmanje 3 godine radnog iskustva na istim ili sličnim poslovima, znanje engleskog jezika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1FABD013" w14:textId="5C266D51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.0.0.(c.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S</w:t>
      </w:r>
      <w:r w:rsidRPr="00814D7F">
        <w:rPr>
          <w:rFonts w:ascii="UniZgLight" w:hAnsi="UniZgLight" w:cs="Times New Roman"/>
        </w:rPr>
        <w:t>avjetnik (za projekte i međunarodnu suradnju</w:t>
      </w:r>
      <w:r>
        <w:rPr>
          <w:rFonts w:ascii="UniZgLight" w:hAnsi="UniZgLight" w:cs="Times New Roman"/>
        </w:rPr>
        <w:t xml:space="preserve">) </w:t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1D5A37E1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291E7773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obavlja poslove potpore prijavi i provedbi projekata 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10D93FE9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79758BE8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814D7F">
        <w:rPr>
          <w:rFonts w:ascii="UniZgLight" w:hAnsi="UniZgLight" w:cs="Times New Roman"/>
        </w:rPr>
        <w:t>VSS, sveučilišni ili stručni studij iz područja prirodnih, društvenih ili interdisciplinarnih znanosti, najmanje 3 godine radnog iskustva na istim ili sličnim poslovima, znanje engleskog jezika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D854150" w14:textId="50B93DF3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.0.0.(d.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IV. vrste</w:t>
      </w:r>
      <w:r w:rsidRPr="00814D7F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Č</w:t>
      </w:r>
      <w:r>
        <w:rPr>
          <w:rFonts w:ascii="UniZgLight" w:hAnsi="UniZgLight" w:cs="Times New Roman"/>
        </w:rPr>
        <w:t>istač –</w:t>
      </w:r>
      <w:r w:rsidRPr="00814D7F">
        <w:rPr>
          <w:rFonts w:ascii="UniZgLight" w:hAnsi="UniZgLight" w:cs="Times New Roman"/>
        </w:rPr>
        <w:t xml:space="preserve"> spremač</w:t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2</w:t>
      </w:r>
      <w:r w:rsidRPr="00814D7F">
        <w:rPr>
          <w:rFonts w:ascii="UniZgLight" w:hAnsi="UniZgLight" w:cs="Times New Roman"/>
        </w:rPr>
        <w:tab/>
        <w:t>2</w:t>
      </w:r>
    </w:p>
    <w:p w14:paraId="6C27619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Poslovi</w:t>
      </w:r>
      <w:r w:rsidRPr="00814D7F">
        <w:rPr>
          <w:rFonts w:ascii="UniZgLight" w:hAnsi="UniZgLight" w:cs="Times New Roman"/>
        </w:rPr>
        <w:t>: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DD8D625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poslovi čišćenja i drugi pomoćni poslovi, po potrebi nošenje pošte i dostava 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29C2B13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7C2D4560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NSS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FCB6D08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A22C12B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.1.0.</w:t>
      </w:r>
      <w:r w:rsidRPr="006435D8">
        <w:rPr>
          <w:rFonts w:ascii="UniZgLight" w:hAnsi="UniZgLight" w:cs="Times New Roman"/>
          <w:b/>
          <w:bCs/>
        </w:rPr>
        <w:tab/>
      </w:r>
      <w:proofErr w:type="spellStart"/>
      <w:r>
        <w:rPr>
          <w:rFonts w:ascii="UniZgLight" w:hAnsi="UniZgLight" w:cs="Times New Roman"/>
          <w:b/>
          <w:bCs/>
        </w:rPr>
        <w:t>Pododsjek</w:t>
      </w:r>
      <w:proofErr w:type="spellEnd"/>
      <w:r>
        <w:rPr>
          <w:rFonts w:ascii="UniZgLight" w:hAnsi="UniZgLight" w:cs="Times New Roman"/>
          <w:b/>
          <w:bCs/>
        </w:rPr>
        <w:t xml:space="preserve"> </w:t>
      </w:r>
      <w:r w:rsidRPr="006435D8">
        <w:rPr>
          <w:rFonts w:ascii="UniZgLight" w:hAnsi="UniZgLight" w:cs="Times New Roman"/>
          <w:b/>
          <w:bCs/>
        </w:rPr>
        <w:t>za održavanje</w:t>
      </w:r>
      <w:r>
        <w:rPr>
          <w:rFonts w:ascii="UniZgLight" w:hAnsi="UniZgLight" w:cs="Times New Roman"/>
          <w:b/>
          <w:bCs/>
        </w:rPr>
        <w:t xml:space="preserve"> (</w:t>
      </w:r>
      <w:r w:rsidRPr="00EA18F3">
        <w:rPr>
          <w:rFonts w:ascii="UniZgLight" w:hAnsi="UniZgLight" w:cs="Times New Roman"/>
          <w:b/>
          <w:bCs/>
        </w:rPr>
        <w:t>Ustrojstvena jedinica III. vrste</w:t>
      </w:r>
      <w:r>
        <w:rPr>
          <w:rFonts w:ascii="UniZgLight" w:hAnsi="UniZgLight" w:cs="Times New Roman"/>
          <w:b/>
          <w:bCs/>
        </w:rPr>
        <w:t>)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525972CD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Djelokrug poslova: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4C95F6B1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poslovi vezani uz nadzor i održavanje grijanja i hlađenje zgrade, redovito održavanje zgrade s manjim popravcima stolarije, vode, struje, plina, stakla i sl., održavanje okoliša, po potrebi nošenje pošte i dostava, po potrebi vođenje skrbi o službenim vozilima Odsjeka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025C46F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3EDB1E3" w14:textId="11EBBAD2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.1.0. (a.</w:t>
      </w:r>
      <w:r w:rsidR="00681D1A">
        <w:rPr>
          <w:rFonts w:ascii="UniZgLight" w:hAnsi="UniZgLight" w:cs="Times New Roman"/>
        </w:rPr>
        <w:tab/>
        <w:t xml:space="preserve"> Radno mjesto III. vrste</w:t>
      </w:r>
      <w:r w:rsidR="00681D1A">
        <w:rPr>
          <w:rFonts w:ascii="UniZgLight" w:hAnsi="UniZgLight" w:cs="Times New Roman"/>
        </w:rPr>
        <w:tab/>
        <w:t>V</w:t>
      </w:r>
      <w:r w:rsidRPr="00814D7F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III. vrste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40CE29F5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402C6356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vodi, koordinira, nadzire i obavlja poslove iz nadležnosti Radionica za održavanje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01EBB117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49F56079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SSS,  najmanje </w:t>
      </w:r>
      <w:r>
        <w:rPr>
          <w:rFonts w:ascii="UniZgLight" w:hAnsi="UniZgLight" w:cs="Times New Roman"/>
        </w:rPr>
        <w:t>2</w:t>
      </w:r>
      <w:r w:rsidRPr="00814D7F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814D7F">
        <w:rPr>
          <w:rFonts w:ascii="UniZgLight" w:hAnsi="UniZgLight" w:cs="Times New Roman"/>
        </w:rPr>
        <w:t xml:space="preserve"> radnog iskustva na istim ili sličnim poslovima, po potrebi položen odgovarajući stručni ispit za kotlovničara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582E6BC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888BDDA" w14:textId="77777777" w:rsidR="00681D1A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.2.0.</w:t>
      </w:r>
      <w:r w:rsidRPr="006435D8">
        <w:rPr>
          <w:rFonts w:ascii="UniZgLight" w:hAnsi="UniZgLight" w:cs="Times New Roman"/>
          <w:b/>
          <w:bCs/>
        </w:rPr>
        <w:tab/>
      </w:r>
      <w:proofErr w:type="spellStart"/>
      <w:r>
        <w:rPr>
          <w:rFonts w:ascii="UniZgLight" w:hAnsi="UniZgLight" w:cs="Times New Roman"/>
          <w:b/>
          <w:bCs/>
        </w:rPr>
        <w:t>Pododsjek</w:t>
      </w:r>
      <w:proofErr w:type="spellEnd"/>
      <w:r>
        <w:rPr>
          <w:rFonts w:ascii="UniZgLight" w:hAnsi="UniZgLight" w:cs="Times New Roman"/>
          <w:b/>
          <w:bCs/>
        </w:rPr>
        <w:t xml:space="preserve"> </w:t>
      </w:r>
      <w:r w:rsidRPr="006435D8">
        <w:rPr>
          <w:rFonts w:ascii="UniZgLight" w:hAnsi="UniZgLight" w:cs="Times New Roman"/>
          <w:b/>
          <w:bCs/>
        </w:rPr>
        <w:t>za administrativne i opće poslove</w:t>
      </w:r>
      <w:r>
        <w:rPr>
          <w:rFonts w:ascii="UniZgLight" w:hAnsi="UniZgLight" w:cs="Times New Roman"/>
          <w:b/>
          <w:bCs/>
        </w:rPr>
        <w:t xml:space="preserve"> (</w:t>
      </w:r>
      <w:r w:rsidRPr="00EA18F3">
        <w:rPr>
          <w:rFonts w:ascii="UniZgLight" w:hAnsi="UniZgLight" w:cs="Times New Roman"/>
          <w:b/>
          <w:bCs/>
        </w:rPr>
        <w:t>Ustrojstvena jedinica III. vrste</w:t>
      </w:r>
      <w:r>
        <w:rPr>
          <w:rFonts w:ascii="UniZgLight" w:hAnsi="UniZgLight" w:cs="Times New Roman"/>
          <w:b/>
          <w:bCs/>
        </w:rPr>
        <w:t>)</w:t>
      </w:r>
      <w:r w:rsidRPr="006435D8">
        <w:rPr>
          <w:rFonts w:ascii="UniZgLight" w:hAnsi="UniZgLight" w:cs="Times New Roman"/>
          <w:b/>
          <w:bCs/>
        </w:rPr>
        <w:tab/>
      </w:r>
    </w:p>
    <w:p w14:paraId="06A79862" w14:textId="71D236AF" w:rsidR="00113127" w:rsidRPr="00681D1A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Djelokrug poslova: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68DA09F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poslovi pisarnice, nabava uredskog materijala, praćenje izvršenja financijskih transakcija i provedba propisa, obrada predračuna i računa, priprema naloga za plaćanje, vođenje knjige ulaznih i izlaznih računa, materijalni troškovi odsjeka, pripremanje i kontrola obračuna putnih naloga, inventura, podrška voditeljima projekta u praćenju financijskog stanja projekata i ažuriranje dokumentacije, komunikacija s dobavljačima roba i usluga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257D65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EC7AF7C" w14:textId="5DDF5832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.2.0.(a.</w:t>
      </w:r>
      <w:r w:rsidRPr="006435D8">
        <w:rPr>
          <w:rFonts w:ascii="UniZgLight" w:hAnsi="UniZgLight" w:cs="Times New Roman"/>
        </w:rPr>
        <w:tab/>
      </w:r>
      <w:r w:rsidR="00681D1A" w:rsidRPr="00681D1A">
        <w:rPr>
          <w:rFonts w:ascii="UniZgLight" w:hAnsi="UniZgLight" w:cs="Times New Roman"/>
        </w:rPr>
        <w:t>Radno mjesto III. vrste</w:t>
      </w:r>
      <w:r w:rsidR="00681D1A">
        <w:rPr>
          <w:rFonts w:ascii="UniZgLight" w:hAnsi="UniZgLight" w:cs="Times New Roman"/>
        </w:rPr>
        <w:t xml:space="preserve"> </w:t>
      </w:r>
      <w:r w:rsidR="00681D1A">
        <w:rPr>
          <w:rFonts w:ascii="UniZgLight" w:hAnsi="UniZgLight" w:cs="Times New Roman"/>
        </w:rPr>
        <w:tab/>
        <w:t>V</w:t>
      </w:r>
      <w:r w:rsidRPr="006435D8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III. vrste </w:t>
      </w:r>
      <w:r w:rsidRPr="006435D8">
        <w:rPr>
          <w:rFonts w:ascii="UniZgLight" w:hAnsi="UniZgLight" w:cs="Times New Roman"/>
        </w:rPr>
        <w:tab/>
      </w:r>
      <w:r w:rsidRPr="006435D8">
        <w:rPr>
          <w:rFonts w:ascii="UniZgLight" w:hAnsi="UniZgLight" w:cs="Times New Roman"/>
        </w:rPr>
        <w:tab/>
        <w:t>1</w:t>
      </w:r>
      <w:r w:rsidRPr="006435D8">
        <w:rPr>
          <w:rFonts w:ascii="UniZgLight" w:hAnsi="UniZgLight" w:cs="Times New Roman"/>
        </w:rPr>
        <w:tab/>
        <w:t>1</w:t>
      </w:r>
    </w:p>
    <w:p w14:paraId="2DA411FF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0A533756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>
        <w:rPr>
          <w:rFonts w:ascii="UniZgLight" w:hAnsi="UniZgLight" w:cs="Times New Roman"/>
        </w:rPr>
        <w:t>Podo</w:t>
      </w:r>
      <w:r w:rsidRPr="00814D7F">
        <w:rPr>
          <w:rFonts w:ascii="UniZgLight" w:hAnsi="UniZgLight" w:cs="Times New Roman"/>
        </w:rPr>
        <w:t>dsjeka</w:t>
      </w:r>
      <w:proofErr w:type="spellEnd"/>
      <w:r w:rsidRPr="00814D7F">
        <w:rPr>
          <w:rFonts w:ascii="UniZgLight" w:hAnsi="UniZgLight" w:cs="Times New Roman"/>
        </w:rPr>
        <w:t xml:space="preserve"> za administrativne i opće poslove</w:t>
      </w:r>
      <w:r w:rsidRPr="00814D7F">
        <w:rPr>
          <w:rFonts w:ascii="UniZgLight" w:hAnsi="UniZgLight" w:cs="Times New Roman"/>
        </w:rPr>
        <w:tab/>
      </w:r>
    </w:p>
    <w:p w14:paraId="357E8D99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530AF8A1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SSS ekonomskog ili upravnog smjera ili gimnazijskog obrazovanja, najmanje </w:t>
      </w:r>
      <w:r>
        <w:rPr>
          <w:rFonts w:ascii="UniZgLight" w:hAnsi="UniZgLight" w:cs="Times New Roman"/>
        </w:rPr>
        <w:t>2</w:t>
      </w:r>
      <w:r w:rsidRPr="00814D7F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814D7F">
        <w:rPr>
          <w:rFonts w:ascii="UniZgLight" w:hAnsi="UniZgLight" w:cs="Times New Roman"/>
        </w:rPr>
        <w:t xml:space="preserve"> radnog iskustva na istim ili sličnim poslovima, znanje engleskog jezika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6F10E5B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8C0990B" w14:textId="1DF8E491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lastRenderedPageBreak/>
        <w:t>108-</w:t>
      </w:r>
      <w:r>
        <w:rPr>
          <w:rFonts w:ascii="UniZgLight" w:hAnsi="UniZgLight" w:cs="Times New Roman"/>
          <w:b/>
          <w:bCs/>
        </w:rPr>
        <w:t>6</w:t>
      </w:r>
      <w:r w:rsidRPr="006435D8">
        <w:rPr>
          <w:rFonts w:ascii="UniZgLight" w:hAnsi="UniZgLight" w:cs="Times New Roman"/>
          <w:b/>
          <w:bCs/>
        </w:rPr>
        <w:t>.2.0.(b.</w:t>
      </w:r>
      <w:r w:rsidRPr="00814D7F">
        <w:rPr>
          <w:rFonts w:ascii="UniZgLight" w:hAnsi="UniZgLight" w:cs="Times New Roman"/>
        </w:rPr>
        <w:tab/>
        <w:t>Rad</w:t>
      </w:r>
      <w:r>
        <w:rPr>
          <w:rFonts w:ascii="UniZgLight" w:hAnsi="UniZgLight" w:cs="Times New Roman"/>
        </w:rPr>
        <w:t>no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III. vrste</w:t>
      </w:r>
      <w:r w:rsidRPr="00814D7F">
        <w:rPr>
          <w:rFonts w:ascii="UniZgLight" w:hAnsi="UniZgLight" w:cs="Times New Roman"/>
        </w:rPr>
        <w:tab/>
      </w:r>
      <w:r w:rsidR="00681D1A">
        <w:rPr>
          <w:rFonts w:ascii="UniZgLight" w:hAnsi="UniZgLight" w:cs="Times New Roman"/>
        </w:rPr>
        <w:t>R</w:t>
      </w:r>
      <w:r w:rsidRPr="00814D7F">
        <w:rPr>
          <w:rFonts w:ascii="UniZgLight" w:hAnsi="UniZgLight" w:cs="Times New Roman"/>
        </w:rPr>
        <w:t>adn</w:t>
      </w:r>
      <w:r>
        <w:rPr>
          <w:rFonts w:ascii="UniZgLight" w:hAnsi="UniZgLight" w:cs="Times New Roman"/>
        </w:rPr>
        <w:t>ik</w:t>
      </w:r>
      <w:r w:rsidRPr="00814D7F">
        <w:rPr>
          <w:rFonts w:ascii="UniZgLight" w:hAnsi="UniZgLight" w:cs="Times New Roman"/>
        </w:rPr>
        <w:t xml:space="preserve">  III. vrste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5430CB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1FBC08A0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0BA39C7F" w14:textId="4250FB84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obavlja poslove iz nadležnosti </w:t>
      </w:r>
      <w:proofErr w:type="spellStart"/>
      <w:r w:rsidR="00681D1A">
        <w:rPr>
          <w:rFonts w:ascii="UniZgLight" w:hAnsi="UniZgLight" w:cs="Times New Roman"/>
        </w:rPr>
        <w:t>Podo</w:t>
      </w:r>
      <w:r w:rsidRPr="00814D7F">
        <w:rPr>
          <w:rFonts w:ascii="UniZgLight" w:hAnsi="UniZgLight" w:cs="Times New Roman"/>
        </w:rPr>
        <w:t>dsjeka</w:t>
      </w:r>
      <w:proofErr w:type="spellEnd"/>
      <w:r w:rsidRPr="00814D7F">
        <w:rPr>
          <w:rFonts w:ascii="UniZgLight" w:hAnsi="UniZgLight" w:cs="Times New Roman"/>
        </w:rPr>
        <w:t xml:space="preserve"> za administrativne i opće poslove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1EB77AB9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7FEBC2BA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SSS ekonomskog ili upravnog smjera ili gimnazijskog obrazovanja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129A4A44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41FCD5F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7</w:t>
      </w:r>
      <w:r w:rsidRPr="006435D8">
        <w:rPr>
          <w:rFonts w:ascii="UniZgLight" w:hAnsi="UniZgLight" w:cs="Times New Roman"/>
          <w:b/>
          <w:bCs/>
        </w:rPr>
        <w:t>.0.0.</w:t>
      </w:r>
      <w:r w:rsidRPr="006435D8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 xml:space="preserve">Odjel </w:t>
      </w:r>
      <w:r w:rsidRPr="006435D8">
        <w:rPr>
          <w:rFonts w:ascii="UniZgLight" w:hAnsi="UniZgLight" w:cs="Times New Roman"/>
          <w:b/>
          <w:bCs/>
        </w:rPr>
        <w:t>za studije</w:t>
      </w:r>
      <w:r>
        <w:rPr>
          <w:rFonts w:ascii="UniZgLight" w:hAnsi="UniZgLight" w:cs="Times New Roman"/>
          <w:b/>
          <w:bCs/>
        </w:rPr>
        <w:t xml:space="preserve"> (ustrojstvena jedinica 4)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131697F8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Djelokrug poslova:</w:t>
      </w:r>
      <w:r w:rsidRPr="006435D8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4D0D27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stručni i administrativni poslovi vezani uz status studenata na prijediplomskim, diplomskim, integriranim prijediplomskim i diplomskim te poslijediplomskim studijima (upisi na studije, evidencije, potvrde, izvješća, rad u pripadajućim informacijskim sustavima, naplata školarina i drugih naknada, poslovi u nadležnosti Fakulteta iz okvira poslova studentskog standarda, administrativni poslovi vezani uz studentska prava i obveze te uz nastavu, administrativni i organizacijski poslovi vezani uz završetak studija (obrana završnih radova, izdavanje diploma i drugih javnih isprava, promocije i dr.), drugi poslovi vezani uz izvedbu i pohađanje studija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A281DF7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0125FAD" w14:textId="754F6810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7</w:t>
      </w:r>
      <w:r w:rsidRPr="006435D8">
        <w:rPr>
          <w:rFonts w:ascii="UniZgLight" w:hAnsi="UniZgLight" w:cs="Times New Roman"/>
          <w:b/>
          <w:bCs/>
        </w:rPr>
        <w:t>.0.0.(a.</w:t>
      </w:r>
      <w:r w:rsidR="00F90D80">
        <w:rPr>
          <w:rFonts w:ascii="UniZgLight" w:hAnsi="UniZgLight" w:cs="Times New Roman"/>
          <w:b/>
          <w:bCs/>
        </w:rPr>
        <w:tab/>
      </w:r>
      <w:r w:rsidR="00F90D80" w:rsidRPr="00F90D80">
        <w:rPr>
          <w:rFonts w:ascii="UniZgLight" w:hAnsi="UniZgLight" w:cs="Times New Roman"/>
        </w:rPr>
        <w:t>Radno mjesto I. vrste</w:t>
      </w:r>
      <w:r w:rsidR="00F90D80" w:rsidRPr="00F90D80">
        <w:rPr>
          <w:rFonts w:ascii="UniZgLight" w:hAnsi="UniZgLight" w:cs="Times New Roman"/>
        </w:rPr>
        <w:tab/>
        <w:t>V</w:t>
      </w:r>
      <w:r w:rsidRPr="00F90D80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4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4BED4C9C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69A0D190" w14:textId="4F94A05C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vodi, koordinira, nadzire i obavlja poslove iz nadležnosti </w:t>
      </w:r>
      <w:r w:rsidR="00D2502C">
        <w:rPr>
          <w:rFonts w:ascii="UniZgLight" w:hAnsi="UniZgLight" w:cs="Times New Roman"/>
        </w:rPr>
        <w:t>Odjela</w:t>
      </w:r>
      <w:r w:rsidRPr="00814D7F">
        <w:rPr>
          <w:rFonts w:ascii="UniZgLight" w:hAnsi="UniZgLight" w:cs="Times New Roman"/>
        </w:rPr>
        <w:t xml:space="preserve"> za studije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99479CC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301163F2" w14:textId="4A00DDC3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VSS, sveučilišni ili stručni studij iz područja društvenih, humanističkih ili interdisciplinarnih znanosti</w:t>
      </w:r>
      <w:r w:rsidR="005430CB">
        <w:rPr>
          <w:rFonts w:ascii="UniZgLight" w:hAnsi="UniZgLight" w:cs="Times New Roman"/>
        </w:rPr>
        <w:t>,</w:t>
      </w:r>
      <w:r w:rsidRPr="00814D7F">
        <w:rPr>
          <w:rFonts w:ascii="UniZgLight" w:hAnsi="UniZgLight" w:cs="Times New Roman"/>
        </w:rPr>
        <w:t xml:space="preserve"> najmanje </w:t>
      </w:r>
      <w:r>
        <w:rPr>
          <w:rFonts w:ascii="UniZgLight" w:hAnsi="UniZgLight" w:cs="Times New Roman"/>
        </w:rPr>
        <w:t>2</w:t>
      </w:r>
      <w:r w:rsidRPr="00814D7F">
        <w:rPr>
          <w:rFonts w:ascii="UniZgLight" w:hAnsi="UniZgLight" w:cs="Times New Roman"/>
        </w:rPr>
        <w:t xml:space="preserve"> godine radnog iskustva na istim ili sličnim poslovima, znanje engleskog jezika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63416C7" w14:textId="53F82288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7</w:t>
      </w:r>
      <w:r w:rsidRPr="006435D8">
        <w:rPr>
          <w:rFonts w:ascii="UniZgLight" w:hAnsi="UniZgLight" w:cs="Times New Roman"/>
          <w:b/>
          <w:bCs/>
        </w:rPr>
        <w:t>.0.0.(b.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mjesta I. vrste</w:t>
      </w:r>
      <w:r w:rsidRPr="00814D7F">
        <w:rPr>
          <w:rFonts w:ascii="UniZgLight" w:hAnsi="UniZgLight" w:cs="Times New Roman"/>
        </w:rPr>
        <w:tab/>
      </w:r>
      <w:r w:rsidR="00F90D80">
        <w:rPr>
          <w:rFonts w:ascii="UniZgLight" w:hAnsi="UniZgLight" w:cs="Times New Roman"/>
        </w:rPr>
        <w:t>S</w:t>
      </w:r>
      <w:r w:rsidRPr="00814D7F">
        <w:rPr>
          <w:rFonts w:ascii="UniZgLight" w:hAnsi="UniZgLight" w:cs="Times New Roman"/>
        </w:rPr>
        <w:t>avjetnik (za studentske poslove)</w:t>
      </w:r>
      <w:r w:rsidRPr="00814D7F">
        <w:rPr>
          <w:rFonts w:ascii="UniZgLight" w:hAnsi="UniZgLight" w:cs="Times New Roman"/>
        </w:rPr>
        <w:tab/>
      </w:r>
      <w:r w:rsidR="00F90D80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375A9E4B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2A778075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obavlja poslove iz nadležnosti Referade za studije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587E0D8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08C99E3B" w14:textId="1E48657F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VSS, sveučilišni ili stručni studij  iz područja društvenih, humanističkih ili interdisciplinarnih znanosti</w:t>
      </w:r>
      <w:r w:rsidR="005430CB">
        <w:rPr>
          <w:rFonts w:ascii="UniZgLight" w:hAnsi="UniZgLight" w:cs="Times New Roman"/>
        </w:rPr>
        <w:t>,</w:t>
      </w:r>
      <w:r w:rsidR="005430CB" w:rsidRPr="00814D7F">
        <w:rPr>
          <w:rFonts w:ascii="UniZgLight" w:hAnsi="UniZgLight" w:cs="Times New Roman"/>
        </w:rPr>
        <w:t xml:space="preserve"> </w:t>
      </w:r>
      <w:r w:rsidRPr="00814D7F">
        <w:rPr>
          <w:rFonts w:ascii="UniZgLight" w:hAnsi="UniZgLight" w:cs="Times New Roman"/>
        </w:rPr>
        <w:t>najmanje 3 godine radnog iskustva na istim ili sličnim poslovima, znanje engleskog jezika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9C7F628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7</w:t>
      </w:r>
      <w:r w:rsidRPr="006435D8">
        <w:rPr>
          <w:rFonts w:ascii="UniZgLight" w:hAnsi="UniZgLight" w:cs="Times New Roman"/>
          <w:b/>
          <w:bCs/>
        </w:rPr>
        <w:t>.1.0.</w:t>
      </w:r>
      <w:r w:rsidRPr="006435D8">
        <w:rPr>
          <w:rFonts w:ascii="UniZgLight" w:hAnsi="UniZgLight" w:cs="Times New Roman"/>
          <w:b/>
          <w:bCs/>
        </w:rPr>
        <w:tab/>
      </w:r>
      <w:proofErr w:type="spellStart"/>
      <w:r>
        <w:rPr>
          <w:rFonts w:ascii="UniZgLight" w:hAnsi="UniZgLight" w:cs="Times New Roman"/>
          <w:b/>
          <w:bCs/>
        </w:rPr>
        <w:t>Pododsjek</w:t>
      </w:r>
      <w:proofErr w:type="spellEnd"/>
      <w:r>
        <w:rPr>
          <w:rFonts w:ascii="UniZgLight" w:hAnsi="UniZgLight" w:cs="Times New Roman"/>
          <w:b/>
          <w:bCs/>
        </w:rPr>
        <w:t xml:space="preserve"> </w:t>
      </w:r>
      <w:r w:rsidRPr="006435D8">
        <w:rPr>
          <w:rFonts w:ascii="UniZgLight" w:hAnsi="UniZgLight" w:cs="Times New Roman"/>
          <w:b/>
          <w:bCs/>
        </w:rPr>
        <w:t>za prijediplomske i diplomske studije</w:t>
      </w:r>
      <w:r>
        <w:rPr>
          <w:rFonts w:ascii="UniZgLight" w:hAnsi="UniZgLight" w:cs="Times New Roman"/>
          <w:b/>
          <w:bCs/>
        </w:rPr>
        <w:t xml:space="preserve"> (</w:t>
      </w:r>
      <w:r w:rsidRPr="00697096">
        <w:rPr>
          <w:rFonts w:ascii="UniZgLight" w:hAnsi="UniZgLight" w:cs="Times New Roman"/>
          <w:b/>
          <w:bCs/>
        </w:rPr>
        <w:t>Ustrojstvena jedinica III. vrste</w:t>
      </w:r>
      <w:r>
        <w:rPr>
          <w:rFonts w:ascii="UniZgLight" w:hAnsi="UniZgLight" w:cs="Times New Roman"/>
          <w:b/>
          <w:bCs/>
        </w:rPr>
        <w:t>)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473B2343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Djelokrug poslova: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2C4AD29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stručni i administrativni poslovi vezani uz status studenata na prijediplomskim, diplomskim, integriranim studijima, drugi poslovi vezani z pohađanje studija 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0E33E659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78189FBF" w14:textId="52437798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7</w:t>
      </w:r>
      <w:r w:rsidRPr="006435D8">
        <w:rPr>
          <w:rFonts w:ascii="UniZgLight" w:hAnsi="UniZgLight" w:cs="Times New Roman"/>
          <w:b/>
          <w:bCs/>
        </w:rPr>
        <w:t>.1.0.(a.</w:t>
      </w:r>
      <w:r w:rsidR="00F90D80">
        <w:rPr>
          <w:rFonts w:ascii="UniZgLight" w:hAnsi="UniZgLight" w:cs="Times New Roman"/>
          <w:b/>
          <w:bCs/>
        </w:rPr>
        <w:tab/>
      </w:r>
      <w:r w:rsidR="00F90D80" w:rsidRPr="00F90D80">
        <w:rPr>
          <w:rFonts w:ascii="UniZgLight" w:hAnsi="UniZgLight" w:cs="Times New Roman"/>
        </w:rPr>
        <w:t>Radno mjesto III. vrste</w:t>
      </w:r>
      <w:r w:rsidR="00F90D80" w:rsidRPr="00F90D80">
        <w:rPr>
          <w:rFonts w:ascii="UniZgLight" w:hAnsi="UniZgLight" w:cs="Times New Roman"/>
        </w:rPr>
        <w:tab/>
        <w:t>V</w:t>
      </w:r>
      <w:r w:rsidRPr="00F90D80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III. vrste</w:t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63B56429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40D069D0" w14:textId="7057059B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 w:rsidR="00F90D80">
        <w:rPr>
          <w:rFonts w:ascii="UniZgLight" w:hAnsi="UniZgLight" w:cs="Times New Roman"/>
        </w:rPr>
        <w:t>Podo</w:t>
      </w:r>
      <w:r w:rsidRPr="00814D7F">
        <w:rPr>
          <w:rFonts w:ascii="UniZgLight" w:hAnsi="UniZgLight" w:cs="Times New Roman"/>
        </w:rPr>
        <w:t>dsjeka</w:t>
      </w:r>
      <w:proofErr w:type="spellEnd"/>
      <w:r w:rsidRPr="00814D7F">
        <w:rPr>
          <w:rFonts w:ascii="UniZgLight" w:hAnsi="UniZgLight" w:cs="Times New Roman"/>
        </w:rPr>
        <w:t xml:space="preserve"> za prijediplomske i diplomske studije</w:t>
      </w:r>
    </w:p>
    <w:p w14:paraId="16782024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1975B4CF" w14:textId="5A6A82F1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SSS ekonomskog ili upravnog smjera ili gimnazijskog obrazovanja</w:t>
      </w:r>
      <w:r w:rsidR="005430CB">
        <w:rPr>
          <w:rFonts w:ascii="UniZgLight" w:hAnsi="UniZgLight" w:cs="Times New Roman"/>
        </w:rPr>
        <w:t>,</w:t>
      </w:r>
      <w:r w:rsidR="005430CB" w:rsidRPr="00814D7F">
        <w:rPr>
          <w:rFonts w:ascii="UniZgLight" w:hAnsi="UniZgLight" w:cs="Times New Roman"/>
        </w:rPr>
        <w:t xml:space="preserve"> </w:t>
      </w:r>
      <w:r w:rsidRPr="00814D7F">
        <w:rPr>
          <w:rFonts w:ascii="UniZgLight" w:hAnsi="UniZgLight" w:cs="Times New Roman"/>
        </w:rPr>
        <w:t xml:space="preserve">najmanje </w:t>
      </w:r>
      <w:r>
        <w:rPr>
          <w:rFonts w:ascii="UniZgLight" w:hAnsi="UniZgLight" w:cs="Times New Roman"/>
        </w:rPr>
        <w:t>2</w:t>
      </w:r>
      <w:r w:rsidRPr="00814D7F">
        <w:rPr>
          <w:rFonts w:ascii="UniZgLight" w:hAnsi="UniZgLight" w:cs="Times New Roman"/>
        </w:rPr>
        <w:t xml:space="preserve"> godin</w:t>
      </w:r>
      <w:r>
        <w:rPr>
          <w:rFonts w:ascii="UniZgLight" w:hAnsi="UniZgLight" w:cs="Times New Roman"/>
        </w:rPr>
        <w:t>e</w:t>
      </w:r>
      <w:r w:rsidRPr="00814D7F">
        <w:rPr>
          <w:rFonts w:ascii="UniZgLight" w:hAnsi="UniZgLight" w:cs="Times New Roman"/>
        </w:rPr>
        <w:t xml:space="preserve"> radnog iskustva na istim ili sličnim poslovima, znanje engleskog jezika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53A637B9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AB49BD6" w14:textId="71D384EF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7</w:t>
      </w:r>
      <w:r w:rsidRPr="006435D8">
        <w:rPr>
          <w:rFonts w:ascii="UniZgLight" w:hAnsi="UniZgLight" w:cs="Times New Roman"/>
          <w:b/>
          <w:bCs/>
        </w:rPr>
        <w:t>.1.0.(b.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III. vrste</w:t>
      </w:r>
      <w:r w:rsidRPr="00814D7F">
        <w:rPr>
          <w:rFonts w:ascii="UniZgLight" w:hAnsi="UniZgLight" w:cs="Times New Roman"/>
        </w:rPr>
        <w:tab/>
      </w:r>
      <w:r w:rsidR="00F90D80">
        <w:rPr>
          <w:rFonts w:ascii="UniZgLight" w:hAnsi="UniZgLight" w:cs="Times New Roman"/>
        </w:rPr>
        <w:t>R</w:t>
      </w:r>
      <w:r w:rsidRPr="00814D7F">
        <w:rPr>
          <w:rFonts w:ascii="UniZgLight" w:hAnsi="UniZgLight" w:cs="Times New Roman"/>
        </w:rPr>
        <w:t>eferent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0</w:t>
      </w:r>
      <w:r w:rsidRPr="00814D7F">
        <w:rPr>
          <w:rFonts w:ascii="UniZgLight" w:hAnsi="UniZgLight" w:cs="Times New Roman"/>
        </w:rPr>
        <w:tab/>
        <w:t>1</w:t>
      </w:r>
    </w:p>
    <w:p w14:paraId="6DCB1C3C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24070C2E" w14:textId="5B4751D2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obavlja poslove iz nadležnosti </w:t>
      </w:r>
      <w:proofErr w:type="spellStart"/>
      <w:r w:rsidR="00F90D80">
        <w:rPr>
          <w:rFonts w:ascii="UniZgLight" w:hAnsi="UniZgLight" w:cs="Times New Roman"/>
        </w:rPr>
        <w:t>Podo</w:t>
      </w:r>
      <w:r w:rsidRPr="00814D7F">
        <w:rPr>
          <w:rFonts w:ascii="UniZgLight" w:hAnsi="UniZgLight" w:cs="Times New Roman"/>
        </w:rPr>
        <w:t>dsjeka</w:t>
      </w:r>
      <w:proofErr w:type="spellEnd"/>
      <w:r w:rsidRPr="00814D7F">
        <w:rPr>
          <w:rFonts w:ascii="UniZgLight" w:hAnsi="UniZgLight" w:cs="Times New Roman"/>
        </w:rPr>
        <w:t xml:space="preserve"> za prijediplomske i diplomske studije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D6B0738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4E00C643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SSS ekonomskog ili upravnog smjera ili gimnazijskog obrazovanja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0EC2C6CB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6151140A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8</w:t>
      </w:r>
      <w:r w:rsidRPr="006435D8">
        <w:rPr>
          <w:rFonts w:ascii="UniZgLight" w:hAnsi="UniZgLight" w:cs="Times New Roman"/>
          <w:b/>
          <w:bCs/>
        </w:rPr>
        <w:t>.0.0.</w:t>
      </w:r>
      <w:r w:rsidRPr="006435D8">
        <w:rPr>
          <w:rFonts w:ascii="UniZgLight" w:hAnsi="UniZgLight" w:cs="Times New Roman"/>
          <w:b/>
          <w:bCs/>
        </w:rPr>
        <w:tab/>
        <w:t>Središnja  geografska knjižnica</w:t>
      </w:r>
      <w:r w:rsidRPr="006435D8">
        <w:rPr>
          <w:rFonts w:ascii="UniZgLight" w:hAnsi="UniZgLight" w:cs="Times New Roman"/>
          <w:b/>
          <w:bCs/>
        </w:rPr>
        <w:tab/>
      </w:r>
      <w:r>
        <w:rPr>
          <w:rFonts w:ascii="UniZgLight" w:hAnsi="UniZgLight" w:cs="Times New Roman"/>
          <w:b/>
          <w:bCs/>
        </w:rPr>
        <w:t>(Ustrojstvena jedinica 4)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7E7AA99B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lastRenderedPageBreak/>
        <w:t>Djelokrug poslova:</w:t>
      </w:r>
      <w:r w:rsidRPr="006435D8">
        <w:rPr>
          <w:rFonts w:ascii="UniZgLight" w:hAnsi="UniZgLight" w:cs="Times New Roman"/>
          <w:b/>
          <w:bCs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2C9A7AE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 xml:space="preserve">nabava, stručna i tehnička obrada, organiziranje korištenja, zaštita i posudba knjižnične građe, </w:t>
      </w:r>
      <w:proofErr w:type="spellStart"/>
      <w:r w:rsidRPr="00814D7F">
        <w:rPr>
          <w:rFonts w:ascii="UniZgLight" w:hAnsi="UniZgLight" w:cs="Times New Roman"/>
        </w:rPr>
        <w:t>međuknjižnična</w:t>
      </w:r>
      <w:proofErr w:type="spellEnd"/>
      <w:r w:rsidRPr="00814D7F">
        <w:rPr>
          <w:rFonts w:ascii="UniZgLight" w:hAnsi="UniZgLight" w:cs="Times New Roman"/>
        </w:rPr>
        <w:t xml:space="preserve"> posudba knjiga i članaka u zemlji i inozemstvu, obavljanje bibliografsko-informativne djelatnosti, edukacija korisnika, provođenje inventure knjižnične građe na kraju tekuće godine te rad na poslovima revizije i otpisa knjižnične građe, izrada </w:t>
      </w:r>
      <w:proofErr w:type="spellStart"/>
      <w:r w:rsidRPr="00814D7F">
        <w:rPr>
          <w:rFonts w:ascii="UniZgLight" w:hAnsi="UniZgLight" w:cs="Times New Roman"/>
        </w:rPr>
        <w:t>bibliometrijskih</w:t>
      </w:r>
      <w:proofErr w:type="spellEnd"/>
      <w:r w:rsidRPr="00814D7F">
        <w:rPr>
          <w:rFonts w:ascii="UniZgLight" w:hAnsi="UniZgLight" w:cs="Times New Roman"/>
        </w:rPr>
        <w:t xml:space="preserve"> potvrda o publiciranju, zastupljenosti i citiranosti djelatnicima Odsjeka, sudjelovanje u izradi skupnih kataloga, administriranje baza, pohranjivanje i objavljivanje </w:t>
      </w:r>
      <w:proofErr w:type="spellStart"/>
      <w:r w:rsidRPr="00814D7F">
        <w:rPr>
          <w:rFonts w:ascii="UniZgLight" w:hAnsi="UniZgLight" w:cs="Times New Roman"/>
        </w:rPr>
        <w:t>ocjenskih</w:t>
      </w:r>
      <w:proofErr w:type="spellEnd"/>
      <w:r w:rsidRPr="00814D7F">
        <w:rPr>
          <w:rFonts w:ascii="UniZgLight" w:hAnsi="UniZgLight" w:cs="Times New Roman"/>
        </w:rPr>
        <w:t xml:space="preserve"> radova u repozitoriju Fakulteta, održavanje i ažuriranje mrežne stranice Knjižnice, izrada statističkih, analitičkih i godišnjih izvještaja iz domene službe za potrebe Fakulteta, Sveučilišta i nadležnog ministarstva, te za sustav jedinstvenog elektroničkog prikupljanja statističkih podataka o poslovanju knjižnica pri Nacionalnoj i sveučilišnoj knjižnici, ostali poslovi u skladu s primjenjivim Standardima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D32882A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69E97D0" w14:textId="30350C33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8</w:t>
      </w:r>
      <w:r w:rsidRPr="006435D8">
        <w:rPr>
          <w:rFonts w:ascii="UniZgLight" w:hAnsi="UniZgLight" w:cs="Times New Roman"/>
          <w:b/>
          <w:bCs/>
        </w:rPr>
        <w:t>.0.0.(a.</w:t>
      </w:r>
      <w:r w:rsidRPr="00814D7F">
        <w:rPr>
          <w:rFonts w:ascii="UniZgLight" w:hAnsi="UniZgLight" w:cs="Times New Roman"/>
        </w:rPr>
        <w:tab/>
        <w:t xml:space="preserve">Radno mjesto I. vrste - </w:t>
      </w:r>
      <w:r w:rsidR="009C2137">
        <w:rPr>
          <w:rFonts w:ascii="UniZgLight" w:hAnsi="UniZgLight" w:cs="Times New Roman"/>
        </w:rPr>
        <w:t>V</w:t>
      </w:r>
      <w:r w:rsidRPr="00814D7F">
        <w:rPr>
          <w:rFonts w:ascii="UniZgLight" w:hAnsi="UniZgLight" w:cs="Times New Roman"/>
        </w:rPr>
        <w:t>oditelj</w:t>
      </w:r>
      <w:r>
        <w:rPr>
          <w:rFonts w:ascii="UniZgLight" w:hAnsi="UniZgLight" w:cs="Times New Roman"/>
        </w:rPr>
        <w:t xml:space="preserve"> ustrojstvene jedinice 4</w:t>
      </w:r>
      <w:r w:rsidRPr="00814D7F">
        <w:rPr>
          <w:rFonts w:ascii="UniZgLight" w:hAnsi="UniZgLight" w:cs="Times New Roman"/>
        </w:rPr>
        <w:tab/>
        <w:t>knjižničarski savjetnik/viši knjižničar/</w:t>
      </w:r>
      <w:r w:rsidRPr="00814D7F" w:rsidDel="00F53223">
        <w:rPr>
          <w:rFonts w:ascii="UniZgLight" w:hAnsi="UniZgLight" w:cs="Times New Roman"/>
        </w:rPr>
        <w:t xml:space="preserve"> </w:t>
      </w:r>
      <w:r w:rsidRPr="00814D7F">
        <w:rPr>
          <w:rFonts w:ascii="UniZgLight" w:hAnsi="UniZgLight" w:cs="Times New Roman"/>
        </w:rPr>
        <w:t>knjižničar -  voditelj knjižnice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="00303815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2D32D743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Poslovi: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1278F0DF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vodi, koordinira, nadzire i obavlja poslove iz nadležnosti Središnje  geografske knjižnice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44BD5216" w14:textId="77777777" w:rsidR="00113127" w:rsidRPr="006435D8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6435D8">
        <w:rPr>
          <w:rFonts w:ascii="UniZgLight" w:hAnsi="UniZgLight" w:cs="Times New Roman"/>
          <w:b/>
          <w:bCs/>
        </w:rPr>
        <w:t>Uvjeti:</w:t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  <w:r w:rsidRPr="006435D8">
        <w:rPr>
          <w:rFonts w:ascii="UniZgLight" w:hAnsi="UniZgLight" w:cs="Times New Roman"/>
          <w:b/>
          <w:bCs/>
        </w:rPr>
        <w:tab/>
      </w:r>
    </w:p>
    <w:p w14:paraId="2E02DCE0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</w:p>
    <w:p w14:paraId="3EE050C5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3E8775C6" w14:textId="49421963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6435D8">
        <w:rPr>
          <w:rFonts w:ascii="UniZgLight" w:hAnsi="UniZgLight" w:cs="Times New Roman"/>
          <w:b/>
          <w:bCs/>
        </w:rPr>
        <w:t>108-</w:t>
      </w:r>
      <w:r>
        <w:rPr>
          <w:rFonts w:ascii="UniZgLight" w:hAnsi="UniZgLight" w:cs="Times New Roman"/>
          <w:b/>
          <w:bCs/>
        </w:rPr>
        <w:t>8</w:t>
      </w:r>
      <w:r w:rsidRPr="006435D8">
        <w:rPr>
          <w:rFonts w:ascii="UniZgLight" w:hAnsi="UniZgLight" w:cs="Times New Roman"/>
          <w:b/>
          <w:bCs/>
        </w:rPr>
        <w:t>.0.0.(b.</w:t>
      </w:r>
      <w:r w:rsidRPr="00814D7F">
        <w:rPr>
          <w:rFonts w:ascii="UniZgLight" w:hAnsi="UniZgLight" w:cs="Times New Roman"/>
        </w:rPr>
        <w:tab/>
        <w:t>Radn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mjest</w:t>
      </w:r>
      <w:r>
        <w:rPr>
          <w:rFonts w:ascii="UniZgLight" w:hAnsi="UniZgLight" w:cs="Times New Roman"/>
        </w:rPr>
        <w:t>o</w:t>
      </w:r>
      <w:r w:rsidRPr="00814D7F">
        <w:rPr>
          <w:rFonts w:ascii="UniZgLight" w:hAnsi="UniZgLight" w:cs="Times New Roman"/>
        </w:rPr>
        <w:t xml:space="preserve"> I. vrste</w:t>
      </w:r>
      <w:r w:rsidRPr="00814D7F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>K</w:t>
      </w:r>
      <w:r w:rsidRPr="00814D7F">
        <w:rPr>
          <w:rFonts w:ascii="UniZgLight" w:hAnsi="UniZgLight" w:cs="Times New Roman"/>
        </w:rPr>
        <w:t>njižničar</w:t>
      </w:r>
      <w:r w:rsidRPr="00814D7F"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>1</w:t>
      </w:r>
      <w:r w:rsidRPr="00814D7F">
        <w:rPr>
          <w:rFonts w:ascii="UniZgLight" w:hAnsi="UniZgLight" w:cs="Times New Roman"/>
        </w:rPr>
        <w:tab/>
        <w:t>1</w:t>
      </w:r>
    </w:p>
    <w:p w14:paraId="6DBE0F75" w14:textId="77777777" w:rsidR="00113127" w:rsidRPr="005E41BD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5E41BD">
        <w:rPr>
          <w:rFonts w:ascii="UniZgLight" w:hAnsi="UniZgLight" w:cs="Times New Roman"/>
          <w:b/>
          <w:bCs/>
        </w:rPr>
        <w:t>Poslovi:</w:t>
      </w:r>
      <w:r w:rsidRPr="005E41BD">
        <w:rPr>
          <w:rFonts w:ascii="UniZgLight" w:hAnsi="UniZgLight" w:cs="Times New Roman"/>
          <w:b/>
          <w:bCs/>
        </w:rPr>
        <w:tab/>
      </w:r>
      <w:r w:rsidRPr="005E41BD">
        <w:rPr>
          <w:rFonts w:ascii="UniZgLight" w:hAnsi="UniZgLight" w:cs="Times New Roman"/>
          <w:b/>
          <w:bCs/>
        </w:rPr>
        <w:tab/>
      </w:r>
      <w:r w:rsidRPr="005E41BD">
        <w:rPr>
          <w:rFonts w:ascii="UniZgLight" w:hAnsi="UniZgLight" w:cs="Times New Roman"/>
          <w:b/>
          <w:bCs/>
        </w:rPr>
        <w:tab/>
      </w:r>
      <w:r w:rsidRPr="005E41BD">
        <w:rPr>
          <w:rFonts w:ascii="UniZgLight" w:hAnsi="UniZgLight" w:cs="Times New Roman"/>
          <w:b/>
          <w:bCs/>
        </w:rPr>
        <w:tab/>
      </w:r>
    </w:p>
    <w:p w14:paraId="2F63F63D" w14:textId="77777777" w:rsidR="00113127" w:rsidRPr="00814D7F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obavlja poslove iz nadležnosti Središnje  geografske knjižnice</w:t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  <w:r w:rsidRPr="00814D7F">
        <w:rPr>
          <w:rFonts w:ascii="UniZgLight" w:hAnsi="UniZgLight" w:cs="Times New Roman"/>
        </w:rPr>
        <w:tab/>
      </w:r>
    </w:p>
    <w:p w14:paraId="28EA4A05" w14:textId="77777777" w:rsidR="00113127" w:rsidRPr="005E41BD" w:rsidRDefault="00113127" w:rsidP="00113127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5E41BD">
        <w:rPr>
          <w:rFonts w:ascii="UniZgLight" w:hAnsi="UniZgLight" w:cs="Times New Roman"/>
          <w:b/>
          <w:bCs/>
        </w:rPr>
        <w:t>Uvjeti:</w:t>
      </w:r>
      <w:r w:rsidRPr="005E41BD">
        <w:rPr>
          <w:rFonts w:ascii="UniZgLight" w:hAnsi="UniZgLight" w:cs="Times New Roman"/>
          <w:b/>
          <w:bCs/>
        </w:rPr>
        <w:tab/>
      </w:r>
      <w:r w:rsidRPr="005E41BD">
        <w:rPr>
          <w:rFonts w:ascii="UniZgLight" w:hAnsi="UniZgLight" w:cs="Times New Roman"/>
          <w:b/>
          <w:bCs/>
        </w:rPr>
        <w:tab/>
      </w:r>
      <w:r w:rsidRPr="005E41BD">
        <w:rPr>
          <w:rFonts w:ascii="UniZgLight" w:hAnsi="UniZgLight" w:cs="Times New Roman"/>
          <w:b/>
          <w:bCs/>
        </w:rPr>
        <w:tab/>
      </w:r>
      <w:r w:rsidRPr="005E41BD">
        <w:rPr>
          <w:rFonts w:ascii="UniZgLight" w:hAnsi="UniZgLight" w:cs="Times New Roman"/>
          <w:b/>
          <w:bCs/>
        </w:rPr>
        <w:tab/>
      </w:r>
    </w:p>
    <w:p w14:paraId="3F265CB6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  <w:r w:rsidRPr="00814D7F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</w:p>
    <w:p w14:paraId="3DBF831D" w14:textId="77777777" w:rsidR="00113127" w:rsidRDefault="00113127" w:rsidP="00113127">
      <w:pPr>
        <w:spacing w:after="0" w:line="240" w:lineRule="auto"/>
        <w:jc w:val="both"/>
        <w:rPr>
          <w:rFonts w:ascii="UniZgLight" w:hAnsi="UniZgLight" w:cs="Times New Roman"/>
        </w:rPr>
      </w:pPr>
    </w:p>
    <w:p w14:paraId="7AB39749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5FB1264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GEOFIZIČKI ODSJEK</w:t>
      </w:r>
    </w:p>
    <w:p w14:paraId="2A16F22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4D53782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109-1.0.0.</w:t>
      </w:r>
      <w:r w:rsidRPr="00D14359">
        <w:rPr>
          <w:rFonts w:ascii="UniZgLight" w:hAnsi="UniZgLight" w:cs="Times New Roman"/>
          <w:b/>
          <w:bCs/>
        </w:rPr>
        <w:tab/>
        <w:t>UPRAVA GEOFIZIČKOG ODSJEKA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635A220" w14:textId="4E43BF8A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109-1.0.0.(a.</w:t>
      </w:r>
      <w:r w:rsidRPr="00D14359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>P</w:t>
      </w:r>
      <w:r w:rsidRPr="00D14359">
        <w:rPr>
          <w:rFonts w:ascii="UniZgLight" w:hAnsi="UniZgLight" w:cs="Times New Roman"/>
        </w:rPr>
        <w:t>ročelnik odsjeka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1</w:t>
      </w:r>
    </w:p>
    <w:p w14:paraId="2299685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 i 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24391D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određeni Statutom Fakulteta i </w:t>
      </w:r>
      <w:proofErr w:type="spellStart"/>
      <w:r w:rsidRPr="00D14359">
        <w:rPr>
          <w:rFonts w:ascii="UniZgLight" w:hAnsi="UniZgLight" w:cs="Times New Roman"/>
        </w:rPr>
        <w:t>odsječkim</w:t>
      </w:r>
      <w:proofErr w:type="spellEnd"/>
      <w:r w:rsidRPr="00D14359">
        <w:rPr>
          <w:rFonts w:ascii="UniZgLight" w:hAnsi="UniZgLight" w:cs="Times New Roman"/>
        </w:rPr>
        <w:t xml:space="preserve"> pravilnikom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6B9E246" w14:textId="0EEF566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42A4AD4" w14:textId="359C9C68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109-1.0.0.(b.</w:t>
      </w:r>
      <w:r w:rsidRPr="00D14359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>Z</w:t>
      </w:r>
      <w:r w:rsidRPr="00D14359">
        <w:rPr>
          <w:rFonts w:ascii="UniZgLight" w:hAnsi="UniZgLight" w:cs="Times New Roman"/>
        </w:rPr>
        <w:t>amjenik pročelnik odsjeka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1</w:t>
      </w:r>
    </w:p>
    <w:p w14:paraId="1585981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 i 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1283B3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određeni Statutom Fakulteta i </w:t>
      </w:r>
      <w:proofErr w:type="spellStart"/>
      <w:r w:rsidRPr="00D14359">
        <w:rPr>
          <w:rFonts w:ascii="UniZgLight" w:hAnsi="UniZgLight" w:cs="Times New Roman"/>
        </w:rPr>
        <w:t>odsječkim</w:t>
      </w:r>
      <w:proofErr w:type="spellEnd"/>
      <w:r w:rsidRPr="00D14359">
        <w:rPr>
          <w:rFonts w:ascii="UniZgLight" w:hAnsi="UniZgLight" w:cs="Times New Roman"/>
        </w:rPr>
        <w:t xml:space="preserve"> pravilnikom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F7481C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3A4609F" w14:textId="5588AE1C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109-1.0.0.(c.</w:t>
      </w:r>
      <w:r w:rsidRPr="00D14359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 xml:space="preserve">Predstojnik </w:t>
      </w:r>
      <w:r w:rsidRPr="00D14359">
        <w:rPr>
          <w:rFonts w:ascii="UniZgLight" w:hAnsi="UniZgLight" w:cs="Times New Roman"/>
        </w:rPr>
        <w:t xml:space="preserve">zavoda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1</w:t>
      </w:r>
    </w:p>
    <w:p w14:paraId="041BBB1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 i 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6E4F04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određeni Statutom Fakulteta i </w:t>
      </w:r>
      <w:proofErr w:type="spellStart"/>
      <w:r w:rsidRPr="00D14359">
        <w:rPr>
          <w:rFonts w:ascii="UniZgLight" w:hAnsi="UniZgLight" w:cs="Times New Roman"/>
        </w:rPr>
        <w:t>odsječkim</w:t>
      </w:r>
      <w:proofErr w:type="spellEnd"/>
      <w:r w:rsidRPr="00D14359">
        <w:rPr>
          <w:rFonts w:ascii="UniZgLight" w:hAnsi="UniZgLight" w:cs="Times New Roman"/>
        </w:rPr>
        <w:t xml:space="preserve"> pravilnikom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7E2402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DC44E7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109-2.0.0.</w:t>
      </w:r>
      <w:r w:rsidRPr="00D14359">
        <w:rPr>
          <w:rFonts w:ascii="UniZgLight" w:hAnsi="UniZgLight" w:cs="Times New Roman"/>
          <w:b/>
          <w:bCs/>
        </w:rPr>
        <w:tab/>
        <w:t>Znanstveno-nastavna, nastavna, suradnička i stručna radna mjesta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F0328D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7741778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109-2.1.0.</w:t>
      </w:r>
      <w:r w:rsidRPr="00D14359">
        <w:rPr>
          <w:rFonts w:ascii="UniZgLight" w:hAnsi="UniZgLight" w:cs="Times New Roman"/>
          <w:b/>
          <w:bCs/>
        </w:rPr>
        <w:tab/>
        <w:t>Znanstveno-nastavna radna mjesta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5931FDB" w14:textId="1C6E6671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109-2.1.0.(a.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9C2137">
        <w:rPr>
          <w:rFonts w:ascii="UniZgLight" w:hAnsi="UniZgLight" w:cs="Times New Roman"/>
        </w:rPr>
        <w:t>R</w:t>
      </w:r>
      <w:r w:rsidRPr="00D14359">
        <w:rPr>
          <w:rFonts w:ascii="UniZgLight" w:hAnsi="UniZgLight" w:cs="Times New Roman"/>
        </w:rPr>
        <w:t xml:space="preserve">edoviti profesor </w:t>
      </w:r>
      <w:r w:rsidR="009C2137">
        <w:rPr>
          <w:rFonts w:ascii="UniZgLight" w:hAnsi="UniZgLight" w:cs="Times New Roman"/>
        </w:rPr>
        <w:t>u</w:t>
      </w:r>
      <w:r w:rsidRPr="00D14359">
        <w:rPr>
          <w:rFonts w:ascii="UniZgLight" w:hAnsi="UniZgLight" w:cs="Times New Roman"/>
        </w:rPr>
        <w:t xml:space="preserve"> trajn</w:t>
      </w:r>
      <w:r w:rsidR="009C2137">
        <w:rPr>
          <w:rFonts w:ascii="UniZgLight" w:hAnsi="UniZgLight" w:cs="Times New Roman"/>
        </w:rPr>
        <w:t>om</w:t>
      </w:r>
      <w:r w:rsidRPr="00D14359">
        <w:rPr>
          <w:rFonts w:ascii="UniZgLight" w:hAnsi="UniZgLight" w:cs="Times New Roman"/>
        </w:rPr>
        <w:t xml:space="preserve"> izbor</w:t>
      </w:r>
      <w:r w:rsidR="004B4C87">
        <w:rPr>
          <w:rFonts w:ascii="UniZgLight" w:hAnsi="UniZgLight" w:cs="Times New Roman"/>
        </w:rPr>
        <w:t>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2</w:t>
      </w:r>
      <w:r w:rsidRPr="00D14359">
        <w:rPr>
          <w:rFonts w:ascii="UniZgLight" w:hAnsi="UniZgLight" w:cs="Times New Roman"/>
        </w:rPr>
        <w:tab/>
        <w:t>10</w:t>
      </w:r>
    </w:p>
    <w:p w14:paraId="1839D5D3" w14:textId="7261DA1B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109-2.1.0.(b.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4A251E">
        <w:rPr>
          <w:rFonts w:ascii="UniZgLight" w:hAnsi="UniZgLight" w:cs="Times New Roman"/>
        </w:rPr>
        <w:t>R</w:t>
      </w:r>
      <w:r w:rsidRPr="00D14359">
        <w:rPr>
          <w:rFonts w:ascii="UniZgLight" w:hAnsi="UniZgLight" w:cs="Times New Roman"/>
        </w:rPr>
        <w:t xml:space="preserve">edoviti profesor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4</w:t>
      </w:r>
      <w:r w:rsidRPr="00D14359">
        <w:rPr>
          <w:rFonts w:ascii="UniZgLight" w:hAnsi="UniZgLight" w:cs="Times New Roman"/>
        </w:rPr>
        <w:tab/>
        <w:t>8</w:t>
      </w:r>
    </w:p>
    <w:p w14:paraId="7DCCBB24" w14:textId="28BBE2A2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109-2.1.0.(c.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4A251E">
        <w:rPr>
          <w:rFonts w:ascii="UniZgLight" w:hAnsi="UniZgLight" w:cs="Times New Roman"/>
        </w:rPr>
        <w:t>I</w:t>
      </w:r>
      <w:r w:rsidRPr="00D14359">
        <w:rPr>
          <w:rFonts w:ascii="UniZgLight" w:hAnsi="UniZgLight" w:cs="Times New Roman"/>
        </w:rPr>
        <w:t>zvanredni profesor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3</w:t>
      </w:r>
      <w:r w:rsidRPr="00D14359">
        <w:rPr>
          <w:rFonts w:ascii="UniZgLight" w:hAnsi="UniZgLight" w:cs="Times New Roman"/>
        </w:rPr>
        <w:tab/>
        <w:t>7</w:t>
      </w:r>
    </w:p>
    <w:p w14:paraId="32345CD3" w14:textId="49638E3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109-2.1.0.(d.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4A251E">
        <w:rPr>
          <w:rFonts w:ascii="UniZgLight" w:hAnsi="UniZgLight" w:cs="Times New Roman"/>
        </w:rPr>
        <w:t>D</w:t>
      </w:r>
      <w:r w:rsidRPr="00D14359">
        <w:rPr>
          <w:rFonts w:ascii="UniZgLight" w:hAnsi="UniZgLight" w:cs="Times New Roman"/>
        </w:rPr>
        <w:t>ocent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6</w:t>
      </w:r>
    </w:p>
    <w:p w14:paraId="1DD9D12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lastRenderedPageBreak/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839E8D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nastavna djelatnost: priprema i održavanje predavanja, seminara, praktikuma i vježbi, konzultacije sa studentima, održavanje ispita, vođenje diplomskih radova, pisanje nastavnih tekstova, ostali poslovi vezani uz nastavu; znanstvena djelatnost: prijava znanstvenih projekata, znanstveno stvaralaštvo, mentorstvo doktorskih disertacija, briga o razvoju laboratorija i druge infrastrukture potrebne za znanstveni rad, rad na vlastitom usavršavanju prateći razvitak struke, sudjelovanje u povjerenstvima za izbor u zvanja, recenziranje projekata i radova, sudjelovanje u radu tijela uprave Fakulteta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0A5420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EE24DC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propisani posebnim zakonom, podzakonskim propisima, Statutom Fakulteta i drugim općim aktima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ACD7E8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109-2.2.0.</w:t>
      </w:r>
      <w:r w:rsidRPr="00D14359">
        <w:rPr>
          <w:rFonts w:ascii="UniZgLight" w:hAnsi="UniZgLight" w:cs="Times New Roman"/>
          <w:b/>
          <w:bCs/>
        </w:rPr>
        <w:tab/>
        <w:t>Znanstvena radna mjesta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87B5788" w14:textId="49CF525E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109-2.2.0.(a.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4A251E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znanstveni suradnik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0</w:t>
      </w:r>
    </w:p>
    <w:p w14:paraId="0ED9E47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81F27F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prijava znanstvenih projekata, znanstveno stvaralaštvo, mentorstvo doktorskih disertacija, briga o razvoju laboratorija i druge infrastrukture potrebne za znanstveni rad, znanstvena djelatnost: prijava znanstvenih projekata, znanstveno stvaralaštvo, mentorstvo doktorskih disertacija, briga o razvoju laboratorija i druge infrastrukture potrebne za znanstveni rad, rad na vlastitom usavršavanju prateći razvitak struke, sudjelovanje u povjerenstvima za izbor u zvanja, recenziranje projekata i radova, sudjelovanje u radu tijela uprave Fakulteta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E4DDE9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C60295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propisani posebnim zakonom, podzakonskim propisima, Statutom Fakulteta i drugim općim aktima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01F693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109-2.3.0.</w:t>
      </w:r>
      <w:r w:rsidRPr="00D14359">
        <w:rPr>
          <w:rFonts w:ascii="UniZgLight" w:hAnsi="UniZgLight" w:cs="Times New Roman"/>
          <w:b/>
          <w:bCs/>
        </w:rPr>
        <w:tab/>
        <w:t>Nastavna radna mjesta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015398D" w14:textId="58ACD95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109-2.3.0.(a.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predavač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1</w:t>
      </w:r>
    </w:p>
    <w:p w14:paraId="794DC1BE" w14:textId="6920B8C3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109-2.3.0.(b.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P</w:t>
      </w:r>
      <w:r w:rsidRPr="00D14359">
        <w:rPr>
          <w:rFonts w:ascii="UniZgLight" w:hAnsi="UniZgLight" w:cs="Times New Roman"/>
        </w:rPr>
        <w:t>redavač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70E890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3AC179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organiziranje i izvođenje nastave prema nastavnom planu i programu Fakulteta, rad na vlastitom usavršavanju prateći razvitak svog stručnog područja te nastavne teorije i prakse</w:t>
      </w:r>
    </w:p>
    <w:p w14:paraId="3C11658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270C0F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propisani posebnim zakonom, podzakonskim propisima, Statutom Fakulteta i drugim općim aktima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AA6894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109-2.4.0.</w:t>
      </w:r>
      <w:r w:rsidRPr="00D14359">
        <w:rPr>
          <w:rFonts w:ascii="UniZgLight" w:hAnsi="UniZgLight" w:cs="Times New Roman"/>
          <w:b/>
          <w:bCs/>
        </w:rPr>
        <w:tab/>
        <w:t>Suradnička radna mjesta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1EE788A" w14:textId="37CE2B6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109-2.4.0.(a.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asistent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4</w:t>
      </w:r>
      <w:r w:rsidRPr="00D14359">
        <w:rPr>
          <w:rFonts w:ascii="UniZgLight" w:hAnsi="UniZgLight" w:cs="Times New Roman"/>
        </w:rPr>
        <w:tab/>
        <w:t>7</w:t>
      </w:r>
    </w:p>
    <w:p w14:paraId="549312A2" w14:textId="4AC5AA7F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109-2.4.0.(b.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A</w:t>
      </w:r>
      <w:r w:rsidRPr="00D14359">
        <w:rPr>
          <w:rFonts w:ascii="UniZgLight" w:hAnsi="UniZgLight" w:cs="Times New Roman"/>
        </w:rPr>
        <w:t>sistent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77095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2</w:t>
      </w:r>
      <w:r w:rsidRPr="00D14359">
        <w:rPr>
          <w:rFonts w:ascii="UniZgLight" w:hAnsi="UniZgLight" w:cs="Times New Roman"/>
        </w:rPr>
        <w:tab/>
        <w:t>6</w:t>
      </w:r>
    </w:p>
    <w:p w14:paraId="293EBC2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6C4DBD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organiziranje i izvođenje nastave prema nastavnom planu i programu Fakulteta, rad na vlastitom usavršavanju prateći razvitak svog stručnog područja te nastavne teorije i prakse</w:t>
      </w:r>
    </w:p>
    <w:p w14:paraId="29329F5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618D84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propisani posebnim zakonom, podzakonskim propisima, Statutom Fakulteta i drugim općim aktima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22EE52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109-2.5.0.</w:t>
      </w:r>
      <w:r w:rsidRPr="00D14359">
        <w:rPr>
          <w:rFonts w:ascii="UniZgLight" w:hAnsi="UniZgLight" w:cs="Times New Roman"/>
          <w:b/>
          <w:bCs/>
        </w:rPr>
        <w:tab/>
        <w:t>Stručna</w:t>
      </w:r>
      <w:r w:rsidRPr="00D14359">
        <w:rPr>
          <w:rFonts w:ascii="UniZgLight" w:hAnsi="UniZgLight" w:cs="Times New Roman"/>
          <w:b/>
          <w:bCs/>
        </w:rPr>
        <w:tab/>
        <w:t xml:space="preserve"> radna mjesta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C1ADC11" w14:textId="04E816DC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109-2.5.0.(a.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tručni savjetnik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2</w:t>
      </w:r>
      <w:r w:rsidRPr="00D14359">
        <w:rPr>
          <w:rFonts w:ascii="UniZgLight" w:hAnsi="UniZgLight" w:cs="Times New Roman"/>
        </w:rPr>
        <w:tab/>
        <w:t>3</w:t>
      </w:r>
    </w:p>
    <w:p w14:paraId="5D796785" w14:textId="5E16A50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109-2.5.0.(b.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stručni suradnik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15853029" w14:textId="34266248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109-2.5.0.(c.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tručni suradnik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2</w:t>
      </w:r>
    </w:p>
    <w:p w14:paraId="31955C6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A05B3A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lastRenderedPageBreak/>
        <w:t>sudjelovanje u provedbi znanstvenih i stručnih projekata te održavanju nastave koja ne zahtijeva znanstveni pristup, stručni rad, sudjelovanje u znanstveno-istraživačkom radu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7C9F34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986839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propisani posebnim zakonom, podzakonskim propisima, Statutom Fakulteta i drugim općim aktima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8733CC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109-3.0.0.</w:t>
      </w:r>
      <w:r w:rsidRPr="00D14359">
        <w:rPr>
          <w:rFonts w:ascii="UniZgLight" w:hAnsi="UniZgLight" w:cs="Times New Roman"/>
          <w:b/>
          <w:bCs/>
        </w:rPr>
        <w:tab/>
        <w:t>Geofizički opservatoriji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7EF812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A39728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sudjelovanje u provedbi znanstvenih i stručnih projekata te održavanju nastave koja ne zahtijeva znanstveni pristup, stručni rad, sudjelovanje u znanstveno-istraživačkom radu, obavljanje mjerenja </w:t>
      </w:r>
      <w:proofErr w:type="spellStart"/>
      <w:r w:rsidRPr="00D14359">
        <w:rPr>
          <w:rFonts w:ascii="UniZgLight" w:hAnsi="UniZgLight" w:cs="Times New Roman"/>
        </w:rPr>
        <w:t>geomagnetskih</w:t>
      </w:r>
      <w:proofErr w:type="spellEnd"/>
      <w:r w:rsidRPr="00D14359">
        <w:rPr>
          <w:rFonts w:ascii="UniZgLight" w:hAnsi="UniZgLight" w:cs="Times New Roman"/>
        </w:rPr>
        <w:t xml:space="preserve"> parametara, promjene razine mora i meteoroloških veličina te znanstvenog, stručnog i obrazovnog rada u okviru </w:t>
      </w:r>
      <w:proofErr w:type="spellStart"/>
      <w:r w:rsidRPr="00D14359">
        <w:rPr>
          <w:rFonts w:ascii="UniZgLight" w:hAnsi="UniZgLight" w:cs="Times New Roman"/>
        </w:rPr>
        <w:t>Geomagnetskog</w:t>
      </w:r>
      <w:proofErr w:type="spellEnd"/>
      <w:r w:rsidRPr="00D14359">
        <w:rPr>
          <w:rFonts w:ascii="UniZgLight" w:hAnsi="UniZgLight" w:cs="Times New Roman"/>
        </w:rPr>
        <w:t xml:space="preserve"> opservatorija Lonjsko polje, </w:t>
      </w:r>
      <w:proofErr w:type="spellStart"/>
      <w:r w:rsidRPr="00D14359">
        <w:rPr>
          <w:rFonts w:ascii="UniZgLight" w:hAnsi="UniZgLight" w:cs="Times New Roman"/>
        </w:rPr>
        <w:t>Mareografske</w:t>
      </w:r>
      <w:proofErr w:type="spellEnd"/>
      <w:r w:rsidRPr="00D14359">
        <w:rPr>
          <w:rFonts w:ascii="UniZgLight" w:hAnsi="UniZgLight" w:cs="Times New Roman"/>
        </w:rPr>
        <w:t xml:space="preserve"> postaje Bakar i Meteoroloških postaja </w:t>
      </w:r>
      <w:proofErr w:type="spellStart"/>
      <w:r w:rsidRPr="00D14359">
        <w:rPr>
          <w:rFonts w:ascii="UniZgLight" w:hAnsi="UniZgLight" w:cs="Times New Roman"/>
        </w:rPr>
        <w:t>Horvatovac</w:t>
      </w:r>
      <w:proofErr w:type="spellEnd"/>
      <w:r w:rsidRPr="00D14359">
        <w:rPr>
          <w:rFonts w:ascii="UniZgLight" w:hAnsi="UniZgLight" w:cs="Times New Roman"/>
        </w:rPr>
        <w:t xml:space="preserve"> i Puntijarka te </w:t>
      </w:r>
      <w:proofErr w:type="spellStart"/>
      <w:r w:rsidRPr="00D14359">
        <w:rPr>
          <w:rFonts w:ascii="UniZgLight" w:hAnsi="UniZgLight" w:cs="Times New Roman"/>
        </w:rPr>
        <w:t>Mikrometeorološke</w:t>
      </w:r>
      <w:proofErr w:type="spellEnd"/>
      <w:r w:rsidRPr="00D14359">
        <w:rPr>
          <w:rFonts w:ascii="UniZgLight" w:hAnsi="UniZgLight" w:cs="Times New Roman"/>
        </w:rPr>
        <w:t xml:space="preserve"> postaje na Maslenici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8EA9C74" w14:textId="3CC08F73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109-3.0.0.(a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Radno mjesto I. vrste</w:t>
      </w:r>
      <w:r w:rsidR="00A14AA5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3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2B80BCA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4D2E49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nadzire i obavlja poslove iz nadležnosti Geofizičkih opservatorija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998EB2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A81C64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studij, najmanje 2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</w:p>
    <w:p w14:paraId="0FA16C5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EC5FC7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109-3.0.0.(b.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  <w:t>stručni savjetnik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4C72C67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109-3.0.0.(c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  <w:t>viši stručni suradnik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6A353C7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109-3.0.0.(d.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  <w:t>stručni suradnik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175C9A2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691F77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sudjeluje u provođenju znanstvenih i stručnih projekata te u izvođenju nastave koja ne zahtijeva znanstveni pristup te koordinira i obavlja poslove iz nadležnosti Geofizičkih opservatorija</w:t>
      </w:r>
      <w:r w:rsidRPr="00D14359">
        <w:rPr>
          <w:rFonts w:ascii="UniZgLight" w:hAnsi="UniZgLight" w:cs="Times New Roman"/>
        </w:rPr>
        <w:tab/>
      </w:r>
    </w:p>
    <w:p w14:paraId="38CEBC3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E18323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propisani posebnim zakonom, podzakonskim propisima, Statutom Fakulteta i drugim općim aktima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14C7CA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109-4.0.0.</w:t>
      </w:r>
      <w:r w:rsidRPr="00D14359">
        <w:rPr>
          <w:rFonts w:ascii="UniZgLight" w:hAnsi="UniZgLight" w:cs="Times New Roman"/>
          <w:b/>
          <w:bCs/>
        </w:rPr>
        <w:tab/>
        <w:t>Centar za tehničku podršku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E57879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EFA3D3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stručno-tehnički poslovi (integriranje, održavanje, priprema za polaganje/postavljanje i instaliranje geofizičkih instrumenata; instaliranje i nadogradnja programske podrške za komunikaciju, nadzor rada instrumenata i akviziciju podataka; testiranje i briga o ispravnom radu geofizičkih instrumenata; briga o razvoju laboratorija i druge geofizičke infrastrukture potrebne za znanstveni rad; nadzor rada geofizičkih instrumenata, preuzimanje podataka, kontrola i preliminarna obrada; terenski rad (prijevoz, montaža i demontaža mjerne i druge opreme, održavanje mjernih postaja i njihovog okoliša); briga o Odsječkom meteorološkom krugu i instrumentima u njemu te priprema kruga i instrumenata za nastavu, sudjelovanje u provođenju znanstvenih i stručnih projekata, te znanstvenih istraživanja; podrška u organiziranju i provedbi tehničkih i drugih zahvata u, i na zgradi Odsjeka, briga o službenim vozilima Odsjeka); poslovi održavanja informatičke opreme i mreže za potrebe Odsjeka i Geološkog odsjeka (popravak i održavanje informatičke i druge opreme, održavanje mreže i briga o funkcionalnosti iste, potpora zaposlenicima i studentima u korištenju opreme i mreže, instalacija i koordinacija poslovnih sustava, izrada, održavanje i koordinaciji elektroničkih evidencija i informacijskih sustava u visokom obrazovanju, sudjelovanje u postupcima nabave i dr.), poslovi stručnih radnih mjesta u sustavu znanosti i visokog obrazovanja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8DBEDDE" w14:textId="77C8A00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109-4.0.0.(a.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tručni savjetnik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384128A7" w14:textId="0E165F8E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lastRenderedPageBreak/>
        <w:t>109-4.0.0.(b.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stručni suradnik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36C161B0" w14:textId="785F865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109-4.0.0.(c.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tručni suradnik u sustavu znanosti i visokom obrazovanju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33CD80A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DCDF0E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sudjeluje u provođenju znanstvenih i stručnih projekata te u izvođenju nastave koja ne zahtijeva znanstveni pristup te koordinira i obavlja poslove iz nadležnosti Centra za tehničku podršku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09F53B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B5A605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propisani posebnim zakonom, podzakonskim propisima, Statutom Fakulteta i drugim općim aktima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52E44BD" w14:textId="4704463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109-4.0.0.(d.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I</w:t>
      </w:r>
      <w:r w:rsidRPr="00D14359">
        <w:rPr>
          <w:rFonts w:ascii="UniZgLight" w:hAnsi="UniZgLight" w:cs="Times New Roman"/>
        </w:rPr>
        <w:t>nformatički suradnik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B0FF8C7" w14:textId="77777777" w:rsidR="00967029" w:rsidRPr="00D9043C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Poslovi: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6EC7B64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održavanja informatičke opreme i mreže za potrebe Odsjeka i Geološkog odsjeka</w:t>
      </w:r>
      <w:r w:rsidRPr="00D14359">
        <w:rPr>
          <w:rFonts w:ascii="UniZgLight" w:hAnsi="UniZgLight" w:cs="Times New Roman"/>
        </w:rPr>
        <w:tab/>
      </w:r>
    </w:p>
    <w:p w14:paraId="7EA855F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AF61FE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tehničkih ili prirodnih znanosti;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F318AB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AA2C2F4" w14:textId="2CF13212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109-4.0.0.(e.</w:t>
      </w:r>
      <w:r w:rsidRPr="00D14359">
        <w:rPr>
          <w:rFonts w:ascii="UniZgLight" w:hAnsi="UniZgLight" w:cs="Times New Roman"/>
        </w:rPr>
        <w:tab/>
        <w:t>Radno mjesto II.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tehničar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2</w:t>
      </w:r>
    </w:p>
    <w:p w14:paraId="311DE0E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2491A9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stručno-tehničke poslove i druge poslove iz nadležnosti Centra za tehničku podršku</w:t>
      </w:r>
      <w:r w:rsidRPr="00D14359">
        <w:rPr>
          <w:rFonts w:ascii="UniZgLight" w:hAnsi="UniZgLight" w:cs="Times New Roman"/>
        </w:rPr>
        <w:tab/>
      </w:r>
    </w:p>
    <w:p w14:paraId="298CE5B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D54C04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VŠS, sveučilišni ili stručni studij iz područja tehničkih ili prirodnih znanosti; najmanje 3 godine radnog iskustva,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760F26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D40435E" w14:textId="3D9B2F4B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109-4.0.0.(f</w:t>
      </w:r>
      <w:r w:rsidRPr="00D14359">
        <w:rPr>
          <w:rFonts w:ascii="UniZgLight" w:hAnsi="UniZgLight" w:cs="Times New Roman"/>
        </w:rPr>
        <w:t>.</w:t>
      </w:r>
      <w:r w:rsidRPr="00D14359">
        <w:rPr>
          <w:rFonts w:ascii="UniZgLight" w:hAnsi="UniZgLight" w:cs="Times New Roman"/>
        </w:rPr>
        <w:tab/>
        <w:t>Radno mjesto II.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informatičar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77095">
        <w:rPr>
          <w:rFonts w:ascii="UniZgLight" w:hAnsi="UniZgLight" w:cs="Times New Roman"/>
        </w:rPr>
        <w:tab/>
      </w:r>
      <w:r w:rsidR="00877095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656540D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875742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popravka i održavanja informatičke i druge opreme, održavanja mreže i briga o funkcionalnosti iste te potpore zaposlenicima i studentima u korištenju opreme i mreže i druge poslove iz nadležnosti Centra za tehničku podršku</w:t>
      </w:r>
    </w:p>
    <w:p w14:paraId="4CF7277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0B295F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VŠS, sveučilišni ili stručni studij iz područja tehničkih ili prirodnih znanosti; najmanje 3 godine radnog iskustva,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E30F1D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6BB74CA" w14:textId="3E815B9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109-4.0.0.(g</w:t>
      </w:r>
      <w:r w:rsidRPr="00D14359">
        <w:rPr>
          <w:rFonts w:ascii="UniZgLight" w:hAnsi="UniZgLight" w:cs="Times New Roman"/>
        </w:rPr>
        <w:t>.</w:t>
      </w:r>
      <w:r w:rsidRPr="00D14359">
        <w:rPr>
          <w:rFonts w:ascii="UniZgLight" w:hAnsi="UniZgLight" w:cs="Times New Roman"/>
        </w:rPr>
        <w:tab/>
        <w:t>Radno mjesto III. vrste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T</w:t>
      </w:r>
      <w:r w:rsidRPr="00D14359">
        <w:rPr>
          <w:rFonts w:ascii="UniZgLight" w:hAnsi="UniZgLight" w:cs="Times New Roman"/>
        </w:rPr>
        <w:t>ehnički suradnik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2</w:t>
      </w:r>
      <w:r w:rsidRPr="00D14359">
        <w:rPr>
          <w:rFonts w:ascii="UniZgLight" w:hAnsi="UniZgLight" w:cs="Times New Roman"/>
        </w:rPr>
        <w:tab/>
        <w:t>2</w:t>
      </w:r>
    </w:p>
    <w:p w14:paraId="707C4A7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Poslovi</w:t>
      </w:r>
      <w:r w:rsidRPr="00D14359">
        <w:rPr>
          <w:rFonts w:ascii="UniZgLight" w:hAnsi="UniZgLight" w:cs="Times New Roman"/>
        </w:rPr>
        <w:t>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B4286D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</w:rPr>
        <w:t>održavanje, priprema za polaganje/postavljanje i instaliranje geofizičkih instrumenata; nadzor rada instrumenata i akviziciju podataka; testiranje i briga o ispravnom radu geofizičkih instrumenata; terenski rad (prijevoz, montaža i demontaža mjerne i druge opreme, održavanje mjernih postaja i njihovog okoliša); briga o Odsječkom meteorološkom krugu i instrumentima u njemu te priprema kruga i instrumenata za nastavu, sudjelovanje u provođenju znanstvenih i stručnih projekata, te znanstvenih istraživanja; podrška u organiziranju i provedbi tehničkih i drugih zahvata u, i na zgradi Odsjeka, ostali poslovi iz nadležnosti Centra za tehničku podršku u skladu s odredbama ugovora o radu</w:t>
      </w:r>
      <w:r w:rsidRPr="00D14359">
        <w:rPr>
          <w:rFonts w:ascii="UniZgLight" w:hAnsi="UniZgLight" w:cs="Times New Roman"/>
        </w:rPr>
        <w:tab/>
      </w:r>
    </w:p>
    <w:p w14:paraId="723B891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107575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SSS četverogodišnjeg tehničkog smjera ili gimnazijskog obrazovanja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1AE03D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BD700B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109-5.0.0.</w:t>
      </w:r>
      <w:r w:rsidRPr="00D14359">
        <w:rPr>
          <w:rFonts w:ascii="UniZgLight" w:hAnsi="UniZgLight" w:cs="Times New Roman"/>
          <w:b/>
          <w:bCs/>
        </w:rPr>
        <w:tab/>
        <w:t>Odjel za stručne, administrativne, tehničke i opće poslove</w:t>
      </w:r>
      <w:r w:rsidRPr="00D14359">
        <w:t xml:space="preserve"> (</w:t>
      </w:r>
      <w:r w:rsidRPr="00D14359">
        <w:rPr>
          <w:rFonts w:ascii="UniZgLight" w:hAnsi="UniZgLight" w:cs="Times New Roman"/>
          <w:b/>
          <w:bCs/>
        </w:rPr>
        <w:t>Ustrojstvena jedinica 4)</w:t>
      </w:r>
      <w:r w:rsidRPr="00D14359">
        <w:rPr>
          <w:rFonts w:ascii="UniZgLight" w:hAnsi="UniZgLight" w:cs="Times New Roman"/>
          <w:b/>
          <w:bCs/>
        </w:rPr>
        <w:tab/>
      </w:r>
    </w:p>
    <w:p w14:paraId="1244292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BEAA1F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stručno-administrativni i opći poslovi (tajnički i administrativni poslovi za potrebe tijela upravljanja odsjeka (pročelnika, Kolegija, Vijeća, pomoćnika pročelnika); administrativni poslovi vezani uz  proces zapošljavanja, evidenciju i evidenciju radnog vremena zaposlenika; priprema ugovora za potrebe Odsjeka, administrativni poslovi vezani uz Vijeće doktorskog studija; uređivanje web sadržaja na internim </w:t>
      </w:r>
      <w:r w:rsidRPr="00D14359">
        <w:rPr>
          <w:rFonts w:ascii="UniZgLight" w:hAnsi="UniZgLight" w:cs="Times New Roman"/>
        </w:rPr>
        <w:lastRenderedPageBreak/>
        <w:t>stranicama odsjeka, arhiviranje arhivske građe i odgovornost za urednost arhive Odsjeka, zaprimanje i otprema interne i vanjske pošte; vođenje urudžbenog zapisnika; obrada financijske i knjigovodstvene dokumentacije Odsjeka; vođenje evidencije o imovini Odsjeka); poslovi potpore prijavi i provedbi projekata (administrativni poslovi vezani za prijavu i praćenje projekata, administrativna potpora u provedbi projektnih aktivnosti (financijsko planiranje, provedba nabave i dr.), potpora u pripremi projektnih izvještaja i dr.); poslovi vezani uz studije i studente (poslovi vezani za prijediplomske, diplomske, integrirane prijediplomske i diplomske te poslijediplomske studije i studente koje izvodi odsjek (plan i program, upisi, vođenje studentskih evidencija, administrativni poslovi oko provedbe ispita, izdavanje potvrda, priprema za izdavanje diploma i drugih javnih isprava, organizacija promocija i dr.)); tehnički poslovi (poslovi redovitog i tekućeg održavanja zgrade (manji popravci, poslovi vezani za grijanje i hlađenje zgrade, održavanje okoliša); poslovi čišćenja i drugi pomoćni poslovi (poslovi čišćenja zgrade Odsjeka i okolišnog prostora; poslovi čišćenja prostorija Geofizičkih opservatorija i okolišnog prostora; dežurstvo na telefonskoj centrali, nadzor ulazaka/izlazaka u zgradu, po potrebi poslovi dostave i sl.)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355604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D5C00FB" w14:textId="22B67123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109-5.0.0.(a.</w:t>
      </w:r>
      <w:r w:rsidRPr="00D14359">
        <w:rPr>
          <w:rFonts w:ascii="UniZgLight" w:hAnsi="UniZgLight" w:cs="Times New Roman"/>
        </w:rPr>
        <w:tab/>
      </w:r>
      <w:r w:rsidR="00A14AA5">
        <w:rPr>
          <w:rFonts w:ascii="UniZgLight" w:hAnsi="UniZgLight" w:cs="Times New Roman"/>
        </w:rPr>
        <w:t>Radno mjesto I. vrste</w:t>
      </w:r>
      <w:r w:rsidR="00A14AA5">
        <w:rPr>
          <w:rFonts w:ascii="UniZgLight" w:hAnsi="UniZgLight" w:cs="Times New Roman"/>
        </w:rPr>
        <w:tab/>
        <w:t>V</w:t>
      </w:r>
      <w:r w:rsidRPr="00D14359">
        <w:rPr>
          <w:rFonts w:ascii="UniZgLight" w:hAnsi="UniZgLight" w:cs="Times New Roman"/>
        </w:rPr>
        <w:t>oditelj ustrojstvene jedinice 4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1D9E479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C2D64B7" w14:textId="432E2E2B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 i  nadzire poslove iz nadležnosti Odjela te obavlja stručno-administrativne i opće poslove, poslove potpore prijavi i provedbi projekata te poslove vezane uz studije i studente iz nadležnosti Odjela za stručne, administrativne, tehničke i opće poslove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47D99C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181EE5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društvenih znanosti, polja ekonomija ili pravo/javna prava;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0A25C06" w14:textId="60BFEC9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109-5.0.0.(b.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 xml:space="preserve">avjetnik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0</w:t>
      </w:r>
    </w:p>
    <w:p w14:paraId="0FB11DE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8D625C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iz nadležnosti Odjela za stručne, administrativne, tehničke i opće poslove u skladu s odredbama ugovora o radu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A750A5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71B199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društvenih znanosti, polja ekonomija, pravo/javna prava ili srodna polja;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5B11868" w14:textId="4A05996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109-5.0.0.(c.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2</w:t>
      </w:r>
    </w:p>
    <w:p w14:paraId="06023F3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F4047B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potpore prijavi i provedbi projekata te druge poslove iz nadležnosti Odjela za stručne, administrativne, tehničke i opće poslove u skladu s odredbama ugovora o radu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00B574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E1FE99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društvenih, prirodnih, tehničkih ili interdisciplinarnih znanosti;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</w:p>
    <w:p w14:paraId="3950A1B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559C85E" w14:textId="3BA0A144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109-5.0.0.(d.</w:t>
      </w:r>
      <w:r w:rsidRPr="00D14359">
        <w:rPr>
          <w:rFonts w:ascii="UniZgLight" w:hAnsi="UniZgLight" w:cs="Times New Roman"/>
        </w:rPr>
        <w:tab/>
        <w:t>Radno mjesto 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referent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4068AFE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B308D5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vezane uz studije i studente te ostale poslove iz nadležnosti Odjela za stručne, administrativne, tehničke i opće poslove u skladu s odredbama ugovora o radu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0AA9EA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C94CC3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VŠS, sveučilišni ili stručni studij iz područja društvenih, humanističkih, prirodnih, tehničkih ili interdisciplinarnih znanosti,  znanje engleskog jezika</w:t>
      </w:r>
    </w:p>
    <w:p w14:paraId="436B8DF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031D563" w14:textId="669E3E28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109-5.0.0.(e.</w:t>
      </w:r>
      <w:r w:rsidRPr="00D14359">
        <w:rPr>
          <w:rFonts w:ascii="UniZgLight" w:hAnsi="UniZgLight" w:cs="Times New Roman"/>
        </w:rPr>
        <w:tab/>
        <w:t>Radno mjesto III.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R</w:t>
      </w:r>
      <w:r w:rsidRPr="00D14359">
        <w:rPr>
          <w:rFonts w:ascii="UniZgLight" w:hAnsi="UniZgLight" w:cs="Times New Roman"/>
        </w:rPr>
        <w:t>eferent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2</w:t>
      </w:r>
    </w:p>
    <w:p w14:paraId="62D3E13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Poslovi: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57432A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lastRenderedPageBreak/>
        <w:t xml:space="preserve">zaprimanje i otprema interne i vanjske pošte; vođenje urudžbenog zapisnika; arhiviranje arhivske građe i odgovornost za urednost arhive Odsjeka, obrada financijske i knjigovodstvene dokumentacije; administrativni poslovi u postupcima nabave za potrebe Odsjeka; vođenje evidencije o imovini Odsjeka, potpora obavljanju ostalih poslova iz nadležnosti Odjela za stručne, administrativne, tehničke i opće poslove </w:t>
      </w:r>
    </w:p>
    <w:p w14:paraId="05C72C0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4F18F0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SSS (četverogodišnja)</w:t>
      </w:r>
      <w:r w:rsidRPr="00D14359">
        <w:rPr>
          <w:rFonts w:ascii="UniZgLight" w:hAnsi="UniZgLight" w:cs="Times New Roman"/>
        </w:rPr>
        <w:tab/>
      </w:r>
    </w:p>
    <w:p w14:paraId="0208715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8EFA9E9" w14:textId="52727C81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109-5.0.0.(f</w:t>
      </w:r>
      <w:r w:rsidRPr="00D14359">
        <w:rPr>
          <w:rFonts w:ascii="UniZgLight" w:hAnsi="UniZgLight" w:cs="Times New Roman"/>
        </w:rPr>
        <w:t>.</w:t>
      </w:r>
      <w:r w:rsidRPr="00D14359">
        <w:rPr>
          <w:rFonts w:ascii="UniZgLight" w:hAnsi="UniZgLight" w:cs="Times New Roman"/>
        </w:rPr>
        <w:tab/>
        <w:t>Radno mjesto III.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R</w:t>
      </w:r>
      <w:r w:rsidRPr="00D14359">
        <w:rPr>
          <w:rFonts w:ascii="UniZgLight" w:hAnsi="UniZgLight" w:cs="Times New Roman"/>
        </w:rPr>
        <w:t xml:space="preserve">adnik III. vrste </w:t>
      </w:r>
      <w:r w:rsidR="008F7CC3">
        <w:rPr>
          <w:rFonts w:ascii="UniZgLight" w:hAnsi="UniZgLight" w:cs="Times New Roman"/>
        </w:rPr>
        <w:t>(</w:t>
      </w:r>
      <w:r w:rsidRPr="00D14359">
        <w:rPr>
          <w:rFonts w:ascii="UniZgLight" w:hAnsi="UniZgLight" w:cs="Times New Roman"/>
        </w:rPr>
        <w:t>domar</w:t>
      </w:r>
      <w:r w:rsidR="008F7CC3">
        <w:rPr>
          <w:rFonts w:ascii="UniZgLight" w:hAnsi="UniZgLight" w:cs="Times New Roman"/>
        </w:rPr>
        <w:t>)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D560AB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8E4F7E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tehničke poslove iz nadležnosti jedinice te poslove čišćenja i druge pomoćne poslove u skladu s odredbama ugovora o radu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306227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D65241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SSS, po potrebi položen odgovarajući stručni ispit za kotlovničara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C277A8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1944889" w14:textId="12987D1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109-5.0.0.(g.</w:t>
      </w:r>
      <w:r w:rsidRPr="00D14359">
        <w:rPr>
          <w:rFonts w:ascii="UniZgLight" w:hAnsi="UniZgLight" w:cs="Times New Roman"/>
        </w:rPr>
        <w:tab/>
        <w:t>Radno mjesto IV.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Č</w:t>
      </w:r>
      <w:r w:rsidRPr="00D14359">
        <w:rPr>
          <w:rFonts w:ascii="UniZgLight" w:hAnsi="UniZgLight" w:cs="Times New Roman"/>
        </w:rPr>
        <w:t>istač - spremač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2</w:t>
      </w:r>
      <w:r w:rsidRPr="00D14359">
        <w:rPr>
          <w:rFonts w:ascii="UniZgLight" w:hAnsi="UniZgLight" w:cs="Times New Roman"/>
        </w:rPr>
        <w:tab/>
        <w:t>2</w:t>
      </w:r>
    </w:p>
    <w:p w14:paraId="40AF922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A86A89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čišćenja zgrade i okoliša i druge pomoćne poslove iz nadležnosti Odjela za stručne, administrativne, tehničke i opće poslove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AFEEBE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0AC82C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NSS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521532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A7EB5D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109-6.0.0.</w:t>
      </w:r>
      <w:r w:rsidRPr="00D14359">
        <w:rPr>
          <w:rFonts w:ascii="UniZgLight" w:hAnsi="UniZgLight" w:cs="Times New Roman"/>
          <w:b/>
          <w:bCs/>
        </w:rPr>
        <w:tab/>
        <w:t xml:space="preserve">Središnja geofizička knjižnica (Ustrojstvena jedinica 4)  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A12A9F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90F065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nabava, stručna i tehnička obrada, organiziranje korištenja, zaštita i posudba knjižnične građe, </w:t>
      </w:r>
      <w:proofErr w:type="spellStart"/>
      <w:r w:rsidRPr="00D14359">
        <w:rPr>
          <w:rFonts w:ascii="UniZgLight" w:hAnsi="UniZgLight" w:cs="Times New Roman"/>
        </w:rPr>
        <w:t>međuknjižnična</w:t>
      </w:r>
      <w:proofErr w:type="spellEnd"/>
      <w:r w:rsidRPr="00D14359">
        <w:rPr>
          <w:rFonts w:ascii="UniZgLight" w:hAnsi="UniZgLight" w:cs="Times New Roman"/>
        </w:rPr>
        <w:t xml:space="preserve"> posudba knjiga i članaka u zemlji i inozemstvu, obavljanje bibliografsko-informativne djelatnosti, edukacija korisnika, provođenje inventure knjižnične građe na kraju tekuće godine te rad na poslovima revizije i otpisa knjižnične građe, izrada </w:t>
      </w:r>
      <w:proofErr w:type="spellStart"/>
      <w:r w:rsidRPr="00D14359">
        <w:rPr>
          <w:rFonts w:ascii="UniZgLight" w:hAnsi="UniZgLight" w:cs="Times New Roman"/>
        </w:rPr>
        <w:t>bibliometrijskih</w:t>
      </w:r>
      <w:proofErr w:type="spellEnd"/>
      <w:r w:rsidRPr="00D14359">
        <w:rPr>
          <w:rFonts w:ascii="UniZgLight" w:hAnsi="UniZgLight" w:cs="Times New Roman"/>
        </w:rPr>
        <w:t xml:space="preserve"> potvrda o publiciranju, zastupljenosti i citiranosti djelatnicima Odsjeka, sudjelovanje u izradi skupnih kataloga, administriranje baza, pohranjivanje i objavljivanje </w:t>
      </w:r>
      <w:proofErr w:type="spellStart"/>
      <w:r w:rsidRPr="00D14359">
        <w:rPr>
          <w:rFonts w:ascii="UniZgLight" w:hAnsi="UniZgLight" w:cs="Times New Roman"/>
        </w:rPr>
        <w:t>ocjenskih</w:t>
      </w:r>
      <w:proofErr w:type="spellEnd"/>
      <w:r w:rsidRPr="00D14359">
        <w:rPr>
          <w:rFonts w:ascii="UniZgLight" w:hAnsi="UniZgLight" w:cs="Times New Roman"/>
        </w:rPr>
        <w:t xml:space="preserve"> radova u repozitoriju Fakulteta, održavanje i ažuriranje mrežne stranice Knjižnice, izrada statističkih, analitičkih i godišnjih izvještaja iz domene službe za potrebe Fakulteta, Sveučilišta i nadležnog ministarstva, te za sustav jedinstvenog elektroničkog prikupljanja statističkih podataka o poslovanju knjižnica pri Nacionalnoj i sveučilišnoj knjižnici, ostali poslovi u skladu s primjenjivim Standardima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07294B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6BF0B90" w14:textId="4D15CBFB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109-6.0.0.(a.</w:t>
      </w:r>
      <w:r w:rsidRPr="00D14359">
        <w:rPr>
          <w:rFonts w:ascii="UniZgLight" w:hAnsi="UniZgLight" w:cs="Times New Roman"/>
        </w:rPr>
        <w:tab/>
        <w:t xml:space="preserve">Radno mjesto I. vrste – </w:t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oditelj ustrojstvene jedinice 4</w:t>
      </w:r>
      <w:r w:rsidRPr="00D14359">
        <w:rPr>
          <w:rFonts w:ascii="UniZgLight" w:hAnsi="UniZgLight" w:cs="Times New Roman"/>
        </w:rPr>
        <w:tab/>
        <w:t>knjižničarski savjetnik/viši knjižničar/</w:t>
      </w:r>
      <w:r w:rsidRPr="00D14359" w:rsidDel="00CD24AD">
        <w:rPr>
          <w:rFonts w:ascii="UniZgLight" w:hAnsi="UniZgLight" w:cs="Times New Roman"/>
        </w:rPr>
        <w:t xml:space="preserve"> </w:t>
      </w:r>
      <w:r w:rsidRPr="00D14359">
        <w:rPr>
          <w:rFonts w:ascii="UniZgLight" w:hAnsi="UniZgLight" w:cs="Times New Roman"/>
        </w:rPr>
        <w:t>knjižničar -  voditelj knjižnice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1</w:t>
      </w:r>
    </w:p>
    <w:p w14:paraId="7A2B752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03AD50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Središnje geofizičke knjižnice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C0A4DE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25A3B0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A966AC7" w14:textId="583F3AF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</w:p>
    <w:p w14:paraId="278B5732" w14:textId="23E359F4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109-6.0.0.(b.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K</w:t>
      </w:r>
      <w:r w:rsidRPr="00D14359">
        <w:rPr>
          <w:rFonts w:ascii="UniZgLight" w:hAnsi="UniZgLight" w:cs="Times New Roman"/>
        </w:rPr>
        <w:t>njižničar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279CD92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7438BA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obavlja poslove iz nadležnosti Središnje geofizičke knjižnice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551616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E11ACA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719DB3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5FB7E36" w14:textId="0D6A0CDC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109-6.0.0.(c.</w:t>
      </w:r>
      <w:r w:rsidRPr="00D14359">
        <w:rPr>
          <w:rFonts w:ascii="UniZgLight" w:hAnsi="UniZgLight" w:cs="Times New Roman"/>
        </w:rPr>
        <w:tab/>
        <w:t>Radno mjesto 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K</w:t>
      </w:r>
      <w:r w:rsidRPr="00D14359">
        <w:rPr>
          <w:rFonts w:ascii="UniZgLight" w:hAnsi="UniZgLight" w:cs="Times New Roman"/>
        </w:rPr>
        <w:t>njižničarski suradnik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3C259E0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lastRenderedPageBreak/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A2D610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briga o nabavi, stručnoj i tehničkoj obradi, organiziranju korištenja, zaštite i posudbe knjižnične građe, omogućavanje pristupa knjižničnoj građi i informacijama korisnicima prema njihovim potrebama i zahtjevima, </w:t>
      </w:r>
      <w:proofErr w:type="spellStart"/>
      <w:r w:rsidRPr="00D14359">
        <w:rPr>
          <w:rFonts w:ascii="UniZgLight" w:hAnsi="UniZgLight" w:cs="Times New Roman"/>
        </w:rPr>
        <w:t>međuknjižnična</w:t>
      </w:r>
      <w:proofErr w:type="spellEnd"/>
      <w:r w:rsidRPr="00D14359">
        <w:rPr>
          <w:rFonts w:ascii="UniZgLight" w:hAnsi="UniZgLight" w:cs="Times New Roman"/>
        </w:rPr>
        <w:t xml:space="preserve"> posudba knjiga i članaka u zemlji i inozemstvu, vođenje dokumentacije o građi i korisnicima, provođenje inventure knjižnične građe na kraju tekuće godine te rad na poslovima revizije i otpisa knjižnične građe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9EFBFC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D9E042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izbor u odgovarajuće knjižničarsko zvanje te ostali uvjeti utvrđeni posebnim zakonom i podzakonskim propisima,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211F62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61C1F0A" w14:textId="419C4A0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109-6.0.0.(d.</w:t>
      </w:r>
      <w:r w:rsidRPr="00D14359">
        <w:rPr>
          <w:rFonts w:ascii="UniZgLight" w:hAnsi="UniZgLight" w:cs="Times New Roman"/>
        </w:rPr>
        <w:tab/>
        <w:t>Radno mjesto III.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K</w:t>
      </w:r>
      <w:r w:rsidRPr="00D14359">
        <w:rPr>
          <w:rFonts w:ascii="UniZgLight" w:hAnsi="UniZgLight" w:cs="Times New Roman"/>
        </w:rPr>
        <w:t>njižničarski tehničar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3FDF8E5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E63581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obavlja poslove osiguravanja knjižnične građe i informacija korisnicima prema njihovim potrebama i zahtjevima, rukovanje građom i vođenje dokumentacije o građi i korisnicima, sudjelovanje u provođenju inventure, revizije i otpisa knjižnične građe te drugi poslovi iz nadležnosti knjižnice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4368F8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C2D9BA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izbor u odgovarajuće knjižničarsko zvanje te ostali uvjeti utvrđeni posebnim zakonom i podzakonskim propisima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CB8BBB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60747D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109-7.0.0.</w:t>
      </w:r>
      <w:r w:rsidRPr="00D14359">
        <w:rPr>
          <w:rFonts w:ascii="UniZgLight" w:hAnsi="UniZgLight" w:cs="Times New Roman"/>
          <w:b/>
          <w:bCs/>
        </w:rPr>
        <w:tab/>
        <w:t>SEIZMOLOŠKA SLUŽBA (Ustrojstvena jedinica 1)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05C82A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80E638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u skladu s posebnim zakonom o seizmološkim poslovima, općim aktima Sveučilišta i Fakulteta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B0CA72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F765C96" w14:textId="280B52C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109-7.0.0.(a.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  <w:t>V</w:t>
      </w:r>
      <w:r w:rsidRPr="00D14359">
        <w:rPr>
          <w:rFonts w:ascii="UniZgLight" w:hAnsi="UniZgLight" w:cs="Times New Roman"/>
        </w:rPr>
        <w:t>oditelj ustrojstvene jedinice 1 (Seizmološke službe)1</w:t>
      </w:r>
      <w:r w:rsidRPr="00D14359">
        <w:rPr>
          <w:rFonts w:ascii="UniZgLight" w:hAnsi="UniZgLight" w:cs="Times New Roman"/>
        </w:rPr>
        <w:tab/>
        <w:t xml:space="preserve">  1</w:t>
      </w:r>
    </w:p>
    <w:p w14:paraId="3ACACE4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157F68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 poslovanje i organizira rad Službe na državnom nivou, koordinira aktivnosti na razini zakonom propisanih poslova Službe, član je Stožera civilne zaštite Republike Hrvatske, planira rad i razvoj Službe, obavlja poslove organizacije i nadzora rada organizacijskih jedinica Službe, organizira i realizira suradnju s drugim domaćim i međunarodnim institucijama, sudjeluje u permanentnom dežurstvu i pripravnosti</w:t>
      </w:r>
    </w:p>
    <w:p w14:paraId="7698404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9E6AAF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znanosti, polja geofizike ili fizike ili srodna polja; 10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</w:p>
    <w:p w14:paraId="313A01E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1966CC0A" w14:textId="42639A4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109-7.0.0.(b.</w:t>
      </w:r>
      <w:r w:rsidRPr="00D14359">
        <w:rPr>
          <w:rFonts w:ascii="UniZgLight" w:hAnsi="UniZgLight" w:cs="Times New Roman"/>
        </w:rPr>
        <w:tab/>
        <w:t>Radno mjesto 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referent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17AE510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 xml:space="preserve">Poslovi: </w:t>
      </w:r>
    </w:p>
    <w:p w14:paraId="1568737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stručno-administrativne i opće poslove, poslove potpore prijavi i provedbi projekata te ostale poslove iz nadležnosti Odjela za stručne, administrativne, tehničke i opće poslove primarno za potrebe Seizmološke službe u skladu s odredbama ugovora o radu</w:t>
      </w:r>
    </w:p>
    <w:p w14:paraId="6323170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436CC6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VŠS, sveučilišni ili stručni studij iz područja društvenih, humanističkih, prirodnih, tehničkih ili interdisciplinarnih znanosti, 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54D082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73E8D7F" w14:textId="7A27D94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109-7.0.0.(c.</w:t>
      </w:r>
      <w:r w:rsidRPr="00D14359">
        <w:rPr>
          <w:rFonts w:ascii="UniZgLight" w:hAnsi="UniZgLight" w:cs="Times New Roman"/>
        </w:rPr>
        <w:tab/>
        <w:t>Radno mjesto 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 xml:space="preserve">iši tehnički suradnik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2</w:t>
      </w:r>
      <w:r w:rsidRPr="00D14359">
        <w:rPr>
          <w:rFonts w:ascii="UniZgLight" w:hAnsi="UniZgLight" w:cs="Times New Roman"/>
        </w:rPr>
        <w:tab/>
        <w:t>2</w:t>
      </w:r>
    </w:p>
    <w:p w14:paraId="05C7060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F3DDEB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nadzire i održava tehnički laboratorij Službe, održava seizmografe, </w:t>
      </w:r>
      <w:proofErr w:type="spellStart"/>
      <w:r w:rsidRPr="00D14359">
        <w:rPr>
          <w:rFonts w:ascii="UniZgLight" w:hAnsi="UniZgLight" w:cs="Times New Roman"/>
        </w:rPr>
        <w:t>akcelerografe</w:t>
      </w:r>
      <w:proofErr w:type="spellEnd"/>
      <w:r w:rsidRPr="00D14359">
        <w:rPr>
          <w:rFonts w:ascii="UniZgLight" w:hAnsi="UniZgLight" w:cs="Times New Roman"/>
        </w:rPr>
        <w:t xml:space="preserve"> i drugu opremu Službe, priprema instrumente za postavljanje, obavlja terenski rad na održavanju državne mreže seizmoloških postaja, nadzire i održava infrastrukturu objekata Službe, sudjeluje u raznim mjerenjima i statističkoj obradi podataka, obavlja poslove vezane uz nabavu potrošnog materijala i dijelova, brine o održavanju službenih vozila Službe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3957BC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8BA59B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</w:rPr>
        <w:lastRenderedPageBreak/>
        <w:t>VŠS, sveučilišni ili stručni studij iz područja tehničkih znanosti,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0105B7C" w14:textId="530F28F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109-7.0.0.(d.</w:t>
      </w:r>
      <w:r w:rsidRPr="00D14359">
        <w:rPr>
          <w:rFonts w:ascii="UniZgLight" w:hAnsi="UniZgLight" w:cs="Times New Roman"/>
        </w:rPr>
        <w:tab/>
        <w:t>Radno mjesto III.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T</w:t>
      </w:r>
      <w:r w:rsidRPr="00D14359">
        <w:rPr>
          <w:rFonts w:ascii="UniZgLight" w:hAnsi="UniZgLight" w:cs="Times New Roman"/>
        </w:rPr>
        <w:t>ehnički suradnik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0E9258A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F5F9F6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nadzire i održava tehnički laboratorij Službe, održava seizmografe, </w:t>
      </w:r>
      <w:proofErr w:type="spellStart"/>
      <w:r w:rsidRPr="00D14359">
        <w:rPr>
          <w:rFonts w:ascii="UniZgLight" w:hAnsi="UniZgLight" w:cs="Times New Roman"/>
        </w:rPr>
        <w:t>akcelerografe</w:t>
      </w:r>
      <w:proofErr w:type="spellEnd"/>
      <w:r w:rsidRPr="00D14359">
        <w:rPr>
          <w:rFonts w:ascii="UniZgLight" w:hAnsi="UniZgLight" w:cs="Times New Roman"/>
        </w:rPr>
        <w:t xml:space="preserve"> i drugu opremu Službe, obavlja terenski rad na održavanju državne mreže seizmoloških postaja, - nadzire i održava infrastrukturu objekata Službe, brine o održavanju službenih vozila Službe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273751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26034A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SSS četverogodišnjeg tehničkog smjera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FD1763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1B1CE2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109-7.1.0.</w:t>
      </w:r>
      <w:r w:rsidRPr="00D14359">
        <w:rPr>
          <w:rFonts w:ascii="UniZgLight" w:hAnsi="UniZgLight" w:cs="Times New Roman"/>
          <w:b/>
          <w:bCs/>
        </w:rPr>
        <w:tab/>
        <w:t>Seizmografska služba  (Ustrojstvena jedinica 2)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D3DF59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D03C32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Rad i razvoj državne mreže seizmografa, organizacija i osiguravanje permanentnog rada državne mreže seizmografa, razvijanje metode kalibracije i </w:t>
      </w:r>
      <w:proofErr w:type="spellStart"/>
      <w:r w:rsidRPr="00D14359">
        <w:rPr>
          <w:rFonts w:ascii="UniZgLight" w:hAnsi="UniZgLight" w:cs="Times New Roman"/>
        </w:rPr>
        <w:t>justiranja</w:t>
      </w:r>
      <w:proofErr w:type="spellEnd"/>
      <w:r w:rsidRPr="00D14359">
        <w:rPr>
          <w:rFonts w:ascii="UniZgLight" w:hAnsi="UniZgLight" w:cs="Times New Roman"/>
        </w:rPr>
        <w:t xml:space="preserve"> seizmografa, periodički i izvanredni obilasci seizmoloških postaja Službe; analiza i obrada seizmograma iz državne mreže, sudjelovanje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46371F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617B154" w14:textId="23DB890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109-7.1.0. (a.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2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75FA979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9965EE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Seizmografska služba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8C3EF9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FCADFE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</w:p>
    <w:p w14:paraId="04FD54C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05AAFDD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109-7.1.1.  Instrumentalni seizmografski ured (Ustrojstvena jedinica 3)</w:t>
      </w:r>
    </w:p>
    <w:p w14:paraId="0BD7D70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Djelokrug:</w:t>
      </w:r>
    </w:p>
    <w:p w14:paraId="7260DF7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Planiranje rada i razvoja državne mreže seizmografa i organizacija i osiguravanje permanentnog rada državne mreže seizmografa, razvijanje metode kalibracije i </w:t>
      </w:r>
      <w:proofErr w:type="spellStart"/>
      <w:r w:rsidRPr="00D14359">
        <w:rPr>
          <w:rFonts w:ascii="UniZgLight" w:hAnsi="UniZgLight" w:cs="Times New Roman"/>
        </w:rPr>
        <w:t>justiranja</w:t>
      </w:r>
      <w:proofErr w:type="spellEnd"/>
      <w:r w:rsidRPr="00D14359">
        <w:rPr>
          <w:rFonts w:ascii="UniZgLight" w:hAnsi="UniZgLight" w:cs="Times New Roman"/>
        </w:rPr>
        <w:t xml:space="preserve"> seizmografa, periodički i izvanredni obilasci seizmoloških postaja Službe; analiza i obrada seizmograma iz državne mreže, sudjelovanje u permanentnom dežurstvu i pripravnosti</w:t>
      </w:r>
    </w:p>
    <w:p w14:paraId="0968B8D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11889C6D" w14:textId="2B801E0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109-7.1.1.(a.</w:t>
      </w:r>
      <w:r w:rsidR="008F7CC3">
        <w:rPr>
          <w:rFonts w:ascii="UniZgLight" w:hAnsi="UniZgLight" w:cs="Times New Roman"/>
          <w:b/>
          <w:bCs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>Voditelj ustrojstvene jedinice 3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40E5C68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 xml:space="preserve">Poslovi: </w:t>
      </w:r>
    </w:p>
    <w:p w14:paraId="49FE2D7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Ustrojstvene jedinice 3</w:t>
      </w:r>
    </w:p>
    <w:p w14:paraId="3722205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</w:p>
    <w:p w14:paraId="333E9C3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 sveučilišni ili stručni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3FBCD3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DFB70C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109-7.1.1.1.</w:t>
      </w:r>
      <w:r w:rsidRPr="00D14359">
        <w:rPr>
          <w:rFonts w:ascii="UniZgLight" w:hAnsi="UniZgLight" w:cs="Times New Roman"/>
          <w:b/>
          <w:bCs/>
        </w:rPr>
        <w:tab/>
        <w:t xml:space="preserve">Instrumentalni seizmografski odjel  (Ustrojstvena jedinica 4) 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2230B1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56D483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Razvijanje metode kalibracije i </w:t>
      </w:r>
      <w:proofErr w:type="spellStart"/>
      <w:r w:rsidRPr="00D14359">
        <w:rPr>
          <w:rFonts w:ascii="UniZgLight" w:hAnsi="UniZgLight" w:cs="Times New Roman"/>
        </w:rPr>
        <w:t>justiranja</w:t>
      </w:r>
      <w:proofErr w:type="spellEnd"/>
      <w:r w:rsidRPr="00D14359">
        <w:rPr>
          <w:rFonts w:ascii="UniZgLight" w:hAnsi="UniZgLight" w:cs="Times New Roman"/>
        </w:rPr>
        <w:t xml:space="preserve"> seizmografa, periodički i izvanredni obilasci seizmoloških postaja Službe; analiza i obrada seizmograma iz državne mreže, sudjelovanje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C77940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275F5A8" w14:textId="674667F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109-7.1.1.1.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4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0</w:t>
      </w:r>
    </w:p>
    <w:p w14:paraId="525DFB4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A7DDD6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Instrumentalnog seizmografskog odsjeka</w:t>
      </w:r>
    </w:p>
    <w:p w14:paraId="49A3E05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EE1F8F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E18FEA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FED8411" w14:textId="65C14DC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lastRenderedPageBreak/>
        <w:t>109-7.1.1.1.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savjetnik 2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2</w:t>
      </w:r>
    </w:p>
    <w:p w14:paraId="25F0334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AEBFFF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obavlja poslove iz nadležnosti Instrumentalni seizmografski odsjek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AC8548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26024D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D72763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B2D1C13" w14:textId="0DAE67AA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109-7.1.1.1. 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2</w:t>
      </w:r>
    </w:p>
    <w:p w14:paraId="0C9B02C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1C6927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periodičke i izvanredne obilaske seizmoloških postaja Službe, izvršava poslove kalibracije i </w:t>
      </w:r>
      <w:proofErr w:type="spellStart"/>
      <w:r w:rsidRPr="00D14359">
        <w:rPr>
          <w:rFonts w:ascii="UniZgLight" w:hAnsi="UniZgLight" w:cs="Times New Roman"/>
        </w:rPr>
        <w:t>justiranja</w:t>
      </w:r>
      <w:proofErr w:type="spellEnd"/>
      <w:r w:rsidRPr="00D14359">
        <w:rPr>
          <w:rFonts w:ascii="UniZgLight" w:hAnsi="UniZgLight" w:cs="Times New Roman"/>
        </w:rPr>
        <w:t xml:space="preserve"> državne mreže seizmografa, vrši analize i obrade seizmograma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9EEAB7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434B6D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557424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F9768E6" w14:textId="2DC22FBE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109-7.1.1.1. 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1</w:t>
      </w:r>
    </w:p>
    <w:p w14:paraId="1EA0331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2D4FD2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periodičke i izvanredne obilaske seizmoloških postaja Službe, vrši analize i obrade seizmograma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000AE6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52FEBE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A79F42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3976F8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 xml:space="preserve">109-7.1.2.  Ured obrade i analize seizmografskih podataka (Ustrojstvena jedinica 3) </w:t>
      </w:r>
    </w:p>
    <w:p w14:paraId="239E6A3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Djelokrug:</w:t>
      </w:r>
    </w:p>
    <w:p w14:paraId="0F5D36C5" w14:textId="77777777" w:rsidR="00967029" w:rsidRPr="00D14359" w:rsidRDefault="00967029" w:rsidP="00967029">
      <w:pPr>
        <w:suppressAutoHyphens w:val="0"/>
        <w:spacing w:after="0" w:line="240" w:lineRule="auto"/>
        <w:jc w:val="both"/>
        <w:rPr>
          <w:rFonts w:ascii="UniZgLight" w:eastAsia="Times New Roman" w:hAnsi="UniZgLight" w:cs="Times New Roman"/>
          <w:kern w:val="0"/>
          <w14:ligatures w14:val="none"/>
        </w:rPr>
      </w:pPr>
      <w:r w:rsidRPr="00D14359">
        <w:rPr>
          <w:rFonts w:ascii="UniZgLight" w:eastAsia="Times New Roman" w:hAnsi="UniZgLight" w:cs="Times New Roman"/>
          <w:kern w:val="0"/>
          <w14:ligatures w14:val="none"/>
        </w:rPr>
        <w:t>Razvijanje  i unaprjeđenje metode obrade i analize seizmograma, organiziranje seizmološke baze podataka, periodički i izvanredni obilasci seizmoloških postaja Službe; analiza i obrada seizmograma iz državne mreže, sudjelovanje u permanentnom dežurstvu i pripravnosti</w:t>
      </w:r>
    </w:p>
    <w:p w14:paraId="060AC9E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66F1894C" w14:textId="795ADC4B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109-7.1.2.(a.</w:t>
      </w:r>
      <w:r w:rsidR="008F7CC3">
        <w:rPr>
          <w:rFonts w:ascii="UniZgLight" w:hAnsi="UniZgLight" w:cs="Times New Roman"/>
          <w:b/>
          <w:bCs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3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5B2D20A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</w:p>
    <w:p w14:paraId="6D4A335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Ustrojstvene jedinice 3</w:t>
      </w:r>
    </w:p>
    <w:p w14:paraId="52A0121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</w:p>
    <w:p w14:paraId="61E3618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</w:p>
    <w:p w14:paraId="6B229D4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</w:p>
    <w:p w14:paraId="29F900C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109-7.1.2.1.</w:t>
      </w:r>
      <w:r w:rsidRPr="00D14359">
        <w:rPr>
          <w:rFonts w:ascii="UniZgLight" w:hAnsi="UniZgLight" w:cs="Times New Roman"/>
          <w:b/>
          <w:bCs/>
        </w:rPr>
        <w:tab/>
        <w:t>Odjel obrade seizmografskih podataka (Ustrojstvena jedinica 4)</w:t>
      </w:r>
    </w:p>
    <w:p w14:paraId="509F33C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692F5B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Razvijanje  i unaprjeđenje metode obrade i analize seizmograma, periodički i izvanredni obilasci seizmoloških postaja Službe; analiza i obrada seizmograma iz državne mreže, sudjelovanje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EE9812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F0D029E" w14:textId="5C5D8B2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109-7.1.2.1. (a.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4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0</w:t>
      </w:r>
    </w:p>
    <w:p w14:paraId="612A69D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32B8CD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Odjela obrade i analize seizmografskih podataka</w:t>
      </w:r>
    </w:p>
    <w:p w14:paraId="28C5DF6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A17619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E0766B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CFBA522" w14:textId="4A65B6F1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109-7.1.2.1.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 xml:space="preserve">iši savjetnik 2 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5CFB0DE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lastRenderedPageBreak/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65116D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iz nadležnosti Odsjek obrade i analize seizmografskih podataka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FE5C0E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C25F10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69C593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4718158F" w14:textId="725CE10A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109-7.1.2.1. 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01FFE2B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0A9898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razvija i unaprjeđuje metode obrade i analize seizmograma, vrši periodičke i izvanredne obilaske seizmoloških postaja Službe, vrši analize i obrade seizmograma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30DF45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9634E2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1B8F50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F9CA105" w14:textId="02162EC4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109-7.1.2.1. 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6DA45B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EB12B8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periodičke i izvanredne obilaske seizmoloških postaja Službe, vrši analize i obrade seizmograma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DE101F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C16164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660C98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A201AE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109-7.1.2.2.</w:t>
      </w:r>
      <w:r w:rsidRPr="00D14359">
        <w:rPr>
          <w:rFonts w:ascii="UniZgLight" w:hAnsi="UniZgLight" w:cs="Times New Roman"/>
          <w:b/>
          <w:bCs/>
        </w:rPr>
        <w:tab/>
        <w:t>Odjel obrade i analize seizmografskih podataka</w:t>
      </w:r>
      <w:r w:rsidRPr="00D14359">
        <w:t xml:space="preserve"> (</w:t>
      </w:r>
      <w:r w:rsidRPr="00D14359">
        <w:rPr>
          <w:rFonts w:ascii="UniZgLight" w:hAnsi="UniZgLight" w:cs="Times New Roman"/>
          <w:b/>
          <w:bCs/>
        </w:rPr>
        <w:t>Ustrojstvena jedinica 4)</w:t>
      </w:r>
    </w:p>
    <w:p w14:paraId="1CB602F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D9C83C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Analiza i obrada seizmograma iz državne mreže, unaprjeđenje metode lociranja potresa, priprema i organizacija Seizmološke baze podataka, periodički i izvanredni obilasci seizmoloških postaja Službe, sudjelovanje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878AFD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8FF255F" w14:textId="5B86A2D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109-7.1.2.2. (a.</w:t>
      </w:r>
      <w:r w:rsidRPr="00D14359">
        <w:rPr>
          <w:rFonts w:ascii="UniZgLight" w:hAnsi="UniZgLight" w:cs="Times New Roman"/>
          <w:b/>
          <w:bCs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 xml:space="preserve">Voditelj ustrojstvene jedinica 4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1</w:t>
      </w:r>
    </w:p>
    <w:p w14:paraId="4F498BE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389B17A" w14:textId="5DAE008F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Odjela obrade i analize seizmografskih podataka</w:t>
      </w:r>
      <w:r w:rsidRPr="00D14359">
        <w:rPr>
          <w:rFonts w:ascii="UniZgLight" w:hAnsi="UniZgLight" w:cs="Times New Roman"/>
        </w:rPr>
        <w:tab/>
      </w:r>
    </w:p>
    <w:p w14:paraId="646A7FD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4B84CB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3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D6456B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D5E4C9E" w14:textId="01592F31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109-7.1.2.2. (b.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05AE297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579421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iz nadležnosti Odjela obrade i analize seizmografskih podataka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7E995B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720949E" w14:textId="5C95A4B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VSS, sveučilišni studij iz područja prirodnih ili tehničkih znanosti, </w:t>
      </w:r>
      <w:r w:rsidR="002A0489">
        <w:rPr>
          <w:rFonts w:ascii="UniZgLight" w:hAnsi="UniZgLight" w:cs="Times New Roman"/>
        </w:rPr>
        <w:t xml:space="preserve">najmanje </w:t>
      </w:r>
      <w:r w:rsidRPr="00D14359">
        <w:rPr>
          <w:rFonts w:ascii="UniZgLight" w:hAnsi="UniZgLight" w:cs="Times New Roman"/>
        </w:rPr>
        <w:t>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7F2722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B1111D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109-7.2.0.</w:t>
      </w:r>
      <w:r w:rsidRPr="00D14359">
        <w:rPr>
          <w:rFonts w:ascii="UniZgLight" w:hAnsi="UniZgLight" w:cs="Times New Roman"/>
          <w:b/>
          <w:bCs/>
        </w:rPr>
        <w:tab/>
      </w:r>
      <w:proofErr w:type="spellStart"/>
      <w:r w:rsidRPr="00D14359">
        <w:rPr>
          <w:rFonts w:ascii="UniZgLight" w:hAnsi="UniZgLight" w:cs="Times New Roman"/>
          <w:b/>
          <w:bCs/>
        </w:rPr>
        <w:t>Akcelerografska</w:t>
      </w:r>
      <w:proofErr w:type="spellEnd"/>
      <w:r w:rsidRPr="00D14359">
        <w:rPr>
          <w:rFonts w:ascii="UniZgLight" w:hAnsi="UniZgLight" w:cs="Times New Roman"/>
          <w:b/>
          <w:bCs/>
        </w:rPr>
        <w:t xml:space="preserve"> služba  (Ustrojstvena jedinica 2)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8E715C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43AC8F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Razvoj državne mreže </w:t>
      </w:r>
      <w:proofErr w:type="spellStart"/>
      <w:r w:rsidRPr="00D14359">
        <w:rPr>
          <w:rFonts w:ascii="UniZgLight" w:hAnsi="UniZgLight" w:cs="Times New Roman"/>
        </w:rPr>
        <w:t>akcelerografa</w:t>
      </w:r>
      <w:proofErr w:type="spellEnd"/>
      <w:r w:rsidRPr="00D14359">
        <w:rPr>
          <w:rFonts w:ascii="UniZgLight" w:hAnsi="UniZgLight" w:cs="Times New Roman"/>
        </w:rPr>
        <w:t xml:space="preserve">, organizacija i osiguravanje permanentnog rada državne mreže </w:t>
      </w:r>
      <w:proofErr w:type="spellStart"/>
      <w:r w:rsidRPr="00D14359">
        <w:rPr>
          <w:rFonts w:ascii="UniZgLight" w:hAnsi="UniZgLight" w:cs="Times New Roman"/>
        </w:rPr>
        <w:t>akcelerografa</w:t>
      </w:r>
      <w:proofErr w:type="spellEnd"/>
      <w:r w:rsidRPr="00D14359">
        <w:rPr>
          <w:rFonts w:ascii="UniZgLight" w:hAnsi="UniZgLight" w:cs="Times New Roman"/>
        </w:rPr>
        <w:t xml:space="preserve">, razvijanje metode kalibracije i </w:t>
      </w:r>
      <w:proofErr w:type="spellStart"/>
      <w:r w:rsidRPr="00D14359">
        <w:rPr>
          <w:rFonts w:ascii="UniZgLight" w:hAnsi="UniZgLight" w:cs="Times New Roman"/>
        </w:rPr>
        <w:t>justiranja</w:t>
      </w:r>
      <w:proofErr w:type="spellEnd"/>
      <w:r w:rsidRPr="00D14359">
        <w:rPr>
          <w:rFonts w:ascii="UniZgLight" w:hAnsi="UniZgLight" w:cs="Times New Roman"/>
        </w:rPr>
        <w:t xml:space="preserve"> </w:t>
      </w:r>
      <w:proofErr w:type="spellStart"/>
      <w:r w:rsidRPr="00D14359">
        <w:rPr>
          <w:rFonts w:ascii="UniZgLight" w:hAnsi="UniZgLight" w:cs="Times New Roman"/>
        </w:rPr>
        <w:t>akcelerografa</w:t>
      </w:r>
      <w:proofErr w:type="spellEnd"/>
      <w:r w:rsidRPr="00D14359">
        <w:rPr>
          <w:rFonts w:ascii="UniZgLight" w:hAnsi="UniZgLight" w:cs="Times New Roman"/>
        </w:rPr>
        <w:t xml:space="preserve">, periodički i izvanredni obilasci seizmoloških postaja Službe; analiza i obrada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 seizmograma iz državne mreže, sudjelovanje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E3C472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9828F70" w14:textId="57943DEE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lastRenderedPageBreak/>
        <w:t>109-7.2.0.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2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50C5A7A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9BDCE6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</w:t>
      </w:r>
      <w:proofErr w:type="spellStart"/>
      <w:r w:rsidRPr="00D14359">
        <w:rPr>
          <w:rFonts w:ascii="UniZgLight" w:hAnsi="UniZgLight" w:cs="Times New Roman"/>
        </w:rPr>
        <w:t>Akcelerografskog</w:t>
      </w:r>
      <w:proofErr w:type="spellEnd"/>
      <w:r w:rsidRPr="00D14359">
        <w:rPr>
          <w:rFonts w:ascii="UniZgLight" w:hAnsi="UniZgLight" w:cs="Times New Roman"/>
        </w:rPr>
        <w:t xml:space="preserve"> odjela 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1A4B86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743704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1384A3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783C66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109-7.2.1.</w:t>
      </w:r>
      <w:r w:rsidRPr="00D14359">
        <w:rPr>
          <w:rFonts w:ascii="UniZgLight" w:hAnsi="UniZgLight" w:cs="Times New Roman"/>
          <w:b/>
          <w:bCs/>
        </w:rPr>
        <w:tab/>
        <w:t xml:space="preserve">Instrumentalni </w:t>
      </w:r>
      <w:proofErr w:type="spellStart"/>
      <w:r w:rsidRPr="00D14359">
        <w:rPr>
          <w:rFonts w:ascii="UniZgLight" w:hAnsi="UniZgLight" w:cs="Times New Roman"/>
          <w:b/>
          <w:bCs/>
        </w:rPr>
        <w:t>akcelerografski</w:t>
      </w:r>
      <w:proofErr w:type="spellEnd"/>
      <w:r w:rsidRPr="00D14359">
        <w:rPr>
          <w:rFonts w:ascii="UniZgLight" w:hAnsi="UniZgLight" w:cs="Times New Roman"/>
          <w:b/>
          <w:bCs/>
        </w:rPr>
        <w:t xml:space="preserve"> ured (Ustrojstvena jedinica 3)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55FD7C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8E4DBA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Rad i razvoj državne mreže </w:t>
      </w:r>
      <w:proofErr w:type="spellStart"/>
      <w:r w:rsidRPr="00D14359">
        <w:rPr>
          <w:rFonts w:ascii="UniZgLight" w:hAnsi="UniZgLight" w:cs="Times New Roman"/>
        </w:rPr>
        <w:t>akcelerografa</w:t>
      </w:r>
      <w:proofErr w:type="spellEnd"/>
      <w:r w:rsidRPr="00D14359">
        <w:rPr>
          <w:rFonts w:ascii="UniZgLight" w:hAnsi="UniZgLight" w:cs="Times New Roman"/>
        </w:rPr>
        <w:t xml:space="preserve">, organizacija i osiguravanje permanentnog rada državne mreže </w:t>
      </w:r>
      <w:proofErr w:type="spellStart"/>
      <w:r w:rsidRPr="00D14359">
        <w:rPr>
          <w:rFonts w:ascii="UniZgLight" w:hAnsi="UniZgLight" w:cs="Times New Roman"/>
        </w:rPr>
        <w:t>akcelerografa</w:t>
      </w:r>
      <w:proofErr w:type="spellEnd"/>
      <w:r w:rsidRPr="00D14359">
        <w:rPr>
          <w:rFonts w:ascii="UniZgLight" w:hAnsi="UniZgLight" w:cs="Times New Roman"/>
        </w:rPr>
        <w:t xml:space="preserve">, razvijanje metode kalibracije i </w:t>
      </w:r>
      <w:proofErr w:type="spellStart"/>
      <w:r w:rsidRPr="00D14359">
        <w:rPr>
          <w:rFonts w:ascii="UniZgLight" w:hAnsi="UniZgLight" w:cs="Times New Roman"/>
        </w:rPr>
        <w:t>justiranja</w:t>
      </w:r>
      <w:proofErr w:type="spellEnd"/>
      <w:r w:rsidRPr="00D14359">
        <w:rPr>
          <w:rFonts w:ascii="UniZgLight" w:hAnsi="UniZgLight" w:cs="Times New Roman"/>
        </w:rPr>
        <w:t xml:space="preserve"> </w:t>
      </w:r>
      <w:proofErr w:type="spellStart"/>
      <w:r w:rsidRPr="00D14359">
        <w:rPr>
          <w:rFonts w:ascii="UniZgLight" w:hAnsi="UniZgLight" w:cs="Times New Roman"/>
        </w:rPr>
        <w:t>akcelerografa</w:t>
      </w:r>
      <w:proofErr w:type="spellEnd"/>
      <w:r w:rsidRPr="00D14359">
        <w:rPr>
          <w:rFonts w:ascii="UniZgLight" w:hAnsi="UniZgLight" w:cs="Times New Roman"/>
        </w:rPr>
        <w:t xml:space="preserve">, periodički i izvanredni obilasci seizmoloških postaja Službe; analiza i obrada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 seizmograma iz državne mreže, sudjelovanje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ECAAB7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021F238" w14:textId="2EBFC5BB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109-7.2.1.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3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15601F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B9666B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Instrumentalnog </w:t>
      </w:r>
      <w:proofErr w:type="spellStart"/>
      <w:r w:rsidRPr="00D14359">
        <w:rPr>
          <w:rFonts w:ascii="UniZgLight" w:hAnsi="UniZgLight" w:cs="Times New Roman"/>
        </w:rPr>
        <w:t>akcelerografskog</w:t>
      </w:r>
      <w:proofErr w:type="spellEnd"/>
      <w:r w:rsidRPr="00D14359">
        <w:rPr>
          <w:rFonts w:ascii="UniZgLight" w:hAnsi="UniZgLight" w:cs="Times New Roman"/>
        </w:rPr>
        <w:t xml:space="preserve"> ureda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3EEE6E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F1DDC4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79862E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C16892A" w14:textId="4F702D7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109-7.2.1. (b.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savjetnik 2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1798DCE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E5FA98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obavlja poslove iz nadležnosti Instrumentalnog </w:t>
      </w:r>
      <w:proofErr w:type="spellStart"/>
      <w:r w:rsidRPr="00D14359">
        <w:rPr>
          <w:rFonts w:ascii="UniZgLight" w:hAnsi="UniZgLight" w:cs="Times New Roman"/>
        </w:rPr>
        <w:t>akcelerografskog</w:t>
      </w:r>
      <w:proofErr w:type="spellEnd"/>
      <w:r w:rsidRPr="00D14359">
        <w:rPr>
          <w:rFonts w:ascii="UniZgLight" w:hAnsi="UniZgLight" w:cs="Times New Roman"/>
        </w:rPr>
        <w:t xml:space="preserve"> ureda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6F702C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D31326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3676B2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1870A9E" w14:textId="5F311E2E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109-7.2.1. 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24AF198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C7235F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periodičke i izvanredne obilaske </w:t>
      </w:r>
      <w:proofErr w:type="spellStart"/>
      <w:r w:rsidRPr="00D14359">
        <w:rPr>
          <w:rFonts w:ascii="UniZgLight" w:hAnsi="UniZgLight" w:cs="Times New Roman"/>
        </w:rPr>
        <w:t>akcelerografskih</w:t>
      </w:r>
      <w:proofErr w:type="spellEnd"/>
      <w:r w:rsidRPr="00D14359">
        <w:rPr>
          <w:rFonts w:ascii="UniZgLight" w:hAnsi="UniZgLight" w:cs="Times New Roman"/>
        </w:rPr>
        <w:t xml:space="preserve"> i seizmoloških postaja Službe, izvršava poslove kalibracije i </w:t>
      </w:r>
      <w:proofErr w:type="spellStart"/>
      <w:r w:rsidRPr="00D14359">
        <w:rPr>
          <w:rFonts w:ascii="UniZgLight" w:hAnsi="UniZgLight" w:cs="Times New Roman"/>
        </w:rPr>
        <w:t>justiranja</w:t>
      </w:r>
      <w:proofErr w:type="spellEnd"/>
      <w:r w:rsidRPr="00D14359">
        <w:rPr>
          <w:rFonts w:ascii="UniZgLight" w:hAnsi="UniZgLight" w:cs="Times New Roman"/>
        </w:rPr>
        <w:t xml:space="preserve"> državne mreže </w:t>
      </w:r>
      <w:proofErr w:type="spellStart"/>
      <w:r w:rsidRPr="00D14359">
        <w:rPr>
          <w:rFonts w:ascii="UniZgLight" w:hAnsi="UniZgLight" w:cs="Times New Roman"/>
        </w:rPr>
        <w:t>akcelerografa</w:t>
      </w:r>
      <w:proofErr w:type="spellEnd"/>
      <w:r w:rsidRPr="00D14359">
        <w:rPr>
          <w:rFonts w:ascii="UniZgLight" w:hAnsi="UniZgLight" w:cs="Times New Roman"/>
        </w:rPr>
        <w:t xml:space="preserve">, vrši analize i obrade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 seizmograma iz državne </w:t>
      </w:r>
      <w:proofErr w:type="spellStart"/>
      <w:r w:rsidRPr="00D14359">
        <w:rPr>
          <w:rFonts w:ascii="UniZgLight" w:hAnsi="UniZgLight" w:cs="Times New Roman"/>
        </w:rPr>
        <w:t>mreže,sudjeluje</w:t>
      </w:r>
      <w:proofErr w:type="spellEnd"/>
      <w:r w:rsidRPr="00D14359">
        <w:rPr>
          <w:rFonts w:ascii="UniZgLight" w:hAnsi="UniZgLight" w:cs="Times New Roman"/>
        </w:rPr>
        <w:t xml:space="preserve">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48E19B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A7DE74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B1EB8F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4AA55E4" w14:textId="1D57CE34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109-7.2.1. 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15ADB8DD" w14:textId="77777777" w:rsidR="00967029" w:rsidRPr="00D9043C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9043C">
        <w:rPr>
          <w:rFonts w:ascii="UniZgLight" w:hAnsi="UniZgLight" w:cs="Times New Roman"/>
          <w:b/>
          <w:bCs/>
        </w:rPr>
        <w:t>Poslovi:</w:t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  <w:r w:rsidRPr="00D9043C">
        <w:rPr>
          <w:rFonts w:ascii="UniZgLight" w:hAnsi="UniZgLight" w:cs="Times New Roman"/>
          <w:b/>
          <w:bCs/>
        </w:rPr>
        <w:tab/>
      </w:r>
    </w:p>
    <w:p w14:paraId="4499B02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</w:rPr>
        <w:t xml:space="preserve">vrši periodičke i izvanredne obilaske </w:t>
      </w:r>
      <w:proofErr w:type="spellStart"/>
      <w:r w:rsidRPr="00D14359">
        <w:rPr>
          <w:rFonts w:ascii="UniZgLight" w:hAnsi="UniZgLight" w:cs="Times New Roman"/>
        </w:rPr>
        <w:t>akcelerografskih</w:t>
      </w:r>
      <w:proofErr w:type="spellEnd"/>
      <w:r w:rsidRPr="00D14359">
        <w:rPr>
          <w:rFonts w:ascii="UniZgLight" w:hAnsi="UniZgLight" w:cs="Times New Roman"/>
        </w:rPr>
        <w:t xml:space="preserve"> i seizmoloških postaja Službe, vrši analize i obrade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  seizmograma iz državne mreže, sudjeluje u permanentnom dežurstvu i pripravnosti</w:t>
      </w:r>
      <w:r w:rsidRPr="00D14359">
        <w:rPr>
          <w:rFonts w:ascii="UniZgLight" w:hAnsi="UniZgLight" w:cs="Times New Roman"/>
        </w:rPr>
        <w:tab/>
      </w:r>
    </w:p>
    <w:p w14:paraId="5706C48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9ADF6B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1DD85A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A5CDE4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109-7.2.1.1.</w:t>
      </w:r>
      <w:r w:rsidRPr="00D14359">
        <w:rPr>
          <w:rFonts w:ascii="UniZgLight" w:hAnsi="UniZgLight" w:cs="Times New Roman"/>
          <w:b/>
          <w:bCs/>
        </w:rPr>
        <w:tab/>
        <w:t xml:space="preserve">Odjel obrade i analize </w:t>
      </w:r>
      <w:proofErr w:type="spellStart"/>
      <w:r w:rsidRPr="00D14359">
        <w:rPr>
          <w:rFonts w:ascii="UniZgLight" w:hAnsi="UniZgLight" w:cs="Times New Roman"/>
          <w:b/>
          <w:bCs/>
        </w:rPr>
        <w:t>akcelerografskih</w:t>
      </w:r>
      <w:proofErr w:type="spellEnd"/>
      <w:r w:rsidRPr="00D14359">
        <w:rPr>
          <w:rFonts w:ascii="UniZgLight" w:hAnsi="UniZgLight" w:cs="Times New Roman"/>
          <w:b/>
          <w:bCs/>
        </w:rPr>
        <w:t xml:space="preserve"> podataka  (Ustrojstvena jedinica 4)</w:t>
      </w:r>
    </w:p>
    <w:p w14:paraId="27C7899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CF5D96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razvija i unaprjeđuje metode obrade i analize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 pripremu </w:t>
      </w:r>
      <w:proofErr w:type="spellStart"/>
      <w:r w:rsidRPr="00D14359">
        <w:rPr>
          <w:rFonts w:ascii="UniZgLight" w:hAnsi="UniZgLight" w:cs="Times New Roman"/>
        </w:rPr>
        <w:t>akcelerografske</w:t>
      </w:r>
      <w:proofErr w:type="spellEnd"/>
      <w:r w:rsidRPr="00D14359">
        <w:rPr>
          <w:rFonts w:ascii="UniZgLight" w:hAnsi="UniZgLight" w:cs="Times New Roman"/>
        </w:rPr>
        <w:t xml:space="preserve"> baze podataka, periodički i izvanredni obilasci seizmoloških postaja Službe; analiza i obrada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 </w:t>
      </w:r>
      <w:r w:rsidRPr="00D14359">
        <w:rPr>
          <w:rFonts w:ascii="UniZgLight" w:hAnsi="UniZgLight" w:cs="Times New Roman"/>
        </w:rPr>
        <w:lastRenderedPageBreak/>
        <w:t xml:space="preserve">seizmograma iz državne mreže, sudjelovanje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EA2B1DD" w14:textId="7DD0EB64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 xml:space="preserve">109-7.2.1.1. (a. </w:t>
      </w:r>
      <w:r w:rsidR="008F7CC3">
        <w:rPr>
          <w:rFonts w:ascii="UniZgLight" w:hAnsi="UniZgLight" w:cs="Times New Roman"/>
          <w:b/>
          <w:bCs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 w:rsidRP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4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728E5CE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A8DE54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Odjela obrade i analize </w:t>
      </w:r>
      <w:proofErr w:type="spellStart"/>
      <w:r w:rsidRPr="00D14359">
        <w:rPr>
          <w:rFonts w:ascii="UniZgLight" w:hAnsi="UniZgLight" w:cs="Times New Roman"/>
        </w:rPr>
        <w:t>akcelerografskih</w:t>
      </w:r>
      <w:proofErr w:type="spellEnd"/>
      <w:r w:rsidRPr="00D14359">
        <w:rPr>
          <w:rFonts w:ascii="UniZgLight" w:hAnsi="UniZgLight" w:cs="Times New Roman"/>
        </w:rPr>
        <w:t xml:space="preserve"> podataka</w:t>
      </w:r>
    </w:p>
    <w:p w14:paraId="10A2926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7D7C55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BBBB7B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B829D2D" w14:textId="36F398A9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109-7.2.1.1.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 xml:space="preserve">iši savjetnik 2 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4CD490B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1C01C9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obavlja poslove iz nadležnosti Odjela obrade i analize </w:t>
      </w:r>
      <w:proofErr w:type="spellStart"/>
      <w:r w:rsidRPr="00D14359">
        <w:rPr>
          <w:rFonts w:ascii="UniZgLight" w:hAnsi="UniZgLight" w:cs="Times New Roman"/>
        </w:rPr>
        <w:t>akcelerografskih</w:t>
      </w:r>
      <w:proofErr w:type="spellEnd"/>
      <w:r w:rsidRPr="00D14359">
        <w:rPr>
          <w:rFonts w:ascii="UniZgLight" w:hAnsi="UniZgLight" w:cs="Times New Roman"/>
        </w:rPr>
        <w:t xml:space="preserve"> podataka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2148B9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93CF4E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28D21B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B52EF07" w14:textId="3570086E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109-7.2.1.1. 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27A8A41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BAC5B0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razvija i unaprjeđuje metode obrade i analize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, vrši periodičke i izvanredne obilaske </w:t>
      </w:r>
      <w:proofErr w:type="spellStart"/>
      <w:r w:rsidRPr="00D14359">
        <w:rPr>
          <w:rFonts w:ascii="UniZgLight" w:hAnsi="UniZgLight" w:cs="Times New Roman"/>
        </w:rPr>
        <w:t>akcelerograskih</w:t>
      </w:r>
      <w:proofErr w:type="spellEnd"/>
      <w:r w:rsidRPr="00D14359">
        <w:rPr>
          <w:rFonts w:ascii="UniZgLight" w:hAnsi="UniZgLight" w:cs="Times New Roman"/>
        </w:rPr>
        <w:t xml:space="preserve"> seizmoloških postaja Službe, vrši analize i obrade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 seizmograma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E2BFBD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86A70E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67B28E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DDD534E" w14:textId="2AFA08F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109-7.2.1.1. (d.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1</w:t>
      </w:r>
    </w:p>
    <w:p w14:paraId="7ED196F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998CA4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periodičke i izvanredne obilaske </w:t>
      </w:r>
      <w:proofErr w:type="spellStart"/>
      <w:r w:rsidRPr="00D14359">
        <w:rPr>
          <w:rFonts w:ascii="UniZgLight" w:hAnsi="UniZgLight" w:cs="Times New Roman"/>
        </w:rPr>
        <w:t>akcelerograskih</w:t>
      </w:r>
      <w:proofErr w:type="spellEnd"/>
      <w:r w:rsidRPr="00D14359">
        <w:rPr>
          <w:rFonts w:ascii="UniZgLight" w:hAnsi="UniZgLight" w:cs="Times New Roman"/>
        </w:rPr>
        <w:t xml:space="preserve"> i seizmoloških postaja Službe, vrši analize i obrade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5951C7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472328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C089C4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1608E6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109-7.3.0.</w:t>
      </w:r>
      <w:r w:rsidRPr="00D14359">
        <w:rPr>
          <w:rFonts w:ascii="UniZgLight" w:hAnsi="UniZgLight" w:cs="Times New Roman"/>
          <w:b/>
          <w:bCs/>
        </w:rPr>
        <w:tab/>
        <w:t xml:space="preserve"> Informatička služba (Ustrojstvena jedinica 2)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0442F9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2E22E0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Rad i razvoj računalskih i komunikacijskih sustava Službe, organizacija i osiguravanje permanentnog rada tih sustava, terenski rad na održavanju mreže seizmoloških postaja Službe, sudjelovanje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A0BFC7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8E20142" w14:textId="47C55DC3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109-7.3.0. (a.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 xml:space="preserve">Voditelj ustrojstvene jedinice 2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156FD2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13A48C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 Informatičke službe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4081B4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60AF97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E11041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DD62F6F" w14:textId="764A30CA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109-7.3.1.</w:t>
      </w:r>
      <w:r w:rsidRPr="00D14359">
        <w:rPr>
          <w:rFonts w:ascii="UniZgLight" w:hAnsi="UniZgLight" w:cs="Times New Roman"/>
          <w:b/>
          <w:bCs/>
        </w:rPr>
        <w:tab/>
        <w:t>Ured  za komunikacije i veze</w:t>
      </w:r>
      <w:r>
        <w:rPr>
          <w:rFonts w:ascii="UniZgLight" w:hAnsi="UniZgLight" w:cs="Times New Roman"/>
          <w:b/>
          <w:bCs/>
        </w:rPr>
        <w:t xml:space="preserve"> </w:t>
      </w:r>
      <w:r w:rsidRPr="00D14359">
        <w:rPr>
          <w:rFonts w:ascii="UniZgLight" w:hAnsi="UniZgLight" w:cs="Times New Roman"/>
          <w:b/>
          <w:bCs/>
        </w:rPr>
        <w:t>(Ustrojstvena jedinica 3)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CE689B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33D396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planiranje rada i razvoja računalskih i komunikacijskih sustava Službe, nadzor nad sustavima veza i komunikacija Službe i unaprjeđenje rada tih sustava, organizacija i osiguravanje permanentnog rada tih </w:t>
      </w:r>
      <w:r w:rsidRPr="00D14359">
        <w:rPr>
          <w:rFonts w:ascii="UniZgLight" w:hAnsi="UniZgLight" w:cs="Times New Roman"/>
        </w:rPr>
        <w:lastRenderedPageBreak/>
        <w:t xml:space="preserve">sustava, razvijanje i održavanje sustava napajanja seizmoloških postaja Službe, terenski rad na održavanju mreže seizmoloških postaja Službe,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sudjelovanje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ECEC4D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D61F89E" w14:textId="6476AA7C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109-7.3.1.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 xml:space="preserve">Voditelj ustrojstvene jedinice 3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428BAC0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35442B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 Ureda za komunikacije i veze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290581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68F927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CF2CD9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9C655C7" w14:textId="225ADE81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109-7.3.1.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savjetnik 2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68D57C0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104C08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iz nadležnosti Odsjeka za komunikacije i veze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E5A278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3AA1F0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075655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2BCFED0" w14:textId="4AC33362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109-7.3.1. (c.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7884D5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30C3CB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razvija i održava sustave napajanja i kontrolira i održava komunikacijske veze seizmoloških postaja Službe, vrši terenski rad na održavanju mreže seizmoloških postaja Službe, vrši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7828CE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66451E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1A6456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2C04F37" w14:textId="448E556A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109-7.3.1. 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46ABB49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43AF25F" w14:textId="77585F1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terenski rad na održavanju komunikacijskih veza mreže seizmoloških postaja Službe, vrši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</w:t>
      </w:r>
    </w:p>
    <w:p w14:paraId="2470FC3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D89357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</w:p>
    <w:p w14:paraId="33D5858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2171523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109-7.3.1.1. Odjel za komunikacije i veze (Ustrojstvena jedinica 4)</w:t>
      </w:r>
    </w:p>
    <w:p w14:paraId="136B88E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 xml:space="preserve">Djelokrug: </w:t>
      </w:r>
    </w:p>
    <w:p w14:paraId="1F6F007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nadzor nad sustavima veza i komunikacija Službe i unaprjeđenje rada tih sustava, organizacija i osiguravanje permanentnog rada tih sustava, terenski rad na održavanju mreže seizmoloških postaja Službe,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sudjelovanje u permanentnom dežurstvu i pripravnosti</w:t>
      </w:r>
    </w:p>
    <w:p w14:paraId="0071E88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2CF2D405" w14:textId="72A0E4EA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109-7.3.1.1.(a.</w:t>
      </w:r>
      <w:r w:rsidR="008F7CC3">
        <w:rPr>
          <w:rFonts w:ascii="UniZgLight" w:hAnsi="UniZgLight" w:cs="Times New Roman"/>
          <w:b/>
          <w:bCs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 xml:space="preserve">Voditelj ustrojstvene jedinice 4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1</w:t>
      </w:r>
    </w:p>
    <w:p w14:paraId="7ABC8E2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</w:p>
    <w:p w14:paraId="2EA60DF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Odjela za komunikacije i veze</w:t>
      </w:r>
    </w:p>
    <w:p w14:paraId="3372FAA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</w:p>
    <w:p w14:paraId="5D0783E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rada na računalu; znanje engleskog jezika</w:t>
      </w:r>
    </w:p>
    <w:p w14:paraId="045D2D7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05A4CB5A" w14:textId="2F581AC2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109-7.3.1.1.(b</w:t>
      </w:r>
      <w:r w:rsidR="008F7CC3">
        <w:rPr>
          <w:rFonts w:ascii="UniZgLight" w:hAnsi="UniZgLight" w:cs="Times New Roman"/>
        </w:rPr>
        <w:t>.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  <w:t>S</w:t>
      </w:r>
      <w:r w:rsidRPr="00D14359">
        <w:rPr>
          <w:rFonts w:ascii="UniZgLight" w:hAnsi="UniZgLight" w:cs="Times New Roman"/>
        </w:rPr>
        <w:t>uradnik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1E19EEE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lastRenderedPageBreak/>
        <w:t>Poslovi:</w:t>
      </w:r>
    </w:p>
    <w:p w14:paraId="63EDBD2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terenski rad na održavanju komunikacijskih veza mreže seizmoloških postaja Službe, vrši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</w:t>
      </w:r>
    </w:p>
    <w:p w14:paraId="327F2AD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 xml:space="preserve">Uvjeti: </w:t>
      </w:r>
    </w:p>
    <w:p w14:paraId="539C06A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1 godina radnog iskustva na istim ili sličnim poslovima, znanje rada na računala; znanje engleskog jezika</w:t>
      </w:r>
    </w:p>
    <w:p w14:paraId="23B7E82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 </w:t>
      </w:r>
    </w:p>
    <w:p w14:paraId="6151A51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</w:t>
      </w:r>
      <w:r w:rsidRPr="00D14359">
        <w:rPr>
          <w:rFonts w:ascii="UniZgLight" w:hAnsi="UniZgLight" w:cs="Times New Roman"/>
        </w:rPr>
        <w:t xml:space="preserve"> </w:t>
      </w:r>
      <w:r w:rsidRPr="00D14359">
        <w:rPr>
          <w:rFonts w:ascii="UniZgLight" w:hAnsi="UniZgLight" w:cs="Times New Roman"/>
          <w:b/>
          <w:bCs/>
        </w:rPr>
        <w:t>Ured za računarstvo i programske podrške (Ustrojstvena jedinica 3)</w:t>
      </w:r>
      <w:r w:rsidRPr="00D14359">
        <w:rPr>
          <w:rFonts w:ascii="UniZgLight" w:hAnsi="UniZgLight" w:cs="Times New Roman"/>
        </w:rPr>
        <w:t xml:space="preserve"> </w:t>
      </w:r>
    </w:p>
    <w:p w14:paraId="143822E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Djelokrug:</w:t>
      </w:r>
    </w:p>
    <w:p w14:paraId="48A0AC5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Planiranje rada i razvoja računarskih sustava Službe, nadzor i unapređenje  rada hardverskih i programskih komponenti sustava; razvijanje i unaprjeđenje računalnih i programskih sustava, organizacija i osiguravanje permanentnog rada tih sustava, razvijanje i održavanje sustava napajanja seizmoloških postaja Službe, terenski rad na održavanju mreže seizmoloških postaja Službe,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sudjelovanje u permanentnom dežurstvu i pripravnosti</w:t>
      </w:r>
    </w:p>
    <w:p w14:paraId="56FFB7E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2B3F0B43" w14:textId="34083B5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109-7.3.2.(a.</w:t>
      </w:r>
      <w:r w:rsidR="008F7CC3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3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1</w:t>
      </w:r>
    </w:p>
    <w:p w14:paraId="2C9FC3D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</w:p>
    <w:p w14:paraId="0829A37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Ustrojstvene jedinice 3</w:t>
      </w:r>
    </w:p>
    <w:p w14:paraId="406FFBB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</w:p>
    <w:p w14:paraId="2317A6B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</w:p>
    <w:p w14:paraId="7881CFB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709D72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109-7.3.2.1.</w:t>
      </w:r>
      <w:r w:rsidRPr="00D14359">
        <w:rPr>
          <w:rFonts w:ascii="UniZgLight" w:hAnsi="UniZgLight" w:cs="Times New Roman"/>
          <w:b/>
          <w:bCs/>
        </w:rPr>
        <w:tab/>
        <w:t xml:space="preserve"> Odjel za programske podrške (Ustrojstvena jedinica 4)  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F90A86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B991CB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Razvoj novih sustave Službe; nadzor i briga oko hardverskih i programskih komponenti sustava; razvijanje i unaprjeđenje računalnih i programskih sustava, osiguravanje permanentnog rada tih sustava; terenski rad na održavanju mreže seizmoloških  postaja; analiza i obrada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>, sudjelovanje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BF01D4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5A11E57" w14:textId="5D91F9FC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109-7.3.2.1.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4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1</w:t>
      </w:r>
      <w:r w:rsidRPr="00D14359">
        <w:rPr>
          <w:rFonts w:ascii="UniZgLight" w:hAnsi="UniZgLight" w:cs="Times New Roman"/>
        </w:rPr>
        <w:tab/>
        <w:t>0</w:t>
      </w:r>
    </w:p>
    <w:p w14:paraId="0115C3C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B0375E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Odjela za računarstvo i programske podrške</w:t>
      </w:r>
    </w:p>
    <w:p w14:paraId="0ECF71B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74976E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8627EE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5AC97ED" w14:textId="18C0D12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109-7.3.2.1.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savjetnik 2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694D37A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25D430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obavlja poslove iz nadležnosti Odjela za računarstvo i programske podrške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EE2692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EE984D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F9A0D5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3FF79C8" w14:textId="43BEBAE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109-7.3.2.1. (c.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5AEFD50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DCD6D6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 razvija nove sustave Službe, vrši nadzor i brigu oko hardverskih i programskih komponenti sustava, razvija i unaprjeđuje računarske i programske sustave, osigurava permanentan rad tih sustava, vrši terenski rad na održavanju mreže seizmoloških postaja, vrši analizu i obradu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CEAD0C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lastRenderedPageBreak/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7590DC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E728C2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B7837A5" w14:textId="304F74A2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109-7.3.2.1. 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3DFB8F9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6C0FEE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osigurava permanentan rad informatičkih sustava, vrši terenski rad na održavanju mreže seizmoloških postaja, vrši analizu i obradu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4FFDCB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6C2B7B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ili stručni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70F990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C6EE42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109-7.3.2.2.</w:t>
      </w:r>
      <w:r w:rsidRPr="00D14359">
        <w:rPr>
          <w:rFonts w:ascii="UniZgLight" w:hAnsi="UniZgLight" w:cs="Times New Roman"/>
          <w:b/>
          <w:bCs/>
        </w:rPr>
        <w:tab/>
        <w:t>Odjel za računarstvo i programske podrške (Ustrojstvena jedinica 4)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532BB7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64F09F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Nadzor i briga oko hardverskih i programskih komponenti sustava; razvijanje i unaprjeđenje računalnih i programskih sustava, osiguravanje permanentnog rada tih sustava; terenski rad na održavanju mreže seizmoloških  postaja; analiza i obrada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, sudjelovanje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13E300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9C6756F" w14:textId="1B805322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109-7.3.2.2.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 xml:space="preserve">Voditelj ustrojstvene jedinice 4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1</w:t>
      </w:r>
    </w:p>
    <w:p w14:paraId="6D93EFD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F645CF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Odjela za računarstvo i programske podrške</w:t>
      </w:r>
    </w:p>
    <w:p w14:paraId="284EB45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E68395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F6C244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2B9A79D" w14:textId="7C8DD31F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109-7.3.2.2.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076025B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E94156F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terenski rad na održavanju računarskih i programskih sustava  državne mreže seizmoloških postaja, vrši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206F40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FCC8CE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5475EE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E0F9E1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109-7.4.0.</w:t>
      </w:r>
      <w:r w:rsidRPr="00D14359">
        <w:rPr>
          <w:rFonts w:ascii="UniZgLight" w:hAnsi="UniZgLight" w:cs="Times New Roman"/>
          <w:b/>
          <w:bCs/>
        </w:rPr>
        <w:tab/>
        <w:t xml:space="preserve">Služba za </w:t>
      </w:r>
      <w:proofErr w:type="spellStart"/>
      <w:r w:rsidRPr="00D14359">
        <w:rPr>
          <w:rFonts w:ascii="UniZgLight" w:hAnsi="UniZgLight" w:cs="Times New Roman"/>
          <w:b/>
          <w:bCs/>
        </w:rPr>
        <w:t>makroseizmologiju</w:t>
      </w:r>
      <w:proofErr w:type="spellEnd"/>
      <w:r w:rsidRPr="00D14359">
        <w:rPr>
          <w:rFonts w:ascii="UniZgLight" w:hAnsi="UniZgLight" w:cs="Times New Roman"/>
          <w:b/>
          <w:bCs/>
        </w:rPr>
        <w:t xml:space="preserve"> i arhiviranje podataka (Ustrojstvena jedinica 2)</w:t>
      </w:r>
      <w:r w:rsidRPr="00D14359">
        <w:rPr>
          <w:rFonts w:ascii="UniZgLight" w:hAnsi="UniZgLight" w:cs="Times New Roman"/>
          <w:b/>
          <w:bCs/>
        </w:rPr>
        <w:tab/>
      </w:r>
    </w:p>
    <w:p w14:paraId="7831266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</w:p>
    <w:p w14:paraId="109B514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Arhiviranje svih seizmoloških podataka, prikupljanje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izrada osnovnog </w:t>
      </w:r>
      <w:proofErr w:type="spellStart"/>
      <w:r w:rsidRPr="00D14359">
        <w:rPr>
          <w:rFonts w:ascii="UniZgLight" w:hAnsi="UniZgLight" w:cs="Times New Roman"/>
        </w:rPr>
        <w:t>mikroseizmičkog</w:t>
      </w:r>
      <w:proofErr w:type="spellEnd"/>
      <w:r w:rsidRPr="00D14359">
        <w:rPr>
          <w:rFonts w:ascii="UniZgLight" w:hAnsi="UniZgLight" w:cs="Times New Roman"/>
        </w:rPr>
        <w:t xml:space="preserve"> i </w:t>
      </w:r>
      <w:proofErr w:type="spellStart"/>
      <w:r w:rsidRPr="00D14359">
        <w:rPr>
          <w:rFonts w:ascii="UniZgLight" w:hAnsi="UniZgLight" w:cs="Times New Roman"/>
        </w:rPr>
        <w:t>makroseizmičkog</w:t>
      </w:r>
      <w:proofErr w:type="spellEnd"/>
      <w:r w:rsidRPr="00D14359">
        <w:rPr>
          <w:rFonts w:ascii="UniZgLight" w:hAnsi="UniZgLight" w:cs="Times New Roman"/>
        </w:rPr>
        <w:t xml:space="preserve"> kataloga potresa Hrvatske, analiza i obrada seizmograma iz državne mreže, sudjelovanje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188ECA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CEA90F0" w14:textId="4389D27A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109-7.4.0. (a.</w:t>
      </w:r>
      <w:r w:rsidRPr="00D14359">
        <w:rPr>
          <w:rFonts w:ascii="UniZgLight" w:hAnsi="UniZgLight" w:cs="Times New Roman"/>
          <w:b/>
          <w:bCs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 xml:space="preserve">Voditelj ustrojstvene jedinice 2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7DC726B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C25517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Službe za </w:t>
      </w:r>
      <w:proofErr w:type="spellStart"/>
      <w:r w:rsidRPr="00D14359">
        <w:rPr>
          <w:rFonts w:ascii="UniZgLight" w:hAnsi="UniZgLight" w:cs="Times New Roman"/>
        </w:rPr>
        <w:t>makroseizmologiju</w:t>
      </w:r>
      <w:proofErr w:type="spellEnd"/>
      <w:r w:rsidRPr="00D14359">
        <w:rPr>
          <w:rFonts w:ascii="UniZgLight" w:hAnsi="UniZgLight" w:cs="Times New Roman"/>
        </w:rPr>
        <w:t xml:space="preserve"> i arhiviranje podataka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EB2F60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29471E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3E2C08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D01B0F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109-7.4.1.</w:t>
      </w:r>
      <w:r w:rsidRPr="00D14359">
        <w:rPr>
          <w:rFonts w:ascii="UniZgLight" w:hAnsi="UniZgLight" w:cs="Times New Roman"/>
          <w:b/>
          <w:bCs/>
        </w:rPr>
        <w:tab/>
        <w:t xml:space="preserve">Ured za prikupljanje i analizu </w:t>
      </w:r>
      <w:proofErr w:type="spellStart"/>
      <w:r w:rsidRPr="00D14359">
        <w:rPr>
          <w:rFonts w:ascii="UniZgLight" w:hAnsi="UniZgLight" w:cs="Times New Roman"/>
          <w:b/>
          <w:bCs/>
        </w:rPr>
        <w:t>makroseizmičkih</w:t>
      </w:r>
      <w:proofErr w:type="spellEnd"/>
      <w:r w:rsidRPr="00D14359">
        <w:rPr>
          <w:rFonts w:ascii="UniZgLight" w:hAnsi="UniZgLight" w:cs="Times New Roman"/>
          <w:b/>
          <w:bCs/>
        </w:rPr>
        <w:t xml:space="preserve"> podataka (Ustrojstvena jedinica 3)</w:t>
      </w:r>
      <w:r w:rsidRPr="00D14359">
        <w:rPr>
          <w:rFonts w:ascii="UniZgLight" w:hAnsi="UniZgLight" w:cs="Times New Roman"/>
          <w:b/>
          <w:bCs/>
        </w:rPr>
        <w:tab/>
      </w:r>
    </w:p>
    <w:p w14:paraId="54EE17F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lastRenderedPageBreak/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D19653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Nadzor nad arhiviranjem svih seizmoloških podataka, organiziranje prikupljanja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vođenje brige i izrada osnovnog </w:t>
      </w:r>
      <w:proofErr w:type="spellStart"/>
      <w:r w:rsidRPr="00D14359">
        <w:rPr>
          <w:rFonts w:ascii="UniZgLight" w:hAnsi="UniZgLight" w:cs="Times New Roman"/>
        </w:rPr>
        <w:t>mikroseizmičkog</w:t>
      </w:r>
      <w:proofErr w:type="spellEnd"/>
      <w:r w:rsidRPr="00D14359">
        <w:rPr>
          <w:rFonts w:ascii="UniZgLight" w:hAnsi="UniZgLight" w:cs="Times New Roman"/>
        </w:rPr>
        <w:t xml:space="preserve"> i </w:t>
      </w:r>
      <w:proofErr w:type="spellStart"/>
      <w:r w:rsidRPr="00D14359">
        <w:rPr>
          <w:rFonts w:ascii="UniZgLight" w:hAnsi="UniZgLight" w:cs="Times New Roman"/>
        </w:rPr>
        <w:t>makroseizmičkog</w:t>
      </w:r>
      <w:proofErr w:type="spellEnd"/>
      <w:r w:rsidRPr="00D14359">
        <w:rPr>
          <w:rFonts w:ascii="UniZgLight" w:hAnsi="UniZgLight" w:cs="Times New Roman"/>
        </w:rPr>
        <w:t xml:space="preserve"> kataloga potresa Hrvatske, analiza i obrada seizmograma iz državne mreže, sudjelovanje u permanentnom dežurstvu i pripravnosti, priprema dokumentacije za potrebe drugih (sudova, osiguravajućih društava itd.)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24C178A" w14:textId="37B1D8FC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109-7.4.1.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 xml:space="preserve">Voditelj ustrojstvene jedinice 3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1C2FE3F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4489A7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vodi, koordinira, nadzire i obavlja poslove iz nadležnosti Ureda za prikupljanje i analizu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059F7F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368A454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</w:p>
    <w:p w14:paraId="718F7A8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285C2B1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 xml:space="preserve">109-7.4.1.1.   Odjel za prikupljanje i analizu </w:t>
      </w:r>
      <w:proofErr w:type="spellStart"/>
      <w:r w:rsidRPr="00D14359">
        <w:rPr>
          <w:rFonts w:ascii="UniZgLight" w:hAnsi="UniZgLight" w:cs="Times New Roman"/>
          <w:b/>
          <w:bCs/>
        </w:rPr>
        <w:t>makroseizmičkih</w:t>
      </w:r>
      <w:proofErr w:type="spellEnd"/>
      <w:r w:rsidRPr="00D14359">
        <w:rPr>
          <w:rFonts w:ascii="UniZgLight" w:hAnsi="UniZgLight" w:cs="Times New Roman"/>
          <w:b/>
          <w:bCs/>
        </w:rPr>
        <w:t xml:space="preserve"> podataka (Ustrojstvena jedinica 4)</w:t>
      </w:r>
    </w:p>
    <w:p w14:paraId="72EDE50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Djelokrug:</w:t>
      </w:r>
    </w:p>
    <w:p w14:paraId="2B78F97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Prikupljanje i obrada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izrada karata </w:t>
      </w:r>
      <w:proofErr w:type="spellStart"/>
      <w:r w:rsidRPr="00D14359">
        <w:rPr>
          <w:rFonts w:ascii="UniZgLight" w:hAnsi="UniZgLight" w:cs="Times New Roman"/>
        </w:rPr>
        <w:t>izoseista</w:t>
      </w:r>
      <w:proofErr w:type="spellEnd"/>
      <w:r w:rsidRPr="00D14359">
        <w:rPr>
          <w:rFonts w:ascii="UniZgLight" w:hAnsi="UniZgLight" w:cs="Times New Roman"/>
        </w:rPr>
        <w:t>, priprema dokumentacije za potrebe drugih (sudova, osiguravajućih društava itd.), analiza  i obrada seizmograma iz državne mreže, vrši analizu i obradu seizmograma iz državne mreže, sudjelovanje u permanentnom dežurstvu i pripravnosti</w:t>
      </w:r>
    </w:p>
    <w:p w14:paraId="5B06361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</w:p>
    <w:p w14:paraId="185632F4" w14:textId="79C08768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 xml:space="preserve">109-7.4.1.1.(a. </w:t>
      </w:r>
      <w:r w:rsidR="008F7CC3">
        <w:rPr>
          <w:rFonts w:ascii="UniZgLight" w:hAnsi="UniZgLight" w:cs="Times New Roman"/>
          <w:b/>
          <w:bCs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>Voditelj ustrojstvene jedinice 4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1</w:t>
      </w:r>
      <w:r w:rsidRPr="00D14359">
        <w:rPr>
          <w:rFonts w:ascii="UniZgLight" w:hAnsi="UniZgLight" w:cs="Times New Roman"/>
        </w:rPr>
        <w:tab/>
        <w:t>0</w:t>
      </w:r>
    </w:p>
    <w:p w14:paraId="3DED744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</w:p>
    <w:p w14:paraId="5991FBF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Ustrojstvene jedinice 4</w:t>
      </w:r>
      <w:r w:rsidRPr="00D14359">
        <w:rPr>
          <w:rFonts w:ascii="UniZgLight" w:hAnsi="UniZgLight" w:cs="Times New Roman"/>
        </w:rPr>
        <w:tab/>
      </w:r>
    </w:p>
    <w:p w14:paraId="507C137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 xml:space="preserve">Uvjeti: </w:t>
      </w:r>
      <w:r w:rsidRPr="00D14359">
        <w:rPr>
          <w:rFonts w:ascii="UniZgLight" w:hAnsi="UniZgLight" w:cs="Times New Roman"/>
          <w:b/>
          <w:bCs/>
        </w:rPr>
        <w:tab/>
      </w:r>
    </w:p>
    <w:p w14:paraId="430382D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</w:p>
    <w:p w14:paraId="78BE437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62E5D1B" w14:textId="28B838FB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109-7.4.1.1.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savjetnik 2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0</w:t>
      </w:r>
      <w:r w:rsidRPr="00D14359">
        <w:rPr>
          <w:rFonts w:ascii="UniZgLight" w:hAnsi="UniZgLight" w:cs="Times New Roman"/>
        </w:rPr>
        <w:tab/>
        <w:t>2</w:t>
      </w:r>
    </w:p>
    <w:p w14:paraId="2BB6B5D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1B6ADB9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Sudjeluje u prikupljanju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sudjeluje u izradi i arhiviranju karata </w:t>
      </w:r>
      <w:proofErr w:type="spellStart"/>
      <w:r w:rsidRPr="00D14359">
        <w:rPr>
          <w:rFonts w:ascii="UniZgLight" w:hAnsi="UniZgLight" w:cs="Times New Roman"/>
        </w:rPr>
        <w:t>izoseista</w:t>
      </w:r>
      <w:proofErr w:type="spellEnd"/>
      <w:r w:rsidRPr="00D14359">
        <w:rPr>
          <w:rFonts w:ascii="UniZgLight" w:hAnsi="UniZgLight" w:cs="Times New Roman"/>
        </w:rPr>
        <w:t xml:space="preserve">, vrši terensko prikupljanje i obradu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vrši analizu i obradu seizmograma iz državne mreže, sudjeluje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D75F0B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0A0684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4CE71A6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EEAA3B3" w14:textId="52A76610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109-7.4.1.1. 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0A97054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EB293B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Sudjeluje u prikupljanju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sudjeluje u izradi i arhiviranju karata </w:t>
      </w:r>
      <w:proofErr w:type="spellStart"/>
      <w:r w:rsidRPr="00D14359">
        <w:rPr>
          <w:rFonts w:ascii="UniZgLight" w:hAnsi="UniZgLight" w:cs="Times New Roman"/>
        </w:rPr>
        <w:t>izoseista</w:t>
      </w:r>
      <w:proofErr w:type="spellEnd"/>
      <w:r w:rsidRPr="00D14359">
        <w:rPr>
          <w:rFonts w:ascii="UniZgLight" w:hAnsi="UniZgLight" w:cs="Times New Roman"/>
        </w:rPr>
        <w:t xml:space="preserve">, vrši terensko prikupljanje i obradu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vrši analizu i obradu seizmograma iz državne mreže, sudjeluje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3D9B74A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259434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5762FB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211592B" w14:textId="7B07421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109-7.4.1.1. 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4E96B0B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606647B" w14:textId="1444D9D6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Sudjeluje u terenskom prikupljanju i obradi </w:t>
      </w:r>
      <w:proofErr w:type="spellStart"/>
      <w:r w:rsidRPr="00D14359">
        <w:rPr>
          <w:rFonts w:ascii="UniZgLight" w:hAnsi="UniZgLight" w:cs="Times New Roman"/>
        </w:rPr>
        <w:t>makroseizmičkih</w:t>
      </w:r>
      <w:proofErr w:type="spellEnd"/>
      <w:r w:rsidRPr="00D14359">
        <w:rPr>
          <w:rFonts w:ascii="UniZgLight" w:hAnsi="UniZgLight" w:cs="Times New Roman"/>
        </w:rPr>
        <w:t xml:space="preserve"> podataka, sudjeluje u izradi karata </w:t>
      </w:r>
      <w:proofErr w:type="spellStart"/>
      <w:r w:rsidRPr="00D14359">
        <w:rPr>
          <w:rFonts w:ascii="UniZgLight" w:hAnsi="UniZgLight" w:cs="Times New Roman"/>
        </w:rPr>
        <w:t>izoseista</w:t>
      </w:r>
      <w:proofErr w:type="spellEnd"/>
      <w:r w:rsidRPr="00D14359">
        <w:rPr>
          <w:rFonts w:ascii="UniZgLight" w:hAnsi="UniZgLight" w:cs="Times New Roman"/>
        </w:rPr>
        <w:t>, vrši analizu i obradu seizmograma iz državne mreže, sudjeluje u permanentnom dežurstvu i pripravnosti</w:t>
      </w:r>
      <w:r w:rsidRPr="00D14359">
        <w:rPr>
          <w:rFonts w:ascii="UniZgLight" w:hAnsi="UniZgLight" w:cs="Times New Roman"/>
        </w:rPr>
        <w:tab/>
      </w:r>
    </w:p>
    <w:p w14:paraId="3E4969C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lastRenderedPageBreak/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216C89E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BF3581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187E0F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109-7.4.2.</w:t>
      </w:r>
      <w:r w:rsidRPr="00D14359">
        <w:rPr>
          <w:rFonts w:ascii="UniZgLight" w:hAnsi="UniZgLight" w:cs="Times New Roman"/>
          <w:b/>
          <w:bCs/>
        </w:rPr>
        <w:tab/>
        <w:t>Ured za seizmološke karte, arhiviranje seizmoloških podataka i GIS sučelja (Ustrojstvena jedinica 3)</w:t>
      </w:r>
      <w:r w:rsidRPr="00D14359">
        <w:rPr>
          <w:rFonts w:ascii="UniZgLight" w:hAnsi="UniZgLight" w:cs="Times New Roman"/>
          <w:b/>
          <w:bCs/>
        </w:rPr>
        <w:tab/>
      </w:r>
    </w:p>
    <w:p w14:paraId="74CD754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Djelokrug: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0919556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Razvoj i održavanje sustava arhiviranja seizmoloških podataka, vođenje brige o seizmološkim kartama i drugim prikazima seizmičkih parametara za Hrvatsku i razvoj njihovih prikazivanja u GIS sučeljima, izrada i ažuriranje internetske stranice Službe i drugih internetskih servisa,  analiza i obrada seizmograma iz državne mreže, sudjelovanje u permanentnom dežurstvu i pripravnosti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BEE08D7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65D5F153" w14:textId="225FAC2D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109-7.4.2. (a.</w:t>
      </w:r>
      <w:r w:rsidRPr="00D14359">
        <w:rPr>
          <w:rFonts w:ascii="UniZgLight" w:hAnsi="UniZgLight" w:cs="Times New Roman"/>
        </w:rPr>
        <w:tab/>
      </w:r>
      <w:r w:rsidR="008F7CC3" w:rsidRPr="008F7CC3">
        <w:rPr>
          <w:rFonts w:ascii="UniZgLight" w:hAnsi="UniZgLight" w:cs="Times New Roman"/>
        </w:rPr>
        <w:t>Radno mjesto I. vrste</w:t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>Voditelj ustrojstvene jedinice 3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5B97F975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7049E474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vodi, koordinira, nadzire i obavlja poslove iz nadležnosti Ureda za seizmološke karte, arhiviranje seizmoloških podataka i GIS sučelja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DCE2602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894FBE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5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690E3A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F7B2901" w14:textId="4ACD69FF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109-7.4.2. (b.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V</w:t>
      </w:r>
      <w:r w:rsidRPr="00D14359">
        <w:rPr>
          <w:rFonts w:ascii="UniZgLight" w:hAnsi="UniZgLight" w:cs="Times New Roman"/>
        </w:rPr>
        <w:t>iši savjetnik 2</w:t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42E0FE4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C88C23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obavlja poslove iz nadležnosti Ureda za seizmološke karte, arhiviranje seizmoloških podataka i GIS sučelja, razvija i održava sustav arhiviranja, vrši arhiviranje svih seizmoloških podataka , vodi brigu o seizmološkim kartama i drugim prikazima seizmičkih parametara za Hrvatsku i razvija njihove prikaze u GIS sučeljima, izrađuje i ažurira web stranice Službe, vrši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3590781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25B498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4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2B0BE3CF" w14:textId="35ABE071" w:rsidR="00967029" w:rsidRPr="005516A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22F3512" w14:textId="78128D90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109-7.4.2. (c.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8F7CC3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avjetnik</w:t>
      </w:r>
      <w:r w:rsidR="00DB14E8">
        <w:rPr>
          <w:rFonts w:ascii="UniZgLight" w:hAnsi="UniZgLight" w:cs="Times New Roman"/>
        </w:rPr>
        <w:tab/>
      </w:r>
      <w:r w:rsidR="00DB14E8">
        <w:rPr>
          <w:rFonts w:ascii="UniZgLight" w:hAnsi="UniZgLight" w:cs="Times New Roman"/>
        </w:rPr>
        <w:tab/>
      </w:r>
      <w:r w:rsidR="00DB14E8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2</w:t>
      </w:r>
    </w:p>
    <w:p w14:paraId="68139A33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530F8C3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održava sustav arhiviranja, vodi brigu o seizmološkim kartama i drugim prikazima seizmičkih parametara za Hrvatsku  i razvija njihove prikaze u GIS sučeljima, vrši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683FEB8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60CF844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3 godine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1413654D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72200F5" w14:textId="170515B5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  <w:b/>
          <w:bCs/>
        </w:rPr>
        <w:t>109-7.4.2. (d.</w:t>
      </w:r>
      <w:r w:rsidRPr="00D14359">
        <w:rPr>
          <w:rFonts w:ascii="UniZgLight" w:hAnsi="UniZgLight" w:cs="Times New Roman"/>
        </w:rPr>
        <w:tab/>
        <w:t>Radno mjesto I. vrste</w:t>
      </w:r>
      <w:r w:rsidRPr="00D14359">
        <w:rPr>
          <w:rFonts w:ascii="UniZgLight" w:hAnsi="UniZgLight" w:cs="Times New Roman"/>
        </w:rPr>
        <w:tab/>
      </w:r>
      <w:r w:rsidR="005516A9">
        <w:rPr>
          <w:rFonts w:ascii="UniZgLight" w:hAnsi="UniZgLight" w:cs="Times New Roman"/>
        </w:rPr>
        <w:t>S</w:t>
      </w:r>
      <w:r w:rsidRPr="00D14359">
        <w:rPr>
          <w:rFonts w:ascii="UniZgLight" w:hAnsi="UniZgLight" w:cs="Times New Roman"/>
        </w:rPr>
        <w:t>uradnik</w:t>
      </w:r>
      <w:r w:rsidR="005516A9">
        <w:rPr>
          <w:rFonts w:ascii="UniZgLight" w:hAnsi="UniZgLight" w:cs="Times New Roman"/>
        </w:rPr>
        <w:tab/>
      </w:r>
      <w:r w:rsidR="005516A9">
        <w:rPr>
          <w:rFonts w:ascii="UniZgLight" w:hAnsi="UniZgLight" w:cs="Times New Roman"/>
        </w:rPr>
        <w:tab/>
      </w:r>
      <w:r w:rsidR="005516A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  <w:t>0</w:t>
      </w:r>
      <w:r w:rsidRPr="00D14359">
        <w:rPr>
          <w:rFonts w:ascii="UniZgLight" w:hAnsi="UniZgLight" w:cs="Times New Roman"/>
        </w:rPr>
        <w:tab/>
        <w:t>1</w:t>
      </w:r>
    </w:p>
    <w:p w14:paraId="7E8B8381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Poslovi: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4940D729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 xml:space="preserve">vrši arhiviranje svih seizmoloških podataka, vodi brigu o seizmološkim kartama i drugim prikazima seizmičkih parametara za Hrvatsku, vrši analize i obrade seizmograma i </w:t>
      </w:r>
      <w:proofErr w:type="spellStart"/>
      <w:r w:rsidRPr="00D14359">
        <w:rPr>
          <w:rFonts w:ascii="UniZgLight" w:hAnsi="UniZgLight" w:cs="Times New Roman"/>
        </w:rPr>
        <w:t>akcelerograma</w:t>
      </w:r>
      <w:proofErr w:type="spellEnd"/>
      <w:r w:rsidRPr="00D14359">
        <w:rPr>
          <w:rFonts w:ascii="UniZgLight" w:hAnsi="UniZgLight" w:cs="Times New Roman"/>
        </w:rPr>
        <w:t xml:space="preserve"> iz državne mreže, sudjeluje u permanentnom dežurstvu i pripravnosti 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578B1DEE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  <w:b/>
          <w:bCs/>
        </w:rPr>
      </w:pPr>
      <w:r w:rsidRPr="00D14359">
        <w:rPr>
          <w:rFonts w:ascii="UniZgLight" w:hAnsi="UniZgLight" w:cs="Times New Roman"/>
          <w:b/>
          <w:bCs/>
        </w:rPr>
        <w:t>Uvjeti:</w:t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  <w:r w:rsidRPr="00D14359">
        <w:rPr>
          <w:rFonts w:ascii="UniZgLight" w:hAnsi="UniZgLight" w:cs="Times New Roman"/>
          <w:b/>
          <w:bCs/>
        </w:rPr>
        <w:tab/>
      </w:r>
    </w:p>
    <w:p w14:paraId="0F080BBB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>VSS, sveučilišni studij iz područja prirodnih ili tehničkih znanosti, najmanje 1 godina radnog iskustva na istim ili sličnim poslovima, znanje engleskog jezika</w:t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42B6B75C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6A527A0" w14:textId="77777777" w:rsidR="00967029" w:rsidRPr="00D14359" w:rsidRDefault="00967029" w:rsidP="00967029">
      <w:pPr>
        <w:spacing w:after="0" w:line="240" w:lineRule="auto"/>
        <w:jc w:val="both"/>
        <w:rPr>
          <w:rFonts w:ascii="UniZgLight" w:hAnsi="UniZgLight" w:cs="Times New Roman"/>
        </w:rPr>
      </w:pP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  <w:r w:rsidRPr="00D14359">
        <w:rPr>
          <w:rFonts w:ascii="UniZgLight" w:hAnsi="UniZgLight" w:cs="Times New Roman"/>
        </w:rPr>
        <w:tab/>
      </w:r>
    </w:p>
    <w:p w14:paraId="7D5BBDB0" w14:textId="77777777" w:rsidR="00632466" w:rsidRDefault="00632466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3CEB33D8" w14:textId="77777777" w:rsidR="00CB2ACF" w:rsidRDefault="00CB2ACF" w:rsidP="00CB2ACF">
      <w:pPr>
        <w:suppressAutoHyphens w:val="0"/>
        <w:spacing w:after="0" w:line="240" w:lineRule="auto"/>
        <w:rPr>
          <w:rFonts w:ascii="UniZgLight" w:hAnsi="UniZgLight"/>
        </w:rPr>
      </w:pPr>
    </w:p>
    <w:p w14:paraId="2630C1C8" w14:textId="77777777" w:rsidR="00CB2ACF" w:rsidRDefault="00CB2ACF" w:rsidP="00CB2ACF">
      <w:pPr>
        <w:spacing w:after="0" w:line="240" w:lineRule="auto"/>
        <w:jc w:val="both"/>
        <w:rPr>
          <w:rFonts w:ascii="UniZgLight" w:hAnsi="UniZgLight" w:cs="Times New Roman"/>
        </w:rPr>
      </w:pPr>
    </w:p>
    <w:p w14:paraId="37CA2E06" w14:textId="77777777" w:rsidR="00CB2ACF" w:rsidRPr="00EE3ADC" w:rsidRDefault="00CB2ACF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5B0A9790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40655F41" w14:textId="77777777" w:rsidR="00337E47" w:rsidRPr="00EE3ADC" w:rsidRDefault="00337E47" w:rsidP="00337E47">
      <w:pPr>
        <w:spacing w:after="0" w:line="240" w:lineRule="auto"/>
        <w:jc w:val="both"/>
        <w:rPr>
          <w:rFonts w:ascii="UniZgLight" w:hAnsi="UniZgLight" w:cs="Times New Roman"/>
        </w:rPr>
      </w:pPr>
    </w:p>
    <w:p w14:paraId="2A72A684" w14:textId="1819AE27" w:rsidR="00611F2F" w:rsidRPr="00C6179A" w:rsidRDefault="00C822F7" w:rsidP="00814D7F">
      <w:pPr>
        <w:spacing w:after="0" w:line="240" w:lineRule="auto"/>
        <w:jc w:val="both"/>
        <w:rPr>
          <w:rFonts w:ascii="UniZgLight" w:hAnsi="UniZgLight" w:cs="Times New Roman"/>
        </w:rPr>
      </w:pPr>
      <w:r w:rsidRPr="00FB01F0">
        <w:rPr>
          <w:rFonts w:ascii="UniZgLight" w:hAnsi="UniZgLight" w:cs="Times New Roman"/>
        </w:rPr>
        <w:tab/>
      </w:r>
    </w:p>
    <w:sectPr w:rsidR="00611F2F" w:rsidRPr="00C6179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1D8A" w14:textId="77777777" w:rsidR="00AA2395" w:rsidRDefault="00AA2395" w:rsidP="00B0020D">
      <w:pPr>
        <w:spacing w:after="0" w:line="240" w:lineRule="auto"/>
      </w:pPr>
      <w:r>
        <w:separator/>
      </w:r>
    </w:p>
  </w:endnote>
  <w:endnote w:type="continuationSeparator" w:id="0">
    <w:p w14:paraId="502A73A0" w14:textId="77777777" w:rsidR="00AA2395" w:rsidRDefault="00AA2395" w:rsidP="00B0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236B" w14:textId="77777777" w:rsidR="00AA2395" w:rsidRDefault="00AA2395" w:rsidP="00B0020D">
      <w:pPr>
        <w:spacing w:after="0" w:line="240" w:lineRule="auto"/>
      </w:pPr>
      <w:r>
        <w:separator/>
      </w:r>
    </w:p>
  </w:footnote>
  <w:footnote w:type="continuationSeparator" w:id="0">
    <w:p w14:paraId="119FA052" w14:textId="77777777" w:rsidR="00AA2395" w:rsidRDefault="00AA2395" w:rsidP="00B0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F3E35"/>
    <w:multiLevelType w:val="multilevel"/>
    <w:tmpl w:val="8384F1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9541623"/>
    <w:multiLevelType w:val="multilevel"/>
    <w:tmpl w:val="FEF00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3393345">
    <w:abstractNumId w:val="0"/>
  </w:num>
  <w:num w:numId="2" w16cid:durableId="100682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6B"/>
    <w:rsid w:val="00001E26"/>
    <w:rsid w:val="000115C8"/>
    <w:rsid w:val="000134F8"/>
    <w:rsid w:val="000137E5"/>
    <w:rsid w:val="000146F2"/>
    <w:rsid w:val="00014F24"/>
    <w:rsid w:val="0001740A"/>
    <w:rsid w:val="0002220E"/>
    <w:rsid w:val="00023058"/>
    <w:rsid w:val="000253A8"/>
    <w:rsid w:val="0002759B"/>
    <w:rsid w:val="000306EC"/>
    <w:rsid w:val="00032601"/>
    <w:rsid w:val="00035639"/>
    <w:rsid w:val="00036ABE"/>
    <w:rsid w:val="00037D0A"/>
    <w:rsid w:val="00040913"/>
    <w:rsid w:val="00055557"/>
    <w:rsid w:val="000567DD"/>
    <w:rsid w:val="0005681D"/>
    <w:rsid w:val="000727C2"/>
    <w:rsid w:val="00072A9C"/>
    <w:rsid w:val="00073CA8"/>
    <w:rsid w:val="000752DA"/>
    <w:rsid w:val="00075670"/>
    <w:rsid w:val="00077B82"/>
    <w:rsid w:val="0008008F"/>
    <w:rsid w:val="00085DA1"/>
    <w:rsid w:val="00086A3F"/>
    <w:rsid w:val="000870DF"/>
    <w:rsid w:val="0009421C"/>
    <w:rsid w:val="00097591"/>
    <w:rsid w:val="000A2F1D"/>
    <w:rsid w:val="000A2FC5"/>
    <w:rsid w:val="000A6B90"/>
    <w:rsid w:val="000A7451"/>
    <w:rsid w:val="000B0DBA"/>
    <w:rsid w:val="000B1F97"/>
    <w:rsid w:val="000B28DC"/>
    <w:rsid w:val="000B4F70"/>
    <w:rsid w:val="000B71F4"/>
    <w:rsid w:val="000C2226"/>
    <w:rsid w:val="000C4EF9"/>
    <w:rsid w:val="000C68BF"/>
    <w:rsid w:val="000C77C8"/>
    <w:rsid w:val="000D3771"/>
    <w:rsid w:val="000D667E"/>
    <w:rsid w:val="000E1A78"/>
    <w:rsid w:val="000E1B92"/>
    <w:rsid w:val="000E4EF8"/>
    <w:rsid w:val="000E5385"/>
    <w:rsid w:val="000E5719"/>
    <w:rsid w:val="000F21B3"/>
    <w:rsid w:val="000F249A"/>
    <w:rsid w:val="000F2A4F"/>
    <w:rsid w:val="000F53C6"/>
    <w:rsid w:val="000F7202"/>
    <w:rsid w:val="000F7F2D"/>
    <w:rsid w:val="00103C58"/>
    <w:rsid w:val="0011058D"/>
    <w:rsid w:val="00111A90"/>
    <w:rsid w:val="00113127"/>
    <w:rsid w:val="001308F7"/>
    <w:rsid w:val="00133586"/>
    <w:rsid w:val="00134857"/>
    <w:rsid w:val="00135AE1"/>
    <w:rsid w:val="00144C3D"/>
    <w:rsid w:val="0014572E"/>
    <w:rsid w:val="00147BFF"/>
    <w:rsid w:val="00151100"/>
    <w:rsid w:val="001540EC"/>
    <w:rsid w:val="00156C2D"/>
    <w:rsid w:val="00162CDF"/>
    <w:rsid w:val="001655EE"/>
    <w:rsid w:val="00166DCB"/>
    <w:rsid w:val="001744A1"/>
    <w:rsid w:val="00176E22"/>
    <w:rsid w:val="00184CFB"/>
    <w:rsid w:val="00186DA5"/>
    <w:rsid w:val="001902C4"/>
    <w:rsid w:val="00193B8C"/>
    <w:rsid w:val="001953F4"/>
    <w:rsid w:val="00196796"/>
    <w:rsid w:val="001A0E28"/>
    <w:rsid w:val="001A5CFA"/>
    <w:rsid w:val="001A7430"/>
    <w:rsid w:val="001B46A6"/>
    <w:rsid w:val="001C219B"/>
    <w:rsid w:val="001C4923"/>
    <w:rsid w:val="001C74FF"/>
    <w:rsid w:val="001C7DE2"/>
    <w:rsid w:val="001E4D7B"/>
    <w:rsid w:val="001F5D6A"/>
    <w:rsid w:val="00200895"/>
    <w:rsid w:val="0020647D"/>
    <w:rsid w:val="00206B47"/>
    <w:rsid w:val="00206D5B"/>
    <w:rsid w:val="00225805"/>
    <w:rsid w:val="0023620F"/>
    <w:rsid w:val="00240A9B"/>
    <w:rsid w:val="00246CFD"/>
    <w:rsid w:val="002515F7"/>
    <w:rsid w:val="0025237B"/>
    <w:rsid w:val="0025316E"/>
    <w:rsid w:val="002552FF"/>
    <w:rsid w:val="002557D8"/>
    <w:rsid w:val="00260A59"/>
    <w:rsid w:val="002630A3"/>
    <w:rsid w:val="00264825"/>
    <w:rsid w:val="00266AE3"/>
    <w:rsid w:val="0027425B"/>
    <w:rsid w:val="00282552"/>
    <w:rsid w:val="00283BFC"/>
    <w:rsid w:val="0028726D"/>
    <w:rsid w:val="0029330B"/>
    <w:rsid w:val="002A0063"/>
    <w:rsid w:val="002A0489"/>
    <w:rsid w:val="002A05D2"/>
    <w:rsid w:val="002A2279"/>
    <w:rsid w:val="002A55FD"/>
    <w:rsid w:val="002A5884"/>
    <w:rsid w:val="002A719E"/>
    <w:rsid w:val="002B0373"/>
    <w:rsid w:val="002C0B59"/>
    <w:rsid w:val="002C2A6C"/>
    <w:rsid w:val="002C46DA"/>
    <w:rsid w:val="002D2E2E"/>
    <w:rsid w:val="002D346A"/>
    <w:rsid w:val="002D715A"/>
    <w:rsid w:val="002D77D5"/>
    <w:rsid w:val="002D7F26"/>
    <w:rsid w:val="002E0D10"/>
    <w:rsid w:val="002E2B84"/>
    <w:rsid w:val="002E5B3D"/>
    <w:rsid w:val="002F360D"/>
    <w:rsid w:val="002F658C"/>
    <w:rsid w:val="002F6C89"/>
    <w:rsid w:val="002F74C9"/>
    <w:rsid w:val="00302FEA"/>
    <w:rsid w:val="00303815"/>
    <w:rsid w:val="00312725"/>
    <w:rsid w:val="003127B4"/>
    <w:rsid w:val="00316CBB"/>
    <w:rsid w:val="00322311"/>
    <w:rsid w:val="0032312F"/>
    <w:rsid w:val="00327D25"/>
    <w:rsid w:val="00332119"/>
    <w:rsid w:val="00333157"/>
    <w:rsid w:val="003352AC"/>
    <w:rsid w:val="00336EB8"/>
    <w:rsid w:val="00337E47"/>
    <w:rsid w:val="00342A0C"/>
    <w:rsid w:val="00342DE1"/>
    <w:rsid w:val="00343921"/>
    <w:rsid w:val="0035047C"/>
    <w:rsid w:val="003608F1"/>
    <w:rsid w:val="00366543"/>
    <w:rsid w:val="003668FA"/>
    <w:rsid w:val="003669D1"/>
    <w:rsid w:val="00373FF7"/>
    <w:rsid w:val="00380F2C"/>
    <w:rsid w:val="00383294"/>
    <w:rsid w:val="0038692C"/>
    <w:rsid w:val="0039120B"/>
    <w:rsid w:val="003A1728"/>
    <w:rsid w:val="003A40FB"/>
    <w:rsid w:val="003A58BA"/>
    <w:rsid w:val="003A6FBC"/>
    <w:rsid w:val="003B28B7"/>
    <w:rsid w:val="003B30FE"/>
    <w:rsid w:val="003B4039"/>
    <w:rsid w:val="003B4A44"/>
    <w:rsid w:val="003B52BF"/>
    <w:rsid w:val="003C07B8"/>
    <w:rsid w:val="003C6D84"/>
    <w:rsid w:val="003D65E2"/>
    <w:rsid w:val="003E144F"/>
    <w:rsid w:val="003E7AAD"/>
    <w:rsid w:val="003F1B93"/>
    <w:rsid w:val="003F41BA"/>
    <w:rsid w:val="00401DA2"/>
    <w:rsid w:val="00407502"/>
    <w:rsid w:val="0041090F"/>
    <w:rsid w:val="0041297C"/>
    <w:rsid w:val="00414E7D"/>
    <w:rsid w:val="004168BC"/>
    <w:rsid w:val="00416D13"/>
    <w:rsid w:val="00420E55"/>
    <w:rsid w:val="004247E9"/>
    <w:rsid w:val="004312C1"/>
    <w:rsid w:val="00433D91"/>
    <w:rsid w:val="00441F9E"/>
    <w:rsid w:val="00442463"/>
    <w:rsid w:val="0044252A"/>
    <w:rsid w:val="00444ECE"/>
    <w:rsid w:val="00454298"/>
    <w:rsid w:val="00465579"/>
    <w:rsid w:val="00472060"/>
    <w:rsid w:val="00475701"/>
    <w:rsid w:val="00477D52"/>
    <w:rsid w:val="00480FFD"/>
    <w:rsid w:val="00483BB4"/>
    <w:rsid w:val="0048464A"/>
    <w:rsid w:val="004846BB"/>
    <w:rsid w:val="0048711E"/>
    <w:rsid w:val="0049081D"/>
    <w:rsid w:val="00495815"/>
    <w:rsid w:val="00495AC9"/>
    <w:rsid w:val="0049615F"/>
    <w:rsid w:val="00497A17"/>
    <w:rsid w:val="004A11EE"/>
    <w:rsid w:val="004A251E"/>
    <w:rsid w:val="004A6229"/>
    <w:rsid w:val="004B2619"/>
    <w:rsid w:val="004B2E67"/>
    <w:rsid w:val="004B4C87"/>
    <w:rsid w:val="004B6754"/>
    <w:rsid w:val="004C0FB6"/>
    <w:rsid w:val="004C65E6"/>
    <w:rsid w:val="004C6BE3"/>
    <w:rsid w:val="004D1D3F"/>
    <w:rsid w:val="004D1E46"/>
    <w:rsid w:val="004D2880"/>
    <w:rsid w:val="004D3918"/>
    <w:rsid w:val="004D5402"/>
    <w:rsid w:val="004D7B7B"/>
    <w:rsid w:val="004E0A08"/>
    <w:rsid w:val="004E5CB1"/>
    <w:rsid w:val="004E5F97"/>
    <w:rsid w:val="004F155F"/>
    <w:rsid w:val="004F3CD9"/>
    <w:rsid w:val="004F4F32"/>
    <w:rsid w:val="004F7365"/>
    <w:rsid w:val="0050178F"/>
    <w:rsid w:val="00502B36"/>
    <w:rsid w:val="00503084"/>
    <w:rsid w:val="00503EDD"/>
    <w:rsid w:val="00510313"/>
    <w:rsid w:val="00514B89"/>
    <w:rsid w:val="00517081"/>
    <w:rsid w:val="00517807"/>
    <w:rsid w:val="0052174D"/>
    <w:rsid w:val="00523BF4"/>
    <w:rsid w:val="00523E46"/>
    <w:rsid w:val="00524510"/>
    <w:rsid w:val="005278C4"/>
    <w:rsid w:val="005342D9"/>
    <w:rsid w:val="00534BDC"/>
    <w:rsid w:val="00534CEA"/>
    <w:rsid w:val="00535711"/>
    <w:rsid w:val="00535CDF"/>
    <w:rsid w:val="005376A6"/>
    <w:rsid w:val="005423D2"/>
    <w:rsid w:val="005429D8"/>
    <w:rsid w:val="005430CB"/>
    <w:rsid w:val="0054618F"/>
    <w:rsid w:val="005515DD"/>
    <w:rsid w:val="005516A9"/>
    <w:rsid w:val="00565DA3"/>
    <w:rsid w:val="00570218"/>
    <w:rsid w:val="005723AA"/>
    <w:rsid w:val="0057308E"/>
    <w:rsid w:val="00576B4A"/>
    <w:rsid w:val="00576DFF"/>
    <w:rsid w:val="0058019D"/>
    <w:rsid w:val="00580C1C"/>
    <w:rsid w:val="005816B2"/>
    <w:rsid w:val="00583EF4"/>
    <w:rsid w:val="00587164"/>
    <w:rsid w:val="00596BED"/>
    <w:rsid w:val="00597F47"/>
    <w:rsid w:val="005A16EA"/>
    <w:rsid w:val="005A2F75"/>
    <w:rsid w:val="005B15B2"/>
    <w:rsid w:val="005B1DAC"/>
    <w:rsid w:val="005C2CC6"/>
    <w:rsid w:val="005C6148"/>
    <w:rsid w:val="005D2FB9"/>
    <w:rsid w:val="005E0DFD"/>
    <w:rsid w:val="005E0E8B"/>
    <w:rsid w:val="005E38D8"/>
    <w:rsid w:val="005E3A9B"/>
    <w:rsid w:val="005E41BD"/>
    <w:rsid w:val="005E6536"/>
    <w:rsid w:val="005F401E"/>
    <w:rsid w:val="005F5659"/>
    <w:rsid w:val="006020E2"/>
    <w:rsid w:val="00603AE9"/>
    <w:rsid w:val="006051E7"/>
    <w:rsid w:val="00611F2F"/>
    <w:rsid w:val="00612308"/>
    <w:rsid w:val="00617464"/>
    <w:rsid w:val="0061766D"/>
    <w:rsid w:val="00622B66"/>
    <w:rsid w:val="0062605F"/>
    <w:rsid w:val="00626F1E"/>
    <w:rsid w:val="0062775B"/>
    <w:rsid w:val="0063175B"/>
    <w:rsid w:val="006317A2"/>
    <w:rsid w:val="00632466"/>
    <w:rsid w:val="00632CAF"/>
    <w:rsid w:val="006422BB"/>
    <w:rsid w:val="00642D06"/>
    <w:rsid w:val="006435D8"/>
    <w:rsid w:val="0064402B"/>
    <w:rsid w:val="006474F0"/>
    <w:rsid w:val="00651CB0"/>
    <w:rsid w:val="00662E23"/>
    <w:rsid w:val="006643D0"/>
    <w:rsid w:val="00664C22"/>
    <w:rsid w:val="00667E3D"/>
    <w:rsid w:val="00672254"/>
    <w:rsid w:val="006724D9"/>
    <w:rsid w:val="00677670"/>
    <w:rsid w:val="00681D1A"/>
    <w:rsid w:val="00681FBA"/>
    <w:rsid w:val="00682310"/>
    <w:rsid w:val="00687CF4"/>
    <w:rsid w:val="006941D5"/>
    <w:rsid w:val="00694610"/>
    <w:rsid w:val="00694DB4"/>
    <w:rsid w:val="00697096"/>
    <w:rsid w:val="0069783D"/>
    <w:rsid w:val="00697950"/>
    <w:rsid w:val="006A0374"/>
    <w:rsid w:val="006A14BB"/>
    <w:rsid w:val="006A1741"/>
    <w:rsid w:val="006A4500"/>
    <w:rsid w:val="006A6C8F"/>
    <w:rsid w:val="006C46B4"/>
    <w:rsid w:val="006C5DE4"/>
    <w:rsid w:val="006D56A9"/>
    <w:rsid w:val="006D5FC9"/>
    <w:rsid w:val="006D73DA"/>
    <w:rsid w:val="006E09C5"/>
    <w:rsid w:val="006E3DDC"/>
    <w:rsid w:val="006E5646"/>
    <w:rsid w:val="006E628D"/>
    <w:rsid w:val="006F240C"/>
    <w:rsid w:val="006F4C6B"/>
    <w:rsid w:val="00700B99"/>
    <w:rsid w:val="00702177"/>
    <w:rsid w:val="00703862"/>
    <w:rsid w:val="00707956"/>
    <w:rsid w:val="007121DB"/>
    <w:rsid w:val="00722A49"/>
    <w:rsid w:val="007252F8"/>
    <w:rsid w:val="00730D75"/>
    <w:rsid w:val="00733CDA"/>
    <w:rsid w:val="0073508D"/>
    <w:rsid w:val="00735F5E"/>
    <w:rsid w:val="007408DA"/>
    <w:rsid w:val="007438C0"/>
    <w:rsid w:val="00747087"/>
    <w:rsid w:val="00750931"/>
    <w:rsid w:val="007514D9"/>
    <w:rsid w:val="00754CAA"/>
    <w:rsid w:val="0076271B"/>
    <w:rsid w:val="007627CB"/>
    <w:rsid w:val="007701B5"/>
    <w:rsid w:val="0077115F"/>
    <w:rsid w:val="00776180"/>
    <w:rsid w:val="00776322"/>
    <w:rsid w:val="00777BC8"/>
    <w:rsid w:val="007857C2"/>
    <w:rsid w:val="00787672"/>
    <w:rsid w:val="00787A65"/>
    <w:rsid w:val="0079133D"/>
    <w:rsid w:val="0079138F"/>
    <w:rsid w:val="0079634F"/>
    <w:rsid w:val="007A07D2"/>
    <w:rsid w:val="007A3409"/>
    <w:rsid w:val="007A3BA9"/>
    <w:rsid w:val="007A5523"/>
    <w:rsid w:val="007B4934"/>
    <w:rsid w:val="007B60BF"/>
    <w:rsid w:val="007C1B67"/>
    <w:rsid w:val="007C4148"/>
    <w:rsid w:val="007C4666"/>
    <w:rsid w:val="007C66A0"/>
    <w:rsid w:val="007C7997"/>
    <w:rsid w:val="007D185E"/>
    <w:rsid w:val="007D1B1E"/>
    <w:rsid w:val="007D74CB"/>
    <w:rsid w:val="007E0A6B"/>
    <w:rsid w:val="007F07FD"/>
    <w:rsid w:val="007F1088"/>
    <w:rsid w:val="007F12D2"/>
    <w:rsid w:val="007F61E4"/>
    <w:rsid w:val="00801E62"/>
    <w:rsid w:val="00802A45"/>
    <w:rsid w:val="0080414E"/>
    <w:rsid w:val="008126B1"/>
    <w:rsid w:val="00814D7F"/>
    <w:rsid w:val="00814E74"/>
    <w:rsid w:val="00815143"/>
    <w:rsid w:val="0082081F"/>
    <w:rsid w:val="00821DA0"/>
    <w:rsid w:val="00826288"/>
    <w:rsid w:val="00826E8C"/>
    <w:rsid w:val="00827E20"/>
    <w:rsid w:val="008308F5"/>
    <w:rsid w:val="008314B4"/>
    <w:rsid w:val="00832177"/>
    <w:rsid w:val="00832979"/>
    <w:rsid w:val="008335B6"/>
    <w:rsid w:val="008342E9"/>
    <w:rsid w:val="00835C21"/>
    <w:rsid w:val="00843E2C"/>
    <w:rsid w:val="008456E0"/>
    <w:rsid w:val="0086578F"/>
    <w:rsid w:val="008673FD"/>
    <w:rsid w:val="00867EA7"/>
    <w:rsid w:val="00871698"/>
    <w:rsid w:val="0087172F"/>
    <w:rsid w:val="00872AA6"/>
    <w:rsid w:val="008757EE"/>
    <w:rsid w:val="00877095"/>
    <w:rsid w:val="008776D8"/>
    <w:rsid w:val="00880D0F"/>
    <w:rsid w:val="00880EDF"/>
    <w:rsid w:val="00881D0E"/>
    <w:rsid w:val="00886B0A"/>
    <w:rsid w:val="008924C7"/>
    <w:rsid w:val="008A0D39"/>
    <w:rsid w:val="008A108C"/>
    <w:rsid w:val="008A5F61"/>
    <w:rsid w:val="008A618A"/>
    <w:rsid w:val="008B0331"/>
    <w:rsid w:val="008B0F6A"/>
    <w:rsid w:val="008B71BB"/>
    <w:rsid w:val="008C205A"/>
    <w:rsid w:val="008C268A"/>
    <w:rsid w:val="008C2C98"/>
    <w:rsid w:val="008C3F69"/>
    <w:rsid w:val="008C4CD0"/>
    <w:rsid w:val="008D1BFD"/>
    <w:rsid w:val="008D2239"/>
    <w:rsid w:val="008D3BDE"/>
    <w:rsid w:val="008D42EB"/>
    <w:rsid w:val="008D759A"/>
    <w:rsid w:val="008E03EF"/>
    <w:rsid w:val="008E0BD9"/>
    <w:rsid w:val="008E3CCB"/>
    <w:rsid w:val="008E4000"/>
    <w:rsid w:val="008F3E94"/>
    <w:rsid w:val="008F7CC3"/>
    <w:rsid w:val="00905BDE"/>
    <w:rsid w:val="00905F7B"/>
    <w:rsid w:val="00906CE3"/>
    <w:rsid w:val="009202F4"/>
    <w:rsid w:val="0092527D"/>
    <w:rsid w:val="00926CDD"/>
    <w:rsid w:val="009304B0"/>
    <w:rsid w:val="009313D3"/>
    <w:rsid w:val="00931E1D"/>
    <w:rsid w:val="009334A1"/>
    <w:rsid w:val="00933A1D"/>
    <w:rsid w:val="00933EA0"/>
    <w:rsid w:val="00935113"/>
    <w:rsid w:val="00937AEF"/>
    <w:rsid w:val="00937FCA"/>
    <w:rsid w:val="009423CC"/>
    <w:rsid w:val="00942B86"/>
    <w:rsid w:val="009521AC"/>
    <w:rsid w:val="00955F25"/>
    <w:rsid w:val="00956AB6"/>
    <w:rsid w:val="00962ED6"/>
    <w:rsid w:val="0096499B"/>
    <w:rsid w:val="00967029"/>
    <w:rsid w:val="00972CB1"/>
    <w:rsid w:val="00973530"/>
    <w:rsid w:val="00977DB6"/>
    <w:rsid w:val="009816B1"/>
    <w:rsid w:val="009864E2"/>
    <w:rsid w:val="00987A83"/>
    <w:rsid w:val="009939CC"/>
    <w:rsid w:val="009960AA"/>
    <w:rsid w:val="009A38D0"/>
    <w:rsid w:val="009A6488"/>
    <w:rsid w:val="009A7B38"/>
    <w:rsid w:val="009B0EAB"/>
    <w:rsid w:val="009B2261"/>
    <w:rsid w:val="009B5285"/>
    <w:rsid w:val="009B6DCD"/>
    <w:rsid w:val="009C156F"/>
    <w:rsid w:val="009C167F"/>
    <w:rsid w:val="009C2137"/>
    <w:rsid w:val="009C3F7D"/>
    <w:rsid w:val="009C5022"/>
    <w:rsid w:val="009C51D5"/>
    <w:rsid w:val="009C64B5"/>
    <w:rsid w:val="009C6C6F"/>
    <w:rsid w:val="009D02EF"/>
    <w:rsid w:val="009D2D2E"/>
    <w:rsid w:val="009D4A21"/>
    <w:rsid w:val="009D690D"/>
    <w:rsid w:val="009E08BD"/>
    <w:rsid w:val="009E14A2"/>
    <w:rsid w:val="009E4DAD"/>
    <w:rsid w:val="009E5B14"/>
    <w:rsid w:val="009F01CB"/>
    <w:rsid w:val="009F30B8"/>
    <w:rsid w:val="009F3587"/>
    <w:rsid w:val="009F6FF8"/>
    <w:rsid w:val="00A00769"/>
    <w:rsid w:val="00A109D9"/>
    <w:rsid w:val="00A110E6"/>
    <w:rsid w:val="00A14AA5"/>
    <w:rsid w:val="00A155BC"/>
    <w:rsid w:val="00A1694C"/>
    <w:rsid w:val="00A21D7E"/>
    <w:rsid w:val="00A22F5E"/>
    <w:rsid w:val="00A30089"/>
    <w:rsid w:val="00A301C1"/>
    <w:rsid w:val="00A374B2"/>
    <w:rsid w:val="00A43675"/>
    <w:rsid w:val="00A44802"/>
    <w:rsid w:val="00A45B26"/>
    <w:rsid w:val="00A46AFC"/>
    <w:rsid w:val="00A470C4"/>
    <w:rsid w:val="00A5162D"/>
    <w:rsid w:val="00A535D7"/>
    <w:rsid w:val="00A54701"/>
    <w:rsid w:val="00A569F9"/>
    <w:rsid w:val="00A61246"/>
    <w:rsid w:val="00A6766D"/>
    <w:rsid w:val="00A734FE"/>
    <w:rsid w:val="00A73C50"/>
    <w:rsid w:val="00A751DE"/>
    <w:rsid w:val="00A822AC"/>
    <w:rsid w:val="00A84C89"/>
    <w:rsid w:val="00A85BC3"/>
    <w:rsid w:val="00A95FAC"/>
    <w:rsid w:val="00AA2395"/>
    <w:rsid w:val="00AA2921"/>
    <w:rsid w:val="00AA3C2D"/>
    <w:rsid w:val="00AA3C61"/>
    <w:rsid w:val="00AA5534"/>
    <w:rsid w:val="00AA67DB"/>
    <w:rsid w:val="00AA6B60"/>
    <w:rsid w:val="00AA6BBB"/>
    <w:rsid w:val="00AA776A"/>
    <w:rsid w:val="00AB3C95"/>
    <w:rsid w:val="00AB6CF5"/>
    <w:rsid w:val="00AB78ED"/>
    <w:rsid w:val="00AC019E"/>
    <w:rsid w:val="00AC1844"/>
    <w:rsid w:val="00AC55EF"/>
    <w:rsid w:val="00AC76DD"/>
    <w:rsid w:val="00AC7DC1"/>
    <w:rsid w:val="00AD0619"/>
    <w:rsid w:val="00AD0B5B"/>
    <w:rsid w:val="00AD1351"/>
    <w:rsid w:val="00AD44D5"/>
    <w:rsid w:val="00AD6B4D"/>
    <w:rsid w:val="00AE10F7"/>
    <w:rsid w:val="00AE3730"/>
    <w:rsid w:val="00AE66A5"/>
    <w:rsid w:val="00AF2A2B"/>
    <w:rsid w:val="00AF62AE"/>
    <w:rsid w:val="00AF75BF"/>
    <w:rsid w:val="00B0020D"/>
    <w:rsid w:val="00B00E74"/>
    <w:rsid w:val="00B05CF5"/>
    <w:rsid w:val="00B11636"/>
    <w:rsid w:val="00B12257"/>
    <w:rsid w:val="00B151F7"/>
    <w:rsid w:val="00B16183"/>
    <w:rsid w:val="00B16942"/>
    <w:rsid w:val="00B17B1E"/>
    <w:rsid w:val="00B26459"/>
    <w:rsid w:val="00B2751D"/>
    <w:rsid w:val="00B31CD6"/>
    <w:rsid w:val="00B325C3"/>
    <w:rsid w:val="00B339DC"/>
    <w:rsid w:val="00B3461E"/>
    <w:rsid w:val="00B35793"/>
    <w:rsid w:val="00B421C3"/>
    <w:rsid w:val="00B44C52"/>
    <w:rsid w:val="00B461ED"/>
    <w:rsid w:val="00B470BC"/>
    <w:rsid w:val="00B47815"/>
    <w:rsid w:val="00B53C5A"/>
    <w:rsid w:val="00B53F17"/>
    <w:rsid w:val="00B67E85"/>
    <w:rsid w:val="00B71B86"/>
    <w:rsid w:val="00B71D41"/>
    <w:rsid w:val="00B759C6"/>
    <w:rsid w:val="00B817C9"/>
    <w:rsid w:val="00B85175"/>
    <w:rsid w:val="00B86D49"/>
    <w:rsid w:val="00B9306E"/>
    <w:rsid w:val="00B93C9D"/>
    <w:rsid w:val="00B95C2B"/>
    <w:rsid w:val="00B960B1"/>
    <w:rsid w:val="00BA1E10"/>
    <w:rsid w:val="00BA24E2"/>
    <w:rsid w:val="00BA33BE"/>
    <w:rsid w:val="00BA38E0"/>
    <w:rsid w:val="00BA4763"/>
    <w:rsid w:val="00BA6633"/>
    <w:rsid w:val="00BB05C1"/>
    <w:rsid w:val="00BB2283"/>
    <w:rsid w:val="00BB3499"/>
    <w:rsid w:val="00BB7FCE"/>
    <w:rsid w:val="00BC5065"/>
    <w:rsid w:val="00BC6370"/>
    <w:rsid w:val="00BC648E"/>
    <w:rsid w:val="00BC73AC"/>
    <w:rsid w:val="00BE4D5A"/>
    <w:rsid w:val="00BE576F"/>
    <w:rsid w:val="00BE78CB"/>
    <w:rsid w:val="00BF164E"/>
    <w:rsid w:val="00BF6A20"/>
    <w:rsid w:val="00C02E7B"/>
    <w:rsid w:val="00C04816"/>
    <w:rsid w:val="00C05C9E"/>
    <w:rsid w:val="00C07A8A"/>
    <w:rsid w:val="00C1018C"/>
    <w:rsid w:val="00C11ED8"/>
    <w:rsid w:val="00C15B40"/>
    <w:rsid w:val="00C162FB"/>
    <w:rsid w:val="00C164AD"/>
    <w:rsid w:val="00C22D49"/>
    <w:rsid w:val="00C2338F"/>
    <w:rsid w:val="00C277EA"/>
    <w:rsid w:val="00C305C1"/>
    <w:rsid w:val="00C30842"/>
    <w:rsid w:val="00C43DF8"/>
    <w:rsid w:val="00C514E9"/>
    <w:rsid w:val="00C560C8"/>
    <w:rsid w:val="00C6179A"/>
    <w:rsid w:val="00C66035"/>
    <w:rsid w:val="00C66AA0"/>
    <w:rsid w:val="00C708BD"/>
    <w:rsid w:val="00C737A8"/>
    <w:rsid w:val="00C76E04"/>
    <w:rsid w:val="00C80E98"/>
    <w:rsid w:val="00C81992"/>
    <w:rsid w:val="00C822F7"/>
    <w:rsid w:val="00C83DF6"/>
    <w:rsid w:val="00C90D7C"/>
    <w:rsid w:val="00C92E7D"/>
    <w:rsid w:val="00CA0E70"/>
    <w:rsid w:val="00CA168A"/>
    <w:rsid w:val="00CA3C0E"/>
    <w:rsid w:val="00CA4B72"/>
    <w:rsid w:val="00CA62A9"/>
    <w:rsid w:val="00CB0E78"/>
    <w:rsid w:val="00CB1AEE"/>
    <w:rsid w:val="00CB2ACF"/>
    <w:rsid w:val="00CC21E2"/>
    <w:rsid w:val="00CC2445"/>
    <w:rsid w:val="00CC2E34"/>
    <w:rsid w:val="00CC7119"/>
    <w:rsid w:val="00CD053E"/>
    <w:rsid w:val="00CD0B16"/>
    <w:rsid w:val="00CD24AD"/>
    <w:rsid w:val="00CD369D"/>
    <w:rsid w:val="00CD43FE"/>
    <w:rsid w:val="00CD6BBB"/>
    <w:rsid w:val="00CE3BAD"/>
    <w:rsid w:val="00CE4FBF"/>
    <w:rsid w:val="00CF09A4"/>
    <w:rsid w:val="00CF104A"/>
    <w:rsid w:val="00CF179E"/>
    <w:rsid w:val="00CF3CA1"/>
    <w:rsid w:val="00CF41E1"/>
    <w:rsid w:val="00CF597D"/>
    <w:rsid w:val="00CF5CD2"/>
    <w:rsid w:val="00CF6546"/>
    <w:rsid w:val="00CF7C8E"/>
    <w:rsid w:val="00D0405A"/>
    <w:rsid w:val="00D0746F"/>
    <w:rsid w:val="00D16C9E"/>
    <w:rsid w:val="00D2058E"/>
    <w:rsid w:val="00D2502C"/>
    <w:rsid w:val="00D253CC"/>
    <w:rsid w:val="00D27C03"/>
    <w:rsid w:val="00D31B43"/>
    <w:rsid w:val="00D33FF4"/>
    <w:rsid w:val="00D34CA8"/>
    <w:rsid w:val="00D35A24"/>
    <w:rsid w:val="00D41D6B"/>
    <w:rsid w:val="00D43F03"/>
    <w:rsid w:val="00D4464C"/>
    <w:rsid w:val="00D515C6"/>
    <w:rsid w:val="00D54C70"/>
    <w:rsid w:val="00D563C9"/>
    <w:rsid w:val="00D623B8"/>
    <w:rsid w:val="00D6266E"/>
    <w:rsid w:val="00D63E31"/>
    <w:rsid w:val="00D66C6C"/>
    <w:rsid w:val="00D67266"/>
    <w:rsid w:val="00D751BC"/>
    <w:rsid w:val="00D76C96"/>
    <w:rsid w:val="00D76E7C"/>
    <w:rsid w:val="00D825C3"/>
    <w:rsid w:val="00D9043C"/>
    <w:rsid w:val="00D94373"/>
    <w:rsid w:val="00D95E22"/>
    <w:rsid w:val="00DA03D8"/>
    <w:rsid w:val="00DA2C56"/>
    <w:rsid w:val="00DA4033"/>
    <w:rsid w:val="00DA4597"/>
    <w:rsid w:val="00DB14E8"/>
    <w:rsid w:val="00DB756D"/>
    <w:rsid w:val="00DC0CEC"/>
    <w:rsid w:val="00DC2A93"/>
    <w:rsid w:val="00DC4A52"/>
    <w:rsid w:val="00DC4DC2"/>
    <w:rsid w:val="00DD24F7"/>
    <w:rsid w:val="00DD32A6"/>
    <w:rsid w:val="00DD46AB"/>
    <w:rsid w:val="00DD5521"/>
    <w:rsid w:val="00DE124C"/>
    <w:rsid w:val="00DE1C08"/>
    <w:rsid w:val="00DE5714"/>
    <w:rsid w:val="00DE78EF"/>
    <w:rsid w:val="00DF09A2"/>
    <w:rsid w:val="00DF106A"/>
    <w:rsid w:val="00DF2DDC"/>
    <w:rsid w:val="00DF6158"/>
    <w:rsid w:val="00E0181A"/>
    <w:rsid w:val="00E04C7B"/>
    <w:rsid w:val="00E10FE8"/>
    <w:rsid w:val="00E16715"/>
    <w:rsid w:val="00E21FBC"/>
    <w:rsid w:val="00E223CD"/>
    <w:rsid w:val="00E250B4"/>
    <w:rsid w:val="00E25E33"/>
    <w:rsid w:val="00E2601F"/>
    <w:rsid w:val="00E27064"/>
    <w:rsid w:val="00E27B42"/>
    <w:rsid w:val="00E31833"/>
    <w:rsid w:val="00E41B29"/>
    <w:rsid w:val="00E439DB"/>
    <w:rsid w:val="00E44488"/>
    <w:rsid w:val="00E461DB"/>
    <w:rsid w:val="00E4653F"/>
    <w:rsid w:val="00E47FF6"/>
    <w:rsid w:val="00E568CD"/>
    <w:rsid w:val="00E56C12"/>
    <w:rsid w:val="00E56F77"/>
    <w:rsid w:val="00E67D33"/>
    <w:rsid w:val="00E705DA"/>
    <w:rsid w:val="00E70918"/>
    <w:rsid w:val="00E7594B"/>
    <w:rsid w:val="00E76857"/>
    <w:rsid w:val="00E82096"/>
    <w:rsid w:val="00E8245F"/>
    <w:rsid w:val="00E83F06"/>
    <w:rsid w:val="00E843CF"/>
    <w:rsid w:val="00E84436"/>
    <w:rsid w:val="00E84E83"/>
    <w:rsid w:val="00E85219"/>
    <w:rsid w:val="00E87D2F"/>
    <w:rsid w:val="00E9019C"/>
    <w:rsid w:val="00E967D8"/>
    <w:rsid w:val="00E97583"/>
    <w:rsid w:val="00EA0D65"/>
    <w:rsid w:val="00EA18F3"/>
    <w:rsid w:val="00EA4B6C"/>
    <w:rsid w:val="00EA4C71"/>
    <w:rsid w:val="00EA506F"/>
    <w:rsid w:val="00EA59A7"/>
    <w:rsid w:val="00EA7A38"/>
    <w:rsid w:val="00EA7F80"/>
    <w:rsid w:val="00EB4E1C"/>
    <w:rsid w:val="00EC0F12"/>
    <w:rsid w:val="00EC286E"/>
    <w:rsid w:val="00EC3694"/>
    <w:rsid w:val="00EC4FBE"/>
    <w:rsid w:val="00EC5FF8"/>
    <w:rsid w:val="00EC6609"/>
    <w:rsid w:val="00EC7B78"/>
    <w:rsid w:val="00ED5D34"/>
    <w:rsid w:val="00EE043C"/>
    <w:rsid w:val="00EE0663"/>
    <w:rsid w:val="00EE2C40"/>
    <w:rsid w:val="00EE3DD5"/>
    <w:rsid w:val="00EE5600"/>
    <w:rsid w:val="00EF0385"/>
    <w:rsid w:val="00EF160B"/>
    <w:rsid w:val="00EF2C42"/>
    <w:rsid w:val="00EF44FA"/>
    <w:rsid w:val="00EF5730"/>
    <w:rsid w:val="00EF6FC8"/>
    <w:rsid w:val="00F00A85"/>
    <w:rsid w:val="00F01FCC"/>
    <w:rsid w:val="00F14E12"/>
    <w:rsid w:val="00F26F7A"/>
    <w:rsid w:val="00F35E1F"/>
    <w:rsid w:val="00F375F0"/>
    <w:rsid w:val="00F46B20"/>
    <w:rsid w:val="00F471D9"/>
    <w:rsid w:val="00F53223"/>
    <w:rsid w:val="00F543DF"/>
    <w:rsid w:val="00F60C36"/>
    <w:rsid w:val="00F72F1A"/>
    <w:rsid w:val="00F72FC6"/>
    <w:rsid w:val="00F77B22"/>
    <w:rsid w:val="00F90D80"/>
    <w:rsid w:val="00F92D51"/>
    <w:rsid w:val="00F93882"/>
    <w:rsid w:val="00F94E47"/>
    <w:rsid w:val="00F95308"/>
    <w:rsid w:val="00F96F58"/>
    <w:rsid w:val="00FA3958"/>
    <w:rsid w:val="00FB093E"/>
    <w:rsid w:val="00FB45F4"/>
    <w:rsid w:val="00FB5DD2"/>
    <w:rsid w:val="00FB6933"/>
    <w:rsid w:val="00FC113F"/>
    <w:rsid w:val="00FC2E39"/>
    <w:rsid w:val="00FC4F21"/>
    <w:rsid w:val="00FC665F"/>
    <w:rsid w:val="00FD4B78"/>
    <w:rsid w:val="00FD6A0F"/>
    <w:rsid w:val="00FD77F1"/>
    <w:rsid w:val="00FE160E"/>
    <w:rsid w:val="00FE4453"/>
    <w:rsid w:val="00FE564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4C6D5"/>
  <w15:docId w15:val="{02BC25F5-282A-4E45-8C1A-BC4B8718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17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75BF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5BFF"/>
    <w:rPr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75BFF"/>
    <w:rPr>
      <w:b/>
      <w:bCs/>
      <w:sz w:val="20"/>
      <w:szCs w:val="20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B144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75BF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75BFF"/>
    <w:rPr>
      <w:b/>
      <w:bCs/>
    </w:rPr>
  </w:style>
  <w:style w:type="paragraph" w:styleId="Revision">
    <w:name w:val="Revision"/>
    <w:hidden/>
    <w:uiPriority w:val="99"/>
    <w:semiHidden/>
    <w:rsid w:val="00BA1E10"/>
    <w:pPr>
      <w:suppressAutoHyphens w:val="0"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B00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20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00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20D"/>
    <w:rPr>
      <w:lang w:val="hr-HR"/>
    </w:rPr>
  </w:style>
  <w:style w:type="character" w:customStyle="1" w:styleId="BodyTextChar">
    <w:name w:val="Body Text Char"/>
    <w:basedOn w:val="DefaultParagraphFont"/>
    <w:link w:val="BodyText"/>
    <w:rsid w:val="00CB2ACF"/>
    <w:rPr>
      <w:lang w:val="hr-HR"/>
    </w:rPr>
  </w:style>
  <w:style w:type="character" w:customStyle="1" w:styleId="CommentTextChar1">
    <w:name w:val="Comment Text Char1"/>
    <w:basedOn w:val="DefaultParagraphFont"/>
    <w:uiPriority w:val="99"/>
    <w:semiHidden/>
    <w:rsid w:val="00CB2ACF"/>
    <w:rPr>
      <w:sz w:val="20"/>
      <w:szCs w:val="20"/>
      <w:lang w:val="hr-HR"/>
    </w:rPr>
  </w:style>
  <w:style w:type="character" w:customStyle="1" w:styleId="CommentSubjectChar1">
    <w:name w:val="Comment Subject Char1"/>
    <w:basedOn w:val="CommentTextChar1"/>
    <w:uiPriority w:val="99"/>
    <w:semiHidden/>
    <w:rsid w:val="00CB2AC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F"/>
    <w:rPr>
      <w:rFonts w:ascii="Segoe UI" w:hAnsi="Segoe UI" w:cs="Segoe UI"/>
      <w:sz w:val="18"/>
      <w:szCs w:val="18"/>
      <w:lang w:val="hr-HR"/>
    </w:rPr>
  </w:style>
  <w:style w:type="character" w:styleId="IntenseEmphasis">
    <w:name w:val="Intense Emphasis"/>
    <w:basedOn w:val="DefaultParagraphFont"/>
    <w:uiPriority w:val="21"/>
    <w:qFormat/>
    <w:rsid w:val="008E03E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E347-8327-4A87-B626-94D79563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38094</Words>
  <Characters>217141</Characters>
  <Application>Microsoft Office Word</Application>
  <DocSecurity>0</DocSecurity>
  <Lines>1809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dc:description/>
  <cp:lastModifiedBy>Ivana Šimić</cp:lastModifiedBy>
  <cp:revision>59</cp:revision>
  <dcterms:created xsi:type="dcterms:W3CDTF">2024-11-22T15:13:00Z</dcterms:created>
  <dcterms:modified xsi:type="dcterms:W3CDTF">2024-11-22T16:48:00Z</dcterms:modified>
  <dc:language>en-US</dc:language>
</cp:coreProperties>
</file>